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A89C" w14:textId="0D0F70AD" w:rsidR="004529C9" w:rsidRDefault="007C6234" w:rsidP="004529C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4E8350" wp14:editId="3AB80A3A">
            <wp:simplePos x="0" y="0"/>
            <wp:positionH relativeFrom="page">
              <wp:posOffset>0</wp:posOffset>
            </wp:positionH>
            <wp:positionV relativeFrom="page">
              <wp:posOffset>1724</wp:posOffset>
            </wp:positionV>
            <wp:extent cx="2522004" cy="10749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9" r="66625" b="89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004" cy="1074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9C9" w:rsidRPr="004529C9">
        <w:rPr>
          <w:rFonts w:ascii="TH Sarabun New" w:hAnsi="TH Sarabun New" w:cs="TH Sarabun New" w:hint="cs"/>
          <w:b/>
          <w:bCs/>
          <w:sz w:val="32"/>
          <w:szCs w:val="32"/>
          <w:cs/>
        </w:rPr>
        <w:t>แบบคำขอเทียบตำแหน่งทางวิชาการ</w:t>
      </w:r>
    </w:p>
    <w:p w14:paraId="3AD447CD" w14:textId="272D39CF" w:rsidR="002B7F07" w:rsidRPr="004529C9" w:rsidRDefault="004529C9" w:rsidP="004529C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529C9">
        <w:rPr>
          <w:rFonts w:ascii="TH Sarabun New" w:hAnsi="TH Sarabun New" w:cs="TH Sarabun New" w:hint="cs"/>
          <w:b/>
          <w:bCs/>
          <w:sz w:val="32"/>
          <w:szCs w:val="32"/>
          <w:cs/>
        </w:rPr>
        <w:t>ที่เคยได้รับ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Pr="004529C9">
        <w:rPr>
          <w:rFonts w:ascii="TH Sarabun New" w:hAnsi="TH Sarabun New" w:cs="TH Sarabun New" w:hint="cs"/>
          <w:b/>
          <w:bCs/>
          <w:sz w:val="32"/>
          <w:szCs w:val="32"/>
          <w:cs/>
        </w:rPr>
        <w:t>แต่ง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ตั้งจากสถาบันอุดมศึกษาอื่น</w:t>
      </w:r>
    </w:p>
    <w:p w14:paraId="228CEA34" w14:textId="590A787B" w:rsidR="002B7F07" w:rsidRPr="00CC6146" w:rsidRDefault="002B7F07" w:rsidP="004529C9">
      <w:pPr>
        <w:rPr>
          <w:rFonts w:ascii="TH Sarabun New" w:hAnsi="TH Sarabun New" w:cs="TH Sarabun New"/>
          <w:sz w:val="32"/>
          <w:szCs w:val="32"/>
          <w:cs/>
        </w:rPr>
      </w:pPr>
    </w:p>
    <w:p w14:paraId="7298A2D1" w14:textId="3BA09CEC" w:rsidR="002B7F07" w:rsidRPr="00B60853" w:rsidRDefault="002B7F07" w:rsidP="000D54E6">
      <w:pPr>
        <w:keepNext/>
        <w:tabs>
          <w:tab w:val="left" w:pos="0"/>
        </w:tabs>
        <w:jc w:val="center"/>
        <w:outlineLvl w:val="2"/>
        <w:rPr>
          <w:rFonts w:ascii="TH SarabunPSK" w:eastAsia="Times New Roman" w:hAnsi="TH SarabunPSK" w:cs="TH SarabunPSK"/>
          <w:b/>
          <w:bCs/>
          <w:sz w:val="6"/>
          <w:szCs w:val="6"/>
        </w:rPr>
      </w:pPr>
    </w:p>
    <w:p w14:paraId="60CD871E" w14:textId="6B907B35" w:rsidR="00CC6146" w:rsidRPr="00B67C0A" w:rsidRDefault="00CC6146" w:rsidP="00CC6146">
      <w:pPr>
        <w:rPr>
          <w:rFonts w:ascii="TH Sarabun New" w:hAnsi="TH Sarabun New" w:cs="TH Sarabun New"/>
          <w:sz w:val="32"/>
          <w:szCs w:val="32"/>
        </w:rPr>
      </w:pPr>
      <w:r w:rsidRPr="00B67C0A"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="001A729E" w:rsidRPr="00B67C0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C1C5C" w:rsidRP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</w:t>
      </w:r>
      <w:r w:rsidR="008C1C5C" w:rsidRP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</w:t>
      </w:r>
      <w:r w:rsidR="00C93980" w:rsidRP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="008C1C5C" w:rsidRP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</w:t>
      </w:r>
      <w:r w:rsidR="008C1C5C" w:rsidRPr="00B67C0A">
        <w:rPr>
          <w:rFonts w:ascii="TH Sarabun New" w:hAnsi="TH Sarabun New" w:cs="TH Sarabun New"/>
          <w:sz w:val="32"/>
          <w:szCs w:val="32"/>
          <w:cs/>
        </w:rPr>
        <w:t>สังกัด</w:t>
      </w:r>
      <w:r w:rsidR="00C93980" w:rsidRP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8C1C5C" w:rsidRPr="00B67C0A">
        <w:rPr>
          <w:rFonts w:ascii="TH Sarabun New" w:hAnsi="TH Sarabun New" w:cs="TH Sarabun New"/>
          <w:sz w:val="32"/>
          <w:szCs w:val="32"/>
          <w:u w:val="dotted"/>
          <w:cs/>
        </w:rPr>
        <w:t>วิทยาลัย/คณะ</w:t>
      </w:r>
      <w:r w:rsidR="00C93980" w:rsidRP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</w:t>
      </w:r>
      <w:r w:rsidR="00356AE3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C93980" w:rsidRP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</w:t>
      </w:r>
      <w:r w:rsidR="008C1C5C" w:rsidRP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.</w:t>
      </w:r>
    </w:p>
    <w:p w14:paraId="2FBF8E8D" w14:textId="58C50CCE" w:rsidR="00C93980" w:rsidRPr="00B67C0A" w:rsidRDefault="00C93980" w:rsidP="00C93980">
      <w:pPr>
        <w:rPr>
          <w:rFonts w:ascii="TH Sarabun New" w:hAnsi="TH Sarabun New" w:cs="TH Sarabun New"/>
          <w:sz w:val="32"/>
          <w:szCs w:val="32"/>
          <w:u w:val="dotted"/>
        </w:rPr>
      </w:pPr>
      <w:r w:rsidRPr="00B67C0A">
        <w:rPr>
          <w:rFonts w:ascii="TH Sarabun New" w:hAnsi="TH Sarabun New" w:cs="TH Sarabun New" w:hint="cs"/>
          <w:sz w:val="32"/>
          <w:szCs w:val="32"/>
          <w:cs/>
        </w:rPr>
        <w:t xml:space="preserve">เคยดำรงตำแหน่งทางวิชาการ ระดับ </w:t>
      </w:r>
      <w:r w:rsidRP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ผู้ช่วยศาสตราจารย์  </w:t>
      </w:r>
      <w:r w:rsidRPr="00B67C0A">
        <w:rPr>
          <w:rFonts w:ascii="TH Sarabun New" w:hAnsi="TH Sarabun New" w:cs="TH Sarabun New" w:hint="cs"/>
          <w:sz w:val="32"/>
          <w:szCs w:val="32"/>
          <w:cs/>
        </w:rPr>
        <w:t>ในสาขาวิชา</w:t>
      </w:r>
      <w:r w:rsidRP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</w:t>
      </w:r>
      <w:r w:rsidR="006A0F79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</w:t>
      </w:r>
      <w:r w:rsid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.</w:t>
      </w:r>
      <w:r w:rsidRP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</w:p>
    <w:p w14:paraId="43BA037A" w14:textId="30F4618A" w:rsidR="00C93980" w:rsidRPr="00B67C0A" w:rsidRDefault="00734777" w:rsidP="00C93980">
      <w:pPr>
        <w:ind w:firstLine="4820"/>
        <w:rPr>
          <w:rFonts w:ascii="TH Sarabun New" w:hAnsi="TH Sarabun New" w:cs="TH Sarabun New"/>
          <w:sz w:val="32"/>
          <w:szCs w:val="32"/>
          <w:highlight w:val="yellow"/>
        </w:rPr>
      </w:pPr>
      <w:r w:rsidRPr="00B67C0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93980" w:rsidRPr="00B67C0A">
        <w:rPr>
          <w:rFonts w:ascii="TH Sarabun New" w:hAnsi="TH Sarabun New" w:cs="TH Sarabun New" w:hint="cs"/>
          <w:sz w:val="32"/>
          <w:szCs w:val="32"/>
          <w:cs/>
        </w:rPr>
        <w:t>อนุสาขาวิชา</w:t>
      </w:r>
      <w:r w:rsidR="00C93980" w:rsidRP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P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Pr="00B67C0A">
        <w:rPr>
          <w:rFonts w:ascii="TH Sarabun New" w:hAnsi="TH Sarabun New" w:cs="TH Sarabun New" w:hint="cs"/>
          <w:i/>
          <w:iCs/>
          <w:sz w:val="32"/>
          <w:szCs w:val="32"/>
          <w:u w:val="dotted"/>
          <w:cs/>
        </w:rPr>
        <w:t>(ถ้า</w:t>
      </w:r>
      <w:r w:rsidR="002D7DCC" w:rsidRPr="00B67C0A">
        <w:rPr>
          <w:rFonts w:ascii="TH Sarabun New" w:hAnsi="TH Sarabun New" w:cs="TH Sarabun New" w:hint="cs"/>
          <w:i/>
          <w:iCs/>
          <w:sz w:val="32"/>
          <w:szCs w:val="32"/>
          <w:u w:val="dotted"/>
          <w:cs/>
        </w:rPr>
        <w:t>ไม่มี ให้ลบหัวข้อทิ้งได้</w:t>
      </w:r>
      <w:r w:rsidRPr="00B67C0A">
        <w:rPr>
          <w:rFonts w:ascii="TH Sarabun New" w:hAnsi="TH Sarabun New" w:cs="TH Sarabun New" w:hint="cs"/>
          <w:i/>
          <w:iCs/>
          <w:sz w:val="32"/>
          <w:szCs w:val="32"/>
          <w:u w:val="dotted"/>
          <w:cs/>
        </w:rPr>
        <w:t>)</w:t>
      </w:r>
      <w:r w:rsidR="006A0F79">
        <w:rPr>
          <w:rFonts w:ascii="TH Sarabun New" w:hAnsi="TH Sarabun New" w:cs="TH Sarabun New" w:hint="cs"/>
          <w:i/>
          <w:iCs/>
          <w:sz w:val="32"/>
          <w:szCs w:val="32"/>
          <w:u w:val="dotted"/>
          <w:cs/>
        </w:rPr>
        <w:t xml:space="preserve"> </w:t>
      </w:r>
      <w:r w:rsidRPr="00B67C0A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  </w:t>
      </w:r>
    </w:p>
    <w:p w14:paraId="04D5A536" w14:textId="39634900" w:rsidR="00734777" w:rsidRPr="00B67C0A" w:rsidRDefault="00734777" w:rsidP="00734777">
      <w:pPr>
        <w:rPr>
          <w:rFonts w:ascii="TH Sarabun New" w:hAnsi="TH Sarabun New" w:cs="TH Sarabun New"/>
          <w:sz w:val="32"/>
          <w:szCs w:val="32"/>
          <w:u w:val="dotted"/>
          <w:cs/>
        </w:rPr>
      </w:pPr>
      <w:r w:rsidRPr="00B67C0A">
        <w:rPr>
          <w:rFonts w:ascii="TH Sarabun New" w:hAnsi="TH Sarabun New" w:cs="TH Sarabun New" w:hint="cs"/>
          <w:sz w:val="32"/>
          <w:szCs w:val="32"/>
          <w:cs/>
        </w:rPr>
        <w:t>โดยได้รับการแต่งตั้งจากสภา</w:t>
      </w:r>
      <w:r w:rsidRP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มหาวิทยาลัย </w:t>
      </w:r>
      <w:r w:rsid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  </w:t>
      </w:r>
      <w:r w:rsidRP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</w:t>
      </w:r>
      <w:r w:rsidRPr="00B67C0A">
        <w:rPr>
          <w:rFonts w:ascii="TH Sarabun New" w:hAnsi="TH Sarabun New" w:cs="TH Sarabun New" w:hint="cs"/>
          <w:sz w:val="32"/>
          <w:szCs w:val="32"/>
          <w:cs/>
        </w:rPr>
        <w:t>เมื่อวันที่</w:t>
      </w:r>
      <w:r w:rsidRP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</w:t>
      </w:r>
      <w:r w:rsidR="006A0F79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1722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.</w:t>
      </w:r>
    </w:p>
    <w:p w14:paraId="54C4D988" w14:textId="179478A3" w:rsidR="00F40DA3" w:rsidRPr="00774AAC" w:rsidRDefault="002D7DCC" w:rsidP="00734777">
      <w:pPr>
        <w:rPr>
          <w:rFonts w:ascii="TH Sarabun New" w:hAnsi="TH Sarabun New" w:cs="TH Sarabun New" w:hint="cs"/>
          <w:sz w:val="32"/>
          <w:szCs w:val="32"/>
          <w:u w:val="dotted"/>
        </w:rPr>
      </w:pPr>
      <w:r w:rsidRPr="00B67C0A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F40DA3">
        <w:rPr>
          <w:rFonts w:ascii="TH Sarabun New" w:hAnsi="TH Sarabun New" w:cs="TH Sarabun New"/>
          <w:sz w:val="32"/>
          <w:szCs w:val="32"/>
        </w:rPr>
        <w:t xml:space="preserve"> </w:t>
      </w:r>
      <w:r w:rsidR="00711DEC" w:rsidRPr="00D93C34">
        <w:rPr>
          <w:rFonts w:ascii="TH Sarabun New" w:hAnsi="TH Sarabun New" w:cs="TH Sarabun New"/>
          <w:sz w:val="32"/>
          <w:szCs w:val="32"/>
        </w:rPr>
        <w:sym w:font="Wingdings 2" w:char="F0A3"/>
      </w:r>
      <w:r w:rsidR="00EF6469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AF3DF3">
        <w:rPr>
          <w:rFonts w:ascii="TH Sarabun New" w:hAnsi="TH Sarabun New" w:cs="TH Sarabun New" w:hint="cs"/>
          <w:sz w:val="32"/>
          <w:szCs w:val="32"/>
          <w:cs/>
        </w:rPr>
        <w:t>เคย</w:t>
      </w:r>
      <w:r w:rsidR="006D5E7F">
        <w:rPr>
          <w:rFonts w:ascii="TH Sarabun New" w:hAnsi="TH Sarabun New" w:cs="TH Sarabun New" w:hint="cs"/>
          <w:sz w:val="32"/>
          <w:szCs w:val="32"/>
          <w:cs/>
        </w:rPr>
        <w:t>ผ่านการ</w:t>
      </w:r>
      <w:r w:rsidR="005013FE">
        <w:rPr>
          <w:rFonts w:ascii="TH Sarabun New" w:hAnsi="TH Sarabun New" w:cs="TH Sarabun New" w:hint="cs"/>
          <w:sz w:val="32"/>
          <w:szCs w:val="32"/>
          <w:cs/>
        </w:rPr>
        <w:t>ขอ</w:t>
      </w:r>
      <w:r w:rsidR="006461F4">
        <w:rPr>
          <w:rFonts w:ascii="TH Sarabun New" w:hAnsi="TH Sarabun New" w:cs="TH Sarabun New" w:hint="cs"/>
          <w:sz w:val="32"/>
          <w:szCs w:val="32"/>
          <w:cs/>
        </w:rPr>
        <w:t>เทียบ</w:t>
      </w:r>
      <w:r w:rsidR="00DA13D0">
        <w:rPr>
          <w:rFonts w:ascii="TH Sarabun New" w:hAnsi="TH Sarabun New" w:cs="TH Sarabun New" w:hint="cs"/>
          <w:sz w:val="32"/>
          <w:szCs w:val="32"/>
          <w:cs/>
        </w:rPr>
        <w:t>เพื่อ</w:t>
      </w:r>
      <w:r w:rsidR="003452FA">
        <w:rPr>
          <w:rFonts w:ascii="TH Sarabun New" w:hAnsi="TH Sarabun New" w:cs="TH Sarabun New" w:hint="cs"/>
          <w:sz w:val="32"/>
          <w:szCs w:val="32"/>
          <w:cs/>
        </w:rPr>
        <w:t>ดำรงตำแหน่ง</w:t>
      </w:r>
      <w:r w:rsidR="002D2C45">
        <w:rPr>
          <w:rFonts w:ascii="TH Sarabun New" w:hAnsi="TH Sarabun New" w:cs="TH Sarabun New" w:hint="cs"/>
          <w:sz w:val="32"/>
          <w:szCs w:val="32"/>
          <w:cs/>
        </w:rPr>
        <w:t>ทางวิชาการของ</w:t>
      </w:r>
      <w:r w:rsidR="00774AAC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(ชื่อสถาบันที่</w:t>
      </w:r>
      <w:r w:rsidR="00E755D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ขอเทียบ)         </w:t>
      </w:r>
      <w:r w:rsidR="001722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E755D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.</w:t>
      </w:r>
    </w:p>
    <w:p w14:paraId="0B28D6B0" w14:textId="3A105470" w:rsidR="00CF104A" w:rsidRDefault="00CF104A" w:rsidP="00CF104A">
      <w:pPr>
        <w:ind w:firstLine="426"/>
        <w:rPr>
          <w:rFonts w:ascii="TH Sarabun New" w:hAnsi="TH Sarabun New" w:cs="TH Sarabun New" w:hint="cs"/>
          <w:sz w:val="32"/>
          <w:szCs w:val="32"/>
          <w:cs/>
        </w:rPr>
      </w:pPr>
      <w:r w:rsidRPr="00D93C34"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CF104A">
        <w:rPr>
          <w:rFonts w:ascii="TH Sarabun New" w:hAnsi="TH Sarabun New" w:cs="TH Sarabun New" w:hint="cs"/>
          <w:sz w:val="32"/>
          <w:szCs w:val="32"/>
          <w:cs/>
        </w:rPr>
        <w:t>ไม่</w:t>
      </w:r>
      <w:r>
        <w:rPr>
          <w:rFonts w:ascii="TH Sarabun New" w:hAnsi="TH Sarabun New" w:cs="TH Sarabun New" w:hint="cs"/>
          <w:sz w:val="32"/>
          <w:szCs w:val="32"/>
          <w:cs/>
        </w:rPr>
        <w:t>เคยขอเทียบตำแหน่ง</w:t>
      </w:r>
      <w:r w:rsidR="007F14C9">
        <w:rPr>
          <w:rFonts w:ascii="TH Sarabun New" w:hAnsi="TH Sarabun New" w:cs="TH Sarabun New" w:hint="cs"/>
          <w:sz w:val="32"/>
          <w:szCs w:val="32"/>
          <w:cs/>
        </w:rPr>
        <w:t>ทางวิชาการ</w:t>
      </w:r>
      <w:r w:rsidR="00EA3BB4">
        <w:rPr>
          <w:rFonts w:ascii="TH Sarabun New" w:hAnsi="TH Sarabun New" w:cs="TH Sarabun New" w:hint="cs"/>
          <w:sz w:val="32"/>
          <w:szCs w:val="32"/>
          <w:cs/>
        </w:rPr>
        <w:t>จากสถาบันอื่น</w:t>
      </w:r>
    </w:p>
    <w:p w14:paraId="34B18656" w14:textId="55F5CF82" w:rsidR="00A77D97" w:rsidRPr="00B67C0A" w:rsidRDefault="00626410" w:rsidP="00734777">
      <w:pPr>
        <w:rPr>
          <w:rFonts w:ascii="TH Sarabun New" w:hAnsi="TH Sarabun New" w:cs="TH Sarabun New"/>
          <w:sz w:val="32"/>
          <w:szCs w:val="32"/>
          <w:highlight w:val="yellow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2D7DCC" w:rsidRPr="00B67C0A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="00A77D97" w:rsidRPr="00B67C0A">
        <w:rPr>
          <w:rFonts w:ascii="TH Sarabun New" w:hAnsi="TH Sarabun New" w:cs="TH Sarabun New" w:hint="cs"/>
          <w:sz w:val="32"/>
          <w:szCs w:val="32"/>
          <w:cs/>
        </w:rPr>
        <w:t xml:space="preserve">เข้าปฏิบัติงานเป็นอาจารย์ประจำมหาวิทยาลัยธุรกิจบัณฑิตย์ เมื่อ </w:t>
      </w:r>
      <w:r w:rsidR="00B67C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.</w:t>
      </w:r>
    </w:p>
    <w:p w14:paraId="7A0E5422" w14:textId="3ED4DE6C" w:rsidR="005D3B25" w:rsidRDefault="00734777" w:rsidP="0073477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มีความประสงค์ขอเทียบตำแหน่งทางวิชาการ</w:t>
      </w:r>
      <w:r w:rsidR="005D3B25">
        <w:rPr>
          <w:rFonts w:ascii="TH Sarabun New" w:hAnsi="TH Sarabun New" w:cs="TH Sarabun New" w:hint="cs"/>
          <w:sz w:val="32"/>
          <w:szCs w:val="32"/>
          <w:cs/>
        </w:rPr>
        <w:t>โดยได้แนบเอกสารประกอบการพิจารณา ดังนี้</w:t>
      </w:r>
    </w:p>
    <w:p w14:paraId="4BFF36B9" w14:textId="7E52551F" w:rsidR="00A62D89" w:rsidRPr="006E0887" w:rsidRDefault="00A62D89" w:rsidP="00734777">
      <w:pPr>
        <w:rPr>
          <w:rFonts w:ascii="TH Sarabun New" w:hAnsi="TH Sarabun New" w:cs="TH Sarabun New"/>
          <w:sz w:val="12"/>
          <w:szCs w:val="12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7938"/>
        <w:gridCol w:w="1276"/>
      </w:tblGrid>
      <w:tr w:rsidR="005D3B25" w14:paraId="310A3103" w14:textId="77777777" w:rsidTr="00150C61">
        <w:tc>
          <w:tcPr>
            <w:tcW w:w="7938" w:type="dxa"/>
            <w:vAlign w:val="center"/>
          </w:tcPr>
          <w:p w14:paraId="3FF18DB7" w14:textId="0F8AA7AC" w:rsidR="005D3B25" w:rsidRPr="00137C3E" w:rsidRDefault="005D3B25" w:rsidP="006E0887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6E0887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รายการ</w:t>
            </w:r>
            <w:r w:rsidR="00A62D89" w:rsidRPr="006E0887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สำเนา</w:t>
            </w:r>
            <w:r w:rsidRPr="006E0887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เอกสาร</w:t>
            </w:r>
            <w:r w:rsidR="009C356E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</w:t>
            </w:r>
            <w:r w:rsidR="00AE22E9">
              <w:rPr>
                <w:rFonts w:ascii="TH Sarabun New" w:hAnsi="TH Sarabun New" w:cs="TH Sarabun New" w:hint="cs"/>
                <w:sz w:val="32"/>
                <w:szCs w:val="32"/>
                <w:cs/>
              </w:rPr>
              <w:t>ต้องส่ง</w:t>
            </w:r>
            <w:r w:rsidR="009C356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อว.</w:t>
            </w:r>
          </w:p>
        </w:tc>
        <w:tc>
          <w:tcPr>
            <w:tcW w:w="1276" w:type="dxa"/>
          </w:tcPr>
          <w:p w14:paraId="30D6871D" w14:textId="1A916913" w:rsidR="005D3B25" w:rsidRPr="009C356E" w:rsidRDefault="009C356E" w:rsidP="009C356E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9C356E">
              <w:rPr>
                <w:rFonts w:ascii="Tahoma" w:hAnsi="Tahoma" w:cs="Tahoma"/>
                <w:sz w:val="18"/>
                <w:szCs w:val="18"/>
                <w:cs/>
              </w:rPr>
              <w:t>เจ้าหน้าที่ตรวจสอบ</w:t>
            </w:r>
          </w:p>
        </w:tc>
      </w:tr>
      <w:tr w:rsidR="005D3B25" w14:paraId="74605A6D" w14:textId="77777777" w:rsidTr="00150C61">
        <w:tc>
          <w:tcPr>
            <w:tcW w:w="7938" w:type="dxa"/>
          </w:tcPr>
          <w:p w14:paraId="1B8CBD1A" w14:textId="14B658A2" w:rsidR="005D3B25" w:rsidRDefault="002A678E" w:rsidP="007B3429">
            <w:pPr>
              <w:ind w:right="-105"/>
              <w:rPr>
                <w:rFonts w:ascii="TH Sarabun New" w:hAnsi="TH Sarabun New" w:cs="TH Sarabun New"/>
                <w:sz w:val="32"/>
                <w:szCs w:val="32"/>
              </w:rPr>
            </w:pPr>
            <w:r w:rsidRPr="00D93C3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7B342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5D3B2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1. </w:t>
            </w:r>
            <w:r w:rsidR="005D3B25" w:rsidRPr="005D3B25">
              <w:rPr>
                <w:rFonts w:ascii="TH Sarabun New" w:hAnsi="TH Sarabun New" w:cs="TH Sarabun New"/>
                <w:sz w:val="32"/>
                <w:szCs w:val="32"/>
                <w:cs/>
              </w:rPr>
              <w:t>แบบคำขอ</w:t>
            </w:r>
            <w:r w:rsidR="005D3B25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รับการพิจารณา</w:t>
            </w:r>
            <w:r w:rsidR="005D3B25" w:rsidRPr="005D3B25">
              <w:rPr>
                <w:rFonts w:ascii="TH Sarabun New" w:hAnsi="TH Sarabun New" w:cs="TH Sarabun New"/>
                <w:sz w:val="32"/>
                <w:szCs w:val="32"/>
                <w:cs/>
              </w:rPr>
              <w:t>กำหนดตำแหน่งทางวิชาการ</w:t>
            </w:r>
            <w:r w:rsidR="005D3B2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5D3B25" w:rsidRPr="007B3429">
              <w:rPr>
                <w:rFonts w:ascii="TH Sarabun New" w:hAnsi="TH Sarabun New" w:cs="TH Sarabun New" w:hint="cs"/>
                <w:spacing w:val="-4"/>
                <w:sz w:val="32"/>
                <w:szCs w:val="32"/>
                <w:cs/>
              </w:rPr>
              <w:t>(เอกสารที่ใช้ยื่นขอ</w:t>
            </w:r>
            <w:r w:rsidR="006E0887" w:rsidRPr="007B3429">
              <w:rPr>
                <w:rFonts w:ascii="TH Sarabun New" w:hAnsi="TH Sarabun New" w:cs="TH Sarabun New" w:hint="cs"/>
                <w:spacing w:val="-4"/>
                <w:sz w:val="32"/>
                <w:szCs w:val="32"/>
                <w:cs/>
              </w:rPr>
              <w:t>/ส่วนที่ 1, 2</w:t>
            </w:r>
            <w:r w:rsidR="005D3B25" w:rsidRPr="007B3429">
              <w:rPr>
                <w:rFonts w:ascii="TH Sarabun New" w:hAnsi="TH Sarabun New" w:cs="TH Sarabun New" w:hint="cs"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013F4C57" w14:textId="77777777" w:rsidR="005D3B25" w:rsidRDefault="005D3B25" w:rsidP="0073477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D3B25" w14:paraId="3A6BE4B2" w14:textId="77777777" w:rsidTr="00150C61">
        <w:tc>
          <w:tcPr>
            <w:tcW w:w="7938" w:type="dxa"/>
          </w:tcPr>
          <w:p w14:paraId="60A696E3" w14:textId="582512B1" w:rsidR="005D3B25" w:rsidRDefault="008A1087" w:rsidP="007347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93C3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7B342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5D3B2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2. </w:t>
            </w:r>
            <w:r w:rsidR="00A62D89" w:rsidRPr="005D3B25">
              <w:rPr>
                <w:rFonts w:ascii="TH Sarabun New" w:hAnsi="TH Sarabun New" w:cs="TH Sarabun New"/>
                <w:sz w:val="32"/>
                <w:szCs w:val="32"/>
                <w:cs/>
              </w:rPr>
              <w:t>คำสั่งแต่งตั้งให้ดำรงตำแหน่งทางวิชาการของสถาบันอุดมศึกษาเดิม</w:t>
            </w:r>
          </w:p>
        </w:tc>
        <w:tc>
          <w:tcPr>
            <w:tcW w:w="1276" w:type="dxa"/>
          </w:tcPr>
          <w:p w14:paraId="71F761B2" w14:textId="77777777" w:rsidR="005D3B25" w:rsidRDefault="005D3B25" w:rsidP="0073477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D3B25" w14:paraId="1C746366" w14:textId="77777777" w:rsidTr="00150C61">
        <w:tc>
          <w:tcPr>
            <w:tcW w:w="7938" w:type="dxa"/>
          </w:tcPr>
          <w:p w14:paraId="77994641" w14:textId="5640E7FE" w:rsidR="005D3B25" w:rsidRDefault="008A1087" w:rsidP="007347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93C3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7B342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5D3B2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3. </w:t>
            </w:r>
            <w:r w:rsidR="00A62D89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หนังสือจาก อว. (หรือ สกอ.) แจ้งผลพิจารณารับทราบการแต่งตั้ง</w:t>
            </w:r>
          </w:p>
        </w:tc>
        <w:tc>
          <w:tcPr>
            <w:tcW w:w="1276" w:type="dxa"/>
          </w:tcPr>
          <w:p w14:paraId="4E292B71" w14:textId="77777777" w:rsidR="005D3B25" w:rsidRDefault="005D3B25" w:rsidP="0073477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D3B25" w14:paraId="7C32B704" w14:textId="77777777" w:rsidTr="00150C61">
        <w:tc>
          <w:tcPr>
            <w:tcW w:w="7938" w:type="dxa"/>
          </w:tcPr>
          <w:p w14:paraId="262C7AED" w14:textId="0A9E0AC0" w:rsidR="005D3B25" w:rsidRDefault="008A1087" w:rsidP="00734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93C3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7B342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5D3B2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4. </w:t>
            </w:r>
            <w:r w:rsidR="00A62D89" w:rsidRPr="005D3B25">
              <w:rPr>
                <w:rFonts w:ascii="TH Sarabun New" w:hAnsi="TH Sarabun New" w:cs="TH Sarabun New"/>
                <w:sz w:val="32"/>
                <w:szCs w:val="32"/>
                <w:cs/>
              </w:rPr>
              <w:t>ผลการสอน</w:t>
            </w:r>
            <w:r w:rsidR="00DD57D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99671F">
              <w:rPr>
                <w:rFonts w:ascii="TH Sarabun New" w:hAnsi="TH Sarabun New" w:cs="TH Sarabun New" w:hint="cs"/>
                <w:sz w:val="32"/>
                <w:szCs w:val="32"/>
                <w:cs/>
              </w:rPr>
              <w:t>(ส่วนที่ 3 - การประเมินผล)</w:t>
            </w:r>
          </w:p>
        </w:tc>
        <w:tc>
          <w:tcPr>
            <w:tcW w:w="1276" w:type="dxa"/>
          </w:tcPr>
          <w:p w14:paraId="1374A034" w14:textId="77777777" w:rsidR="005D3B25" w:rsidRDefault="005D3B25" w:rsidP="0073477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62D89" w:rsidRPr="0099671F" w14:paraId="7C6D53F4" w14:textId="77777777" w:rsidTr="00150C61">
        <w:tc>
          <w:tcPr>
            <w:tcW w:w="7938" w:type="dxa"/>
          </w:tcPr>
          <w:p w14:paraId="70DB5F8E" w14:textId="1AB9B010" w:rsidR="00A62D89" w:rsidRDefault="008A1087" w:rsidP="00734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93C3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7B342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62D89">
              <w:rPr>
                <w:rFonts w:ascii="TH Sarabun New" w:hAnsi="TH Sarabun New" w:cs="TH Sarabun New" w:hint="cs"/>
                <w:sz w:val="32"/>
                <w:szCs w:val="32"/>
                <w:cs/>
              </w:rPr>
              <w:t>5. ผลงานทางวิชาการ</w:t>
            </w:r>
            <w:r w:rsidR="009967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(ส่วนที่ 4 ตอน 1, 2 การพิจารณาของคณะกรรมการฯ)</w:t>
            </w:r>
          </w:p>
        </w:tc>
        <w:tc>
          <w:tcPr>
            <w:tcW w:w="1276" w:type="dxa"/>
          </w:tcPr>
          <w:p w14:paraId="2AEDB609" w14:textId="77777777" w:rsidR="00A62D89" w:rsidRDefault="00A62D89" w:rsidP="0073477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9671F" w:rsidRPr="0099671F" w14:paraId="211E15E2" w14:textId="77777777" w:rsidTr="00150C61">
        <w:tc>
          <w:tcPr>
            <w:tcW w:w="7938" w:type="dxa"/>
          </w:tcPr>
          <w:p w14:paraId="19362A8E" w14:textId="136F063E" w:rsidR="0099671F" w:rsidRPr="0099671F" w:rsidRDefault="008A1087" w:rsidP="007347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93C3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7B342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99671F">
              <w:rPr>
                <w:rFonts w:ascii="TH Sarabun New" w:hAnsi="TH Sarabun New" w:cs="TH Sarabun New" w:hint="cs"/>
                <w:sz w:val="32"/>
                <w:szCs w:val="32"/>
                <w:cs/>
              </w:rPr>
              <w:t>6. มติสภาสถาบันอุดมศึกษา (ส่วนที่ 5)</w:t>
            </w:r>
          </w:p>
        </w:tc>
        <w:tc>
          <w:tcPr>
            <w:tcW w:w="1276" w:type="dxa"/>
          </w:tcPr>
          <w:p w14:paraId="4E0B4335" w14:textId="77777777" w:rsidR="0099671F" w:rsidRDefault="0099671F" w:rsidP="0073477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C52718F" w14:textId="281E6FFA" w:rsidR="005D3B25" w:rsidRPr="00D0594A" w:rsidRDefault="009C356E" w:rsidP="00DE4BAA">
      <w:pPr>
        <w:rPr>
          <w:rFonts w:ascii="TH Sarabun New" w:hAnsi="TH Sarabun New" w:cs="TH Sarabun New"/>
          <w:sz w:val="30"/>
          <w:szCs w:val="30"/>
        </w:rPr>
      </w:pPr>
      <w:r w:rsidRPr="00D0594A">
        <w:rPr>
          <w:rFonts w:ascii="TH Sarabun New" w:hAnsi="TH Sarabun New" w:cs="TH Sarabun New" w:hint="cs"/>
          <w:i/>
          <w:iCs/>
          <w:sz w:val="30"/>
          <w:szCs w:val="30"/>
          <w:cs/>
        </w:rPr>
        <w:t>(</w:t>
      </w:r>
      <w:r w:rsidR="00D0594A" w:rsidRPr="00D0594A">
        <w:rPr>
          <w:rFonts w:ascii="TH Sarabun New" w:hAnsi="TH Sarabun New" w:cs="TH Sarabun New" w:hint="cs"/>
          <w:i/>
          <w:iCs/>
          <w:sz w:val="30"/>
          <w:szCs w:val="30"/>
          <w:cs/>
        </w:rPr>
        <w:t>เอกสารที่ผู้ขออาจไม่มี เช่น รายการที่ 4 - 6 สายงานวิชาการจ</w:t>
      </w:r>
      <w:r w:rsidR="00DD3B8F">
        <w:rPr>
          <w:rFonts w:ascii="TH Sarabun New" w:hAnsi="TH Sarabun New" w:cs="TH Sarabun New" w:hint="cs"/>
          <w:i/>
          <w:iCs/>
          <w:sz w:val="30"/>
          <w:szCs w:val="30"/>
          <w:cs/>
        </w:rPr>
        <w:t>ะติดต่อประสานงานกับ</w:t>
      </w:r>
      <w:r w:rsidR="00D0594A" w:rsidRPr="00D0594A">
        <w:rPr>
          <w:rFonts w:ascii="TH Sarabun New" w:hAnsi="TH Sarabun New" w:cs="TH Sarabun New" w:hint="cs"/>
          <w:i/>
          <w:iCs/>
          <w:sz w:val="30"/>
          <w:szCs w:val="30"/>
          <w:cs/>
        </w:rPr>
        <w:t>สถาบันเดิม</w:t>
      </w:r>
      <w:r w:rsidR="00DD3B8F">
        <w:rPr>
          <w:rFonts w:ascii="TH Sarabun New" w:hAnsi="TH Sarabun New" w:cs="TH Sarabun New" w:hint="cs"/>
          <w:i/>
          <w:iCs/>
          <w:sz w:val="30"/>
          <w:szCs w:val="30"/>
          <w:cs/>
        </w:rPr>
        <w:t>และ อว.</w:t>
      </w:r>
      <w:r w:rsidR="00AE22E9">
        <w:rPr>
          <w:rFonts w:ascii="TH Sarabun New" w:hAnsi="TH Sarabun New" w:cs="TH Sarabun New" w:hint="cs"/>
          <w:i/>
          <w:iCs/>
          <w:sz w:val="30"/>
          <w:szCs w:val="30"/>
          <w:cs/>
        </w:rPr>
        <w:t xml:space="preserve"> </w:t>
      </w:r>
      <w:r w:rsidR="00DD3B8F">
        <w:rPr>
          <w:rFonts w:ascii="TH Sarabun New" w:hAnsi="TH Sarabun New" w:cs="TH Sarabun New" w:hint="cs"/>
          <w:i/>
          <w:iCs/>
          <w:sz w:val="30"/>
          <w:szCs w:val="30"/>
          <w:cs/>
        </w:rPr>
        <w:t>ต่อไป)</w:t>
      </w:r>
    </w:p>
    <w:p w14:paraId="7B02511B" w14:textId="066EB00E" w:rsidR="008B30F1" w:rsidRPr="006D2EC6" w:rsidRDefault="008B30F1" w:rsidP="00DE4BAA">
      <w:pPr>
        <w:rPr>
          <w:rFonts w:ascii="TH Sarabun New" w:hAnsi="TH Sarabun New" w:cs="TH Sarabun New"/>
          <w:sz w:val="32"/>
          <w:szCs w:val="32"/>
        </w:rPr>
      </w:pPr>
    </w:p>
    <w:p w14:paraId="22EE66A8" w14:textId="4CDE6052" w:rsidR="008B30F1" w:rsidRPr="006D2EC6" w:rsidRDefault="00650D4C" w:rsidP="00DE4BAA">
      <w:pPr>
        <w:rPr>
          <w:rFonts w:ascii="TH Sarabun New" w:hAnsi="TH Sarabun New" w:cs="TH Sarabun New"/>
          <w:sz w:val="32"/>
          <w:szCs w:val="32"/>
        </w:rPr>
      </w:pPr>
      <w:r w:rsidRPr="006D2EC6">
        <w:rPr>
          <w:rFonts w:ascii="TH Sarabun New" w:hAnsi="TH Sarabun New" w:cs="TH Sarabun New"/>
          <w:sz w:val="32"/>
          <w:szCs w:val="32"/>
          <w:cs/>
        </w:rPr>
        <w:tab/>
      </w:r>
      <w:r w:rsidRPr="006D2EC6">
        <w:rPr>
          <w:rFonts w:ascii="TH Sarabun New" w:hAnsi="TH Sarabun New" w:cs="TH Sarabun New"/>
          <w:sz w:val="32"/>
          <w:szCs w:val="32"/>
          <w:cs/>
        </w:rPr>
        <w:tab/>
      </w:r>
      <w:r w:rsidRPr="006D2EC6">
        <w:rPr>
          <w:rFonts w:ascii="TH Sarabun New" w:hAnsi="TH Sarabun New" w:cs="TH Sarabun New"/>
          <w:sz w:val="32"/>
          <w:szCs w:val="32"/>
          <w:cs/>
        </w:rPr>
        <w:tab/>
      </w:r>
      <w:r w:rsidRPr="006D2EC6">
        <w:rPr>
          <w:rFonts w:ascii="TH Sarabun New" w:hAnsi="TH Sarabun New" w:cs="TH Sarabun New"/>
          <w:sz w:val="32"/>
          <w:szCs w:val="32"/>
          <w:cs/>
        </w:rPr>
        <w:tab/>
      </w:r>
      <w:r w:rsidRPr="006D2EC6">
        <w:rPr>
          <w:rFonts w:ascii="TH Sarabun New" w:hAnsi="TH Sarabun New" w:cs="TH Sarabun New"/>
          <w:sz w:val="32"/>
          <w:szCs w:val="32"/>
          <w:cs/>
        </w:rPr>
        <w:tab/>
      </w:r>
      <w:r w:rsidRPr="006D2EC6">
        <w:rPr>
          <w:rFonts w:ascii="TH Sarabun New" w:hAnsi="TH Sarabun New" w:cs="TH Sarabun New"/>
          <w:sz w:val="32"/>
          <w:szCs w:val="32"/>
          <w:cs/>
        </w:rPr>
        <w:tab/>
      </w:r>
      <w:r w:rsidR="00823659" w:rsidRPr="006D2EC6">
        <w:rPr>
          <w:rFonts w:ascii="TH Sarabun New" w:hAnsi="TH Sarabun New" w:cs="TH Sarabun New"/>
          <w:sz w:val="32"/>
          <w:szCs w:val="32"/>
          <w:cs/>
        </w:rPr>
        <w:t>ลงชื่อ .........</w:t>
      </w:r>
      <w:r w:rsidRPr="006D2EC6">
        <w:rPr>
          <w:rFonts w:ascii="TH Sarabun New" w:hAnsi="TH Sarabun New" w:cs="TH Sarabun New"/>
          <w:sz w:val="32"/>
          <w:szCs w:val="32"/>
          <w:cs/>
        </w:rPr>
        <w:t>....................</w:t>
      </w:r>
      <w:r w:rsidR="00D0594A">
        <w:rPr>
          <w:rFonts w:ascii="TH Sarabun New" w:hAnsi="TH Sarabun New" w:cs="TH Sarabun New" w:hint="cs"/>
          <w:sz w:val="32"/>
          <w:szCs w:val="32"/>
          <w:cs/>
        </w:rPr>
        <w:t>.</w:t>
      </w:r>
      <w:r w:rsidR="00823659" w:rsidRPr="006D2EC6">
        <w:rPr>
          <w:rFonts w:ascii="TH Sarabun New" w:hAnsi="TH Sarabun New" w:cs="TH Sarabun New"/>
          <w:sz w:val="32"/>
          <w:szCs w:val="32"/>
          <w:cs/>
        </w:rPr>
        <w:t>.............</w:t>
      </w:r>
      <w:r w:rsidR="00542472" w:rsidRPr="006D2EC6">
        <w:rPr>
          <w:rFonts w:ascii="TH Sarabun New" w:hAnsi="TH Sarabun New" w:cs="TH Sarabun New"/>
          <w:sz w:val="32"/>
          <w:szCs w:val="32"/>
          <w:cs/>
        </w:rPr>
        <w:t>......</w:t>
      </w:r>
      <w:r w:rsidR="00823659" w:rsidRPr="006D2EC6">
        <w:rPr>
          <w:rFonts w:ascii="TH Sarabun New" w:hAnsi="TH Sarabun New" w:cs="TH Sarabun New"/>
          <w:sz w:val="32"/>
          <w:szCs w:val="32"/>
          <w:cs/>
        </w:rPr>
        <w:t>..........</w:t>
      </w:r>
    </w:p>
    <w:p w14:paraId="5FEEE982" w14:textId="77459B5D" w:rsidR="00CD3F90" w:rsidRPr="006D2EC6" w:rsidRDefault="00677CFD" w:rsidP="003754EA">
      <w:pPr>
        <w:ind w:left="2160" w:firstLine="280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 ..............................</w:t>
      </w:r>
      <w:r w:rsidR="009C356E">
        <w:rPr>
          <w:rFonts w:ascii="TH Sarabun New" w:hAnsi="TH Sarabun New" w:cs="TH Sarabun New" w:hint="cs"/>
          <w:sz w:val="32"/>
          <w:szCs w:val="32"/>
          <w:cs/>
        </w:rPr>
        <w:t>..............</w:t>
      </w:r>
    </w:p>
    <w:p w14:paraId="7BEA1967" w14:textId="131AD5F3" w:rsidR="00DE4BAA" w:rsidRPr="00C504CA" w:rsidRDefault="00DE4BAA" w:rsidP="003754EA">
      <w:pPr>
        <w:ind w:left="5040" w:hanging="504"/>
        <w:rPr>
          <w:rFonts w:ascii="TH Sarabun New" w:hAnsi="TH Sarabun New" w:cs="TH Sarabun New"/>
          <w:sz w:val="32"/>
          <w:szCs w:val="32"/>
        </w:rPr>
      </w:pPr>
      <w:r w:rsidRPr="00C504CA">
        <w:rPr>
          <w:rFonts w:ascii="TH Sarabun New" w:hAnsi="TH Sarabun New" w:cs="TH Sarabun New"/>
          <w:sz w:val="32"/>
          <w:szCs w:val="32"/>
        </w:rPr>
        <w:t>E</w:t>
      </w:r>
      <w:r w:rsidRPr="00C504CA">
        <w:rPr>
          <w:rFonts w:ascii="TH Sarabun New" w:hAnsi="TH Sarabun New" w:cs="TH Sarabun New"/>
          <w:sz w:val="32"/>
          <w:szCs w:val="32"/>
          <w:cs/>
        </w:rPr>
        <w:t>-</w:t>
      </w:r>
      <w:r w:rsidRPr="00C504CA">
        <w:rPr>
          <w:rFonts w:ascii="TH Sarabun New" w:hAnsi="TH Sarabun New" w:cs="TH Sarabun New"/>
          <w:sz w:val="32"/>
          <w:szCs w:val="32"/>
        </w:rPr>
        <w:t>mail</w:t>
      </w:r>
      <w:r w:rsidRPr="00C504CA">
        <w:rPr>
          <w:rFonts w:ascii="TH Sarabun New" w:hAnsi="TH Sarabun New" w:cs="TH Sarabun New"/>
          <w:sz w:val="32"/>
          <w:szCs w:val="32"/>
          <w:cs/>
        </w:rPr>
        <w:t xml:space="preserve"> ………………………………………</w:t>
      </w:r>
      <w:r w:rsidR="000A2F2D">
        <w:rPr>
          <w:rFonts w:ascii="TH Sarabun New" w:hAnsi="TH Sarabun New" w:cs="TH Sarabun New" w:hint="cs"/>
          <w:sz w:val="32"/>
          <w:szCs w:val="32"/>
          <w:cs/>
        </w:rPr>
        <w:t>.</w:t>
      </w:r>
      <w:r w:rsidRPr="00C504CA">
        <w:rPr>
          <w:rFonts w:ascii="TH Sarabun New" w:hAnsi="TH Sarabun New" w:cs="TH Sarabun New"/>
          <w:sz w:val="32"/>
          <w:szCs w:val="32"/>
          <w:cs/>
        </w:rPr>
        <w:t>…</w:t>
      </w:r>
    </w:p>
    <w:p w14:paraId="1BCDF911" w14:textId="3BDAED33" w:rsidR="00CD3F90" w:rsidRDefault="00CD3F90" w:rsidP="00DE4BAA">
      <w:pPr>
        <w:ind w:left="2880" w:hanging="2313"/>
        <w:jc w:val="center"/>
        <w:rPr>
          <w:rFonts w:ascii="TH Sarabun New" w:hAnsi="TH Sarabun New" w:cs="TH Sarabun New"/>
          <w:sz w:val="32"/>
          <w:szCs w:val="32"/>
        </w:rPr>
      </w:pPr>
    </w:p>
    <w:p w14:paraId="3533203A" w14:textId="0F230872" w:rsidR="004F3E09" w:rsidRDefault="004F3E09" w:rsidP="00DE4BAA">
      <w:pPr>
        <w:ind w:left="2880" w:hanging="2313"/>
        <w:jc w:val="center"/>
        <w:rPr>
          <w:rFonts w:ascii="TH Sarabun New" w:hAnsi="TH Sarabun New" w:cs="TH Sarabun New"/>
          <w:sz w:val="32"/>
          <w:szCs w:val="32"/>
        </w:rPr>
      </w:pPr>
    </w:p>
    <w:p w14:paraId="10B49C8D" w14:textId="023B3B70" w:rsidR="00D0594A" w:rsidRDefault="00D0594A" w:rsidP="008B62CD">
      <w:pPr>
        <w:ind w:firstLine="14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เห็นชอบการขอเทียบตำแหน่งทางวิชาการ</w:t>
      </w:r>
    </w:p>
    <w:p w14:paraId="7BE675E8" w14:textId="45B285A9" w:rsidR="00D0594A" w:rsidRDefault="00DD3B8F" w:rsidP="008B62CD">
      <w:pPr>
        <w:spacing w:before="120"/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</w:t>
      </w:r>
    </w:p>
    <w:p w14:paraId="525E7D36" w14:textId="175D5AF4" w:rsidR="008B62CD" w:rsidRDefault="008B62CD" w:rsidP="00DE4BAA">
      <w:pPr>
        <w:spacing w:before="120"/>
        <w:ind w:firstLine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(..........................................................)</w:t>
      </w:r>
    </w:p>
    <w:p w14:paraId="137031F5" w14:textId="3CD7E280" w:rsidR="009C356E" w:rsidRDefault="00D0594A" w:rsidP="00DE4BAA">
      <w:pPr>
        <w:spacing w:before="120"/>
        <w:ind w:left="2880" w:hanging="28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คณบดีวิทยาลัย/คณะ...............................................</w:t>
      </w:r>
    </w:p>
    <w:p w14:paraId="4C6D373C" w14:textId="69180E88" w:rsidR="00DD3B8F" w:rsidRDefault="00DD3B8F" w:rsidP="00DE4BAA">
      <w:pPr>
        <w:ind w:left="2880" w:hanging="2880"/>
        <w:rPr>
          <w:rFonts w:ascii="TH Sarabun New" w:hAnsi="TH Sarabun New" w:cs="TH Sarabun New"/>
          <w:sz w:val="32"/>
          <w:szCs w:val="32"/>
        </w:rPr>
      </w:pPr>
    </w:p>
    <w:p w14:paraId="44B7AD43" w14:textId="557EB8D5" w:rsidR="00BD5588" w:rsidRDefault="00BD5588" w:rsidP="00DE4BAA">
      <w:pPr>
        <w:ind w:left="328" w:right="-29" w:hanging="328"/>
        <w:rPr>
          <w:rFonts w:ascii="TH SarabunPSK" w:hAnsi="TH SarabunPSK" w:cs="TH SarabunPSK"/>
          <w:sz w:val="32"/>
          <w:szCs w:val="32"/>
        </w:rPr>
      </w:pPr>
    </w:p>
    <w:sectPr w:rsidR="00BD5588" w:rsidSect="00CC6146">
      <w:pgSz w:w="11906" w:h="16838"/>
      <w:pgMar w:top="1361" w:right="1247" w:bottom="1247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4B0"/>
    <w:multiLevelType w:val="hybridMultilevel"/>
    <w:tmpl w:val="B77E1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370F5"/>
    <w:multiLevelType w:val="hybridMultilevel"/>
    <w:tmpl w:val="F1168B94"/>
    <w:lvl w:ilvl="0" w:tplc="E67839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A816A1"/>
    <w:multiLevelType w:val="hybridMultilevel"/>
    <w:tmpl w:val="8CA078AC"/>
    <w:lvl w:ilvl="0" w:tplc="CA6E9934">
      <w:start w:val="1"/>
      <w:numFmt w:val="decimal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BFD29DE"/>
    <w:multiLevelType w:val="hybridMultilevel"/>
    <w:tmpl w:val="406494FE"/>
    <w:lvl w:ilvl="0" w:tplc="AB0EC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795194"/>
    <w:multiLevelType w:val="multilevel"/>
    <w:tmpl w:val="7EBEB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32107130">
    <w:abstractNumId w:val="4"/>
  </w:num>
  <w:num w:numId="2" w16cid:durableId="1111124863">
    <w:abstractNumId w:val="1"/>
  </w:num>
  <w:num w:numId="3" w16cid:durableId="178814587">
    <w:abstractNumId w:val="0"/>
  </w:num>
  <w:num w:numId="4" w16cid:durableId="2081320717">
    <w:abstractNumId w:val="2"/>
  </w:num>
  <w:num w:numId="5" w16cid:durableId="808325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7B"/>
    <w:rsid w:val="0001368A"/>
    <w:rsid w:val="0002670B"/>
    <w:rsid w:val="00040B02"/>
    <w:rsid w:val="00060E33"/>
    <w:rsid w:val="00072563"/>
    <w:rsid w:val="000942CD"/>
    <w:rsid w:val="0009494F"/>
    <w:rsid w:val="000A173F"/>
    <w:rsid w:val="000A2F2D"/>
    <w:rsid w:val="000D54E6"/>
    <w:rsid w:val="000E6F4E"/>
    <w:rsid w:val="001258FB"/>
    <w:rsid w:val="0013640E"/>
    <w:rsid w:val="00137C3E"/>
    <w:rsid w:val="00150C61"/>
    <w:rsid w:val="0015390D"/>
    <w:rsid w:val="0015717F"/>
    <w:rsid w:val="0017226E"/>
    <w:rsid w:val="00196B5C"/>
    <w:rsid w:val="001A729E"/>
    <w:rsid w:val="001B6240"/>
    <w:rsid w:val="001C4232"/>
    <w:rsid w:val="00201CD9"/>
    <w:rsid w:val="0022397A"/>
    <w:rsid w:val="00227722"/>
    <w:rsid w:val="00245971"/>
    <w:rsid w:val="0026120D"/>
    <w:rsid w:val="00267303"/>
    <w:rsid w:val="0027790D"/>
    <w:rsid w:val="00286286"/>
    <w:rsid w:val="002A57C2"/>
    <w:rsid w:val="002A678E"/>
    <w:rsid w:val="002B797E"/>
    <w:rsid w:val="002B7F07"/>
    <w:rsid w:val="002C31D3"/>
    <w:rsid w:val="002C53EC"/>
    <w:rsid w:val="002D2C45"/>
    <w:rsid w:val="002D7DCC"/>
    <w:rsid w:val="00303C00"/>
    <w:rsid w:val="003076A0"/>
    <w:rsid w:val="00315ACE"/>
    <w:rsid w:val="003452FA"/>
    <w:rsid w:val="00351218"/>
    <w:rsid w:val="003546C1"/>
    <w:rsid w:val="00356AE3"/>
    <w:rsid w:val="00361422"/>
    <w:rsid w:val="003754EA"/>
    <w:rsid w:val="003954CC"/>
    <w:rsid w:val="003C71F1"/>
    <w:rsid w:val="003D092D"/>
    <w:rsid w:val="003E2E9F"/>
    <w:rsid w:val="003E44EB"/>
    <w:rsid w:val="00410D96"/>
    <w:rsid w:val="00425727"/>
    <w:rsid w:val="00444EBC"/>
    <w:rsid w:val="004529C9"/>
    <w:rsid w:val="00467EFD"/>
    <w:rsid w:val="004840DB"/>
    <w:rsid w:val="00493224"/>
    <w:rsid w:val="00497D7C"/>
    <w:rsid w:val="004C5C2A"/>
    <w:rsid w:val="004E271B"/>
    <w:rsid w:val="004F3E09"/>
    <w:rsid w:val="004F4C83"/>
    <w:rsid w:val="005013FE"/>
    <w:rsid w:val="00532C95"/>
    <w:rsid w:val="00542472"/>
    <w:rsid w:val="005446E1"/>
    <w:rsid w:val="00554DAE"/>
    <w:rsid w:val="00565F0A"/>
    <w:rsid w:val="00573935"/>
    <w:rsid w:val="00580F48"/>
    <w:rsid w:val="00583C5D"/>
    <w:rsid w:val="005D3263"/>
    <w:rsid w:val="005D3B25"/>
    <w:rsid w:val="0062124C"/>
    <w:rsid w:val="00622A69"/>
    <w:rsid w:val="00626410"/>
    <w:rsid w:val="006325D7"/>
    <w:rsid w:val="006359F3"/>
    <w:rsid w:val="006461F4"/>
    <w:rsid w:val="0064658D"/>
    <w:rsid w:val="00650D4C"/>
    <w:rsid w:val="00653BAE"/>
    <w:rsid w:val="00676E3B"/>
    <w:rsid w:val="00677CFD"/>
    <w:rsid w:val="006900CE"/>
    <w:rsid w:val="00696533"/>
    <w:rsid w:val="006A0F79"/>
    <w:rsid w:val="006A1FF2"/>
    <w:rsid w:val="006B72FA"/>
    <w:rsid w:val="006C6055"/>
    <w:rsid w:val="006D2183"/>
    <w:rsid w:val="006D22D7"/>
    <w:rsid w:val="006D2EC6"/>
    <w:rsid w:val="006D5E7F"/>
    <w:rsid w:val="006E0887"/>
    <w:rsid w:val="007103F7"/>
    <w:rsid w:val="00711DEC"/>
    <w:rsid w:val="00734777"/>
    <w:rsid w:val="00774AAC"/>
    <w:rsid w:val="007A1EA0"/>
    <w:rsid w:val="007B3429"/>
    <w:rsid w:val="007C0626"/>
    <w:rsid w:val="007C6234"/>
    <w:rsid w:val="007C726A"/>
    <w:rsid w:val="007E400D"/>
    <w:rsid w:val="007E4C35"/>
    <w:rsid w:val="007F14C9"/>
    <w:rsid w:val="007F7CDF"/>
    <w:rsid w:val="00823659"/>
    <w:rsid w:val="00841F2F"/>
    <w:rsid w:val="0084749E"/>
    <w:rsid w:val="00854EB5"/>
    <w:rsid w:val="00855C7A"/>
    <w:rsid w:val="008842B3"/>
    <w:rsid w:val="0088710A"/>
    <w:rsid w:val="008A0EBF"/>
    <w:rsid w:val="008A1087"/>
    <w:rsid w:val="008A75FB"/>
    <w:rsid w:val="008B30F1"/>
    <w:rsid w:val="008B62CD"/>
    <w:rsid w:val="008C1C5C"/>
    <w:rsid w:val="008C31D1"/>
    <w:rsid w:val="008E283D"/>
    <w:rsid w:val="00902514"/>
    <w:rsid w:val="00926AA9"/>
    <w:rsid w:val="00932FBF"/>
    <w:rsid w:val="00933640"/>
    <w:rsid w:val="009812FA"/>
    <w:rsid w:val="0099671F"/>
    <w:rsid w:val="009A43DC"/>
    <w:rsid w:val="009B5B51"/>
    <w:rsid w:val="009C2F3E"/>
    <w:rsid w:val="009C356E"/>
    <w:rsid w:val="009D789D"/>
    <w:rsid w:val="009E4374"/>
    <w:rsid w:val="009F444C"/>
    <w:rsid w:val="00A115A5"/>
    <w:rsid w:val="00A379C7"/>
    <w:rsid w:val="00A466B9"/>
    <w:rsid w:val="00A514C3"/>
    <w:rsid w:val="00A62D89"/>
    <w:rsid w:val="00A64AAF"/>
    <w:rsid w:val="00A75FD7"/>
    <w:rsid w:val="00A77D97"/>
    <w:rsid w:val="00A96183"/>
    <w:rsid w:val="00A9778C"/>
    <w:rsid w:val="00AA1FDD"/>
    <w:rsid w:val="00AB50EE"/>
    <w:rsid w:val="00AE22E9"/>
    <w:rsid w:val="00AF3DF3"/>
    <w:rsid w:val="00B056AF"/>
    <w:rsid w:val="00B20EA3"/>
    <w:rsid w:val="00B21F54"/>
    <w:rsid w:val="00B24C7C"/>
    <w:rsid w:val="00B26A4E"/>
    <w:rsid w:val="00B4206D"/>
    <w:rsid w:val="00B426F2"/>
    <w:rsid w:val="00B468DC"/>
    <w:rsid w:val="00B56B72"/>
    <w:rsid w:val="00B56BAE"/>
    <w:rsid w:val="00B67C0A"/>
    <w:rsid w:val="00B9365F"/>
    <w:rsid w:val="00BC10AF"/>
    <w:rsid w:val="00BD5588"/>
    <w:rsid w:val="00C006F6"/>
    <w:rsid w:val="00C16843"/>
    <w:rsid w:val="00C21DF9"/>
    <w:rsid w:val="00C35F80"/>
    <w:rsid w:val="00C53A62"/>
    <w:rsid w:val="00C90B31"/>
    <w:rsid w:val="00C93980"/>
    <w:rsid w:val="00CA25FE"/>
    <w:rsid w:val="00CB4D2E"/>
    <w:rsid w:val="00CC3D52"/>
    <w:rsid w:val="00CC6146"/>
    <w:rsid w:val="00CC6CC8"/>
    <w:rsid w:val="00CD3F90"/>
    <w:rsid w:val="00CE4A30"/>
    <w:rsid w:val="00CE7756"/>
    <w:rsid w:val="00CF104A"/>
    <w:rsid w:val="00CF52C2"/>
    <w:rsid w:val="00D0594A"/>
    <w:rsid w:val="00D1346F"/>
    <w:rsid w:val="00D26100"/>
    <w:rsid w:val="00D43394"/>
    <w:rsid w:val="00D46C3A"/>
    <w:rsid w:val="00D5660F"/>
    <w:rsid w:val="00D6047C"/>
    <w:rsid w:val="00D60C9D"/>
    <w:rsid w:val="00D90E34"/>
    <w:rsid w:val="00DA13D0"/>
    <w:rsid w:val="00DA289F"/>
    <w:rsid w:val="00DB33C0"/>
    <w:rsid w:val="00DC624E"/>
    <w:rsid w:val="00DD08C6"/>
    <w:rsid w:val="00DD3B8F"/>
    <w:rsid w:val="00DD556A"/>
    <w:rsid w:val="00DD57D2"/>
    <w:rsid w:val="00DD65E5"/>
    <w:rsid w:val="00DE1075"/>
    <w:rsid w:val="00DE374D"/>
    <w:rsid w:val="00DE4BAA"/>
    <w:rsid w:val="00DF3292"/>
    <w:rsid w:val="00E1398B"/>
    <w:rsid w:val="00E230F1"/>
    <w:rsid w:val="00E531CE"/>
    <w:rsid w:val="00E65F43"/>
    <w:rsid w:val="00E755D6"/>
    <w:rsid w:val="00E76C7B"/>
    <w:rsid w:val="00E845F1"/>
    <w:rsid w:val="00E916E3"/>
    <w:rsid w:val="00E94D84"/>
    <w:rsid w:val="00EA3BB4"/>
    <w:rsid w:val="00EB5C63"/>
    <w:rsid w:val="00EB6046"/>
    <w:rsid w:val="00EB721E"/>
    <w:rsid w:val="00EC6435"/>
    <w:rsid w:val="00EF6469"/>
    <w:rsid w:val="00F00CDE"/>
    <w:rsid w:val="00F249E3"/>
    <w:rsid w:val="00F26AF2"/>
    <w:rsid w:val="00F32DE0"/>
    <w:rsid w:val="00F34432"/>
    <w:rsid w:val="00F40DA3"/>
    <w:rsid w:val="00F51F47"/>
    <w:rsid w:val="00F65060"/>
    <w:rsid w:val="00F70AB9"/>
    <w:rsid w:val="00F80D67"/>
    <w:rsid w:val="00F8108A"/>
    <w:rsid w:val="00F8189E"/>
    <w:rsid w:val="00FA4A54"/>
    <w:rsid w:val="00FB4359"/>
    <w:rsid w:val="00FC0481"/>
    <w:rsid w:val="00FD60EC"/>
    <w:rsid w:val="00FD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BAEDE"/>
  <w15:chartTrackingRefBased/>
  <w15:docId w15:val="{5CE0C729-A28A-43CB-8FFD-64EE4653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A62"/>
    <w:rPr>
      <w:rFonts w:ascii="Cordia New" w:eastAsia="Cordia New" w:hAnsi="Cordia New"/>
      <w:sz w:val="28"/>
      <w:szCs w:val="28"/>
      <w:lang w:eastAsia="zh-CN"/>
    </w:rPr>
  </w:style>
  <w:style w:type="paragraph" w:styleId="Heading6">
    <w:name w:val="heading 6"/>
    <w:basedOn w:val="Normal"/>
    <w:next w:val="Normal"/>
    <w:qFormat/>
    <w:rsid w:val="00072563"/>
    <w:pPr>
      <w:keepNext/>
      <w:outlineLvl w:val="5"/>
    </w:pPr>
    <w:rPr>
      <w:rFonts w:ascii="CordiaUPC" w:eastAsia="Times New Roman" w:hAnsi="CordiaUPC" w:cs="CordiaUPC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072563"/>
    <w:pPr>
      <w:ind w:firstLine="1276"/>
    </w:pPr>
    <w:rPr>
      <w:sz w:val="32"/>
      <w:szCs w:val="32"/>
    </w:rPr>
  </w:style>
  <w:style w:type="table" w:styleId="TableGrid">
    <w:name w:val="Table Grid"/>
    <w:basedOn w:val="TableNormal"/>
    <w:rsid w:val="00823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146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7CEFB9BE3C90640B010E024ACC67B55" ma:contentTypeVersion="18" ma:contentTypeDescription="สร้างเอกสารใหม่" ma:contentTypeScope="" ma:versionID="787db96ae39b2937162b729e1731a88a">
  <xsd:schema xmlns:xsd="http://www.w3.org/2001/XMLSchema" xmlns:xs="http://www.w3.org/2001/XMLSchema" xmlns:p="http://schemas.microsoft.com/office/2006/metadata/properties" xmlns:ns3="62aee4d5-d382-4b02-962f-86c01f863bee" xmlns:ns4="62d5ef45-cb91-400c-84ee-6005ba330109" targetNamespace="http://schemas.microsoft.com/office/2006/metadata/properties" ma:root="true" ma:fieldsID="13a15715924c669df9a34c3cdab7a5ae" ns3:_="" ns4:_="">
    <xsd:import namespace="62aee4d5-d382-4b02-962f-86c01f863bee"/>
    <xsd:import namespace="62d5ef45-cb91-400c-84ee-6005ba3301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ee4d5-d382-4b02-962f-86c01f863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ef45-cb91-400c-84ee-6005ba330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aee4d5-d382-4b02-962f-86c01f863bee" xsi:nil="true"/>
  </documentManagement>
</p:properties>
</file>

<file path=customXml/itemProps1.xml><?xml version="1.0" encoding="utf-8"?>
<ds:datastoreItem xmlns:ds="http://schemas.openxmlformats.org/officeDocument/2006/customXml" ds:itemID="{F308CAC6-7E1B-4D10-AE9A-0B3CEF59A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2C48A-3C7B-406E-BCDB-63C077CF9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ee4d5-d382-4b02-962f-86c01f863bee"/>
    <ds:schemaRef ds:uri="62d5ef45-cb91-400c-84ee-6005ba330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95344-FB21-498F-A6D9-721040E28912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62aee4d5-d382-4b02-962f-86c01f863bee"/>
    <ds:schemaRef ds:uri="http://www.w3.org/XML/1998/namespace"/>
    <ds:schemaRef ds:uri="http://schemas.microsoft.com/office/2006/documentManagement/types"/>
    <ds:schemaRef ds:uri="62d5ef45-cb91-400c-84ee-6005ba33010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245</Words>
  <Characters>1412</Characters>
  <Application>Microsoft Office Word</Application>
  <DocSecurity>0</DocSecurity>
  <Lines>19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Nongnuj Sritanaanant</cp:lastModifiedBy>
  <cp:revision>47</cp:revision>
  <cp:lastPrinted>2024-08-09T05:38:00Z</cp:lastPrinted>
  <dcterms:created xsi:type="dcterms:W3CDTF">2026-02-28T10:54:00Z</dcterms:created>
  <dcterms:modified xsi:type="dcterms:W3CDTF">2026-02-28T14:00:00Z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0x01010047CEFB9BE3C90640B010E024ACC67B55</vt:lpwstr>
  </property>
</Properties>
</file>