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8BCD3" w14:textId="66CD9BD3" w:rsidR="00205F09" w:rsidRDefault="00205F09" w:rsidP="008D28B2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3E1085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</w:t>
      </w:r>
      <w:r w:rsidR="005B60F0" w:rsidRPr="003E1085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ทั่วไป</w:t>
      </w:r>
    </w:p>
    <w:p w14:paraId="78DFCF95" w14:textId="77777777" w:rsidR="007467F8" w:rsidRPr="003E1085" w:rsidRDefault="007467F8" w:rsidP="007467F8">
      <w:pPr>
        <w:pStyle w:val="ListParagraph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1C0D386" w14:textId="7B0361B3" w:rsidR="0043312A" w:rsidRPr="0043312A" w:rsidRDefault="0043312A" w:rsidP="008D28B2">
      <w:pPr>
        <w:pStyle w:val="ListParagraph"/>
        <w:spacing w:after="0" w:line="240" w:lineRule="auto"/>
        <w:ind w:hanging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3312A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กลุ่มที่ 1</w:t>
      </w:r>
      <w:r w:rsidRPr="0043312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งานวิจัย</w:t>
      </w:r>
    </w:p>
    <w:p w14:paraId="47788EAF" w14:textId="4972D071" w:rsidR="008D28B2" w:rsidRPr="008D0822" w:rsidRDefault="001B3D8A" w:rsidP="00272191">
      <w:pPr>
        <w:pStyle w:val="ListParagraph"/>
        <w:spacing w:after="0" w:line="240" w:lineRule="auto"/>
        <w:ind w:left="1134" w:hanging="1134"/>
        <w:rPr>
          <w:rFonts w:ascii="TH Sarabun New" w:hAnsi="TH Sarabun New" w:cs="TH Sarabun New"/>
          <w:sz w:val="32"/>
          <w:szCs w:val="32"/>
        </w:rPr>
      </w:pPr>
      <w:r w:rsidRPr="003E1085">
        <w:rPr>
          <w:rFonts w:ascii="TH Sarabun New" w:hAnsi="TH Sarabun New" w:cs="TH Sarabun New"/>
          <w:sz w:val="32"/>
          <w:szCs w:val="32"/>
          <w:cs/>
        </w:rPr>
        <w:t xml:space="preserve">ก. </w:t>
      </w:r>
      <w:r w:rsidR="00CA5F36" w:rsidRPr="003E1085">
        <w:rPr>
          <w:rFonts w:ascii="TH Sarabun New" w:hAnsi="TH Sarabun New" w:cs="TH Sarabun New"/>
          <w:sz w:val="32"/>
          <w:szCs w:val="32"/>
          <w:cs/>
        </w:rPr>
        <w:t xml:space="preserve">ชื่อผลงาน </w:t>
      </w:r>
      <w:r w:rsidR="000253FF">
        <w:rPr>
          <w:rFonts w:ascii="TH Sarabun New" w:hAnsi="TH Sarabun New" w:cs="TH Sarabun New"/>
          <w:sz w:val="32"/>
          <w:szCs w:val="32"/>
        </w:rPr>
        <w:t xml:space="preserve">  </w:t>
      </w:r>
      <w:r w:rsidR="0027219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14:paraId="6850FA11" w14:textId="77777777" w:rsidR="00CA5F36" w:rsidRPr="003E1085" w:rsidRDefault="00CA5F36" w:rsidP="008D28B2">
      <w:pPr>
        <w:pStyle w:val="ListParagraph"/>
        <w:spacing w:after="60" w:line="240" w:lineRule="auto"/>
        <w:ind w:hanging="720"/>
        <w:contextualSpacing w:val="0"/>
        <w:rPr>
          <w:rFonts w:ascii="TH Sarabun New" w:hAnsi="TH Sarabun New" w:cs="TH Sarabun New"/>
          <w:sz w:val="32"/>
          <w:szCs w:val="32"/>
        </w:rPr>
      </w:pPr>
      <w:r w:rsidRPr="003E1085">
        <w:rPr>
          <w:rFonts w:ascii="TH Sarabun New" w:hAnsi="TH Sarabun New" w:cs="TH Sarabun New"/>
          <w:sz w:val="32"/>
          <w:szCs w:val="32"/>
          <w:cs/>
        </w:rPr>
        <w:t>ข. สถานะผู้ขอในผลงาน</w:t>
      </w:r>
    </w:p>
    <w:p w14:paraId="7190733F" w14:textId="240B5221" w:rsidR="00CA5F36" w:rsidRPr="003E1085" w:rsidRDefault="00CA5F36" w:rsidP="008D28B2">
      <w:pPr>
        <w:pStyle w:val="ListParagraph"/>
        <w:spacing w:after="0" w:line="240" w:lineRule="auto"/>
        <w:ind w:hanging="294"/>
        <w:rPr>
          <w:rFonts w:ascii="TH Sarabun New" w:eastAsia="Times New Roman" w:hAnsi="TH Sarabun New" w:cs="TH Sarabun New"/>
          <w:sz w:val="32"/>
          <w:szCs w:val="32"/>
        </w:rPr>
      </w:pPr>
      <w:r w:rsidRPr="003E108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3E1085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ผู้ประพันธ์อันดับแรก (</w:t>
      </w:r>
      <w:r w:rsidR="00424F04" w:rsidRPr="003E1085">
        <w:rPr>
          <w:rFonts w:ascii="TH Sarabun New" w:eastAsia="Times New Roman" w:hAnsi="TH Sarabun New" w:cs="TH Sarabun New"/>
          <w:sz w:val="32"/>
          <w:szCs w:val="32"/>
        </w:rPr>
        <w:t>f</w:t>
      </w:r>
      <w:proofErr w:type="spellStart"/>
      <w:r w:rsidRPr="003E1085">
        <w:rPr>
          <w:rFonts w:ascii="TH Sarabun New" w:eastAsia="Times New Roman" w:hAnsi="TH Sarabun New" w:cs="TH Sarabun New"/>
          <w:sz w:val="32"/>
          <w:szCs w:val="32"/>
          <w:cs/>
        </w:rPr>
        <w:t>irst</w:t>
      </w:r>
      <w:proofErr w:type="spellEnd"/>
      <w:r w:rsidRPr="003E1085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proofErr w:type="spellStart"/>
      <w:r w:rsidRPr="003E1085">
        <w:rPr>
          <w:rFonts w:ascii="TH Sarabun New" w:eastAsia="Times New Roman" w:hAnsi="TH Sarabun New" w:cs="TH Sarabun New"/>
          <w:sz w:val="32"/>
          <w:szCs w:val="32"/>
          <w:cs/>
        </w:rPr>
        <w:t>author</w:t>
      </w:r>
      <w:proofErr w:type="spellEnd"/>
      <w:r w:rsidRPr="003E1085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61BC2E35" w14:textId="09091337" w:rsidR="00CA5F36" w:rsidRDefault="003836B0" w:rsidP="008D28B2">
      <w:pPr>
        <w:pStyle w:val="ListParagraph"/>
        <w:spacing w:after="0" w:line="240" w:lineRule="auto"/>
        <w:ind w:hanging="294"/>
        <w:rPr>
          <w:rFonts w:ascii="TH Sarabun New" w:eastAsia="Times New Roman" w:hAnsi="TH Sarabun New" w:cs="TH Sarabun New"/>
          <w:sz w:val="32"/>
          <w:szCs w:val="32"/>
        </w:rPr>
      </w:pPr>
      <w:r w:rsidRPr="003E108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Pr="003E1085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="007949D6" w:rsidRPr="003E1085">
        <w:rPr>
          <w:rFonts w:ascii="TH Sarabun New" w:eastAsia="Times New Roman" w:hAnsi="TH Sarabun New" w:cs="TH Sarabun New"/>
          <w:sz w:val="32"/>
          <w:szCs w:val="32"/>
          <w:cs/>
        </w:rPr>
        <w:t>ผู้ประพันธ์บรรณกิจ (</w:t>
      </w:r>
      <w:r w:rsidR="00424F04" w:rsidRPr="003E1085">
        <w:rPr>
          <w:rFonts w:ascii="TH Sarabun New" w:eastAsia="Times New Roman" w:hAnsi="TH Sarabun New" w:cs="TH Sarabun New"/>
          <w:sz w:val="32"/>
          <w:szCs w:val="32"/>
        </w:rPr>
        <w:t>c</w:t>
      </w:r>
      <w:proofErr w:type="spellStart"/>
      <w:r w:rsidR="007949D6" w:rsidRPr="003E1085">
        <w:rPr>
          <w:rFonts w:ascii="TH Sarabun New" w:eastAsia="Times New Roman" w:hAnsi="TH Sarabun New" w:cs="TH Sarabun New"/>
          <w:sz w:val="32"/>
          <w:szCs w:val="32"/>
          <w:cs/>
        </w:rPr>
        <w:t>orresponding</w:t>
      </w:r>
      <w:proofErr w:type="spellEnd"/>
      <w:r w:rsidR="007949D6" w:rsidRPr="003E1085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proofErr w:type="spellStart"/>
      <w:r w:rsidR="007949D6" w:rsidRPr="003E1085">
        <w:rPr>
          <w:rFonts w:ascii="TH Sarabun New" w:eastAsia="Times New Roman" w:hAnsi="TH Sarabun New" w:cs="TH Sarabun New"/>
          <w:sz w:val="32"/>
          <w:szCs w:val="32"/>
          <w:cs/>
        </w:rPr>
        <w:t>author</w:t>
      </w:r>
      <w:proofErr w:type="spellEnd"/>
      <w:r w:rsidR="007949D6" w:rsidRPr="003E1085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46171306" w14:textId="4BE45B57" w:rsidR="008D28B2" w:rsidRPr="00EF6E22" w:rsidRDefault="00272191" w:rsidP="00EF6E22">
      <w:pPr>
        <w:pStyle w:val="ListParagraph"/>
        <w:spacing w:after="0" w:line="240" w:lineRule="auto"/>
        <w:ind w:hanging="294"/>
        <w:rPr>
          <w:rFonts w:ascii="TH Sarabun New" w:eastAsia="Times New Roman" w:hAnsi="TH Sarabun New" w:cs="TH Sarabun New"/>
          <w:sz w:val="32"/>
          <w:szCs w:val="32"/>
        </w:rPr>
      </w:pPr>
      <w:r w:rsidRPr="003E1085">
        <w:rPr>
          <w:rFonts w:ascii="TH Sarabun New" w:eastAsia="Times New Roman" w:hAnsi="TH Sarabun New" w:cs="TH Sarabun New"/>
          <w:sz w:val="32"/>
          <w:szCs w:val="32"/>
        </w:rPr>
        <w:sym w:font="Wingdings 2" w:char="F0A3"/>
      </w:r>
      <w:r w:rsidR="00022B57" w:rsidRPr="003E1085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</w:t>
      </w:r>
      <w:r w:rsidR="00022B57">
        <w:rPr>
          <w:rFonts w:ascii="TH Sarabun New" w:eastAsia="Times New Roman" w:hAnsi="TH Sarabun New" w:cs="TH Sarabun New" w:hint="cs"/>
          <w:sz w:val="32"/>
          <w:szCs w:val="32"/>
          <w:cs/>
        </w:rPr>
        <w:t>นิพนธ์ร่วม</w:t>
      </w:r>
      <w:r w:rsidR="00022B57" w:rsidRPr="003E1085">
        <w:rPr>
          <w:rFonts w:ascii="TH Sarabun New" w:eastAsia="Times New Roman" w:hAnsi="TH Sarabun New" w:cs="TH Sarabun New"/>
          <w:sz w:val="32"/>
          <w:szCs w:val="32"/>
          <w:cs/>
        </w:rPr>
        <w:t xml:space="preserve"> (</w:t>
      </w:r>
      <w:r w:rsidR="00022B57">
        <w:rPr>
          <w:rFonts w:ascii="TH Sarabun New" w:eastAsia="Times New Roman" w:hAnsi="TH Sarabun New" w:cs="TH Sarabun New"/>
          <w:sz w:val="32"/>
          <w:szCs w:val="32"/>
        </w:rPr>
        <w:t>co-author</w:t>
      </w:r>
      <w:r w:rsidR="00022B57" w:rsidRPr="003E1085">
        <w:rPr>
          <w:rFonts w:ascii="TH Sarabun New" w:eastAsia="Times New Roman" w:hAnsi="TH Sarabun New" w:cs="TH Sarabun New"/>
          <w:sz w:val="32"/>
          <w:szCs w:val="32"/>
          <w:cs/>
        </w:rPr>
        <w:t>)</w:t>
      </w:r>
    </w:p>
    <w:p w14:paraId="13DFFECB" w14:textId="29EFE7DA" w:rsidR="00A568C3" w:rsidRPr="00C4128C" w:rsidRDefault="00A568C3" w:rsidP="00C4128C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2177F9F1" w14:textId="77777777" w:rsidR="0021273C" w:rsidRPr="0021273C" w:rsidRDefault="0021273C" w:rsidP="008D28B2">
      <w:pPr>
        <w:pStyle w:val="ListParagraph"/>
        <w:spacing w:after="0" w:line="240" w:lineRule="auto"/>
        <w:ind w:left="0" w:firstLine="851"/>
        <w:jc w:val="thaiDistribute"/>
        <w:rPr>
          <w:rFonts w:ascii="TH Sarabun New" w:eastAsia="Times New Roman" w:hAnsi="TH Sarabun New" w:cs="TH Sarabun New"/>
          <w:sz w:val="12"/>
          <w:szCs w:val="12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253"/>
        <w:gridCol w:w="5103"/>
      </w:tblGrid>
      <w:tr w:rsidR="00F354A1" w:rsidRPr="003E1085" w14:paraId="1B536D19" w14:textId="77777777" w:rsidTr="00131ED0">
        <w:tc>
          <w:tcPr>
            <w:tcW w:w="4253" w:type="dxa"/>
          </w:tcPr>
          <w:p w14:paraId="133E617A" w14:textId="77777777" w:rsidR="00F354A1" w:rsidRPr="003E1085" w:rsidRDefault="00F354A1" w:rsidP="00F354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E108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5103" w:type="dxa"/>
          </w:tcPr>
          <w:p w14:paraId="5B2E53D8" w14:textId="77777777" w:rsidR="00F354A1" w:rsidRPr="003E1085" w:rsidRDefault="00F354A1" w:rsidP="00F354A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E1085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F354A1" w:rsidRPr="003E1085" w14:paraId="223A7574" w14:textId="77777777" w:rsidTr="00131ED0">
        <w:tc>
          <w:tcPr>
            <w:tcW w:w="4253" w:type="dxa"/>
          </w:tcPr>
          <w:p w14:paraId="6A8D1393" w14:textId="2C3B1DB3" w:rsidR="00F354A1" w:rsidRPr="003E1085" w:rsidRDefault="00F354A1" w:rsidP="00B350F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ก. ความคิดริเริ่ม (</w:t>
            </w:r>
            <w:proofErr w:type="spellStart"/>
            <w:r w:rsidR="00C9434E" w:rsidRPr="003E1085">
              <w:rPr>
                <w:rFonts w:ascii="TH Sarabun New" w:eastAsia="Times New Roman" w:hAnsi="TH Sarabun New" w:cs="TH Sarabun New"/>
                <w:sz w:val="32"/>
                <w:szCs w:val="32"/>
              </w:rPr>
              <w:t>i</w:t>
            </w:r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dea</w:t>
            </w:r>
            <w:proofErr w:type="spellEnd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) และ สมมติฐาน</w:t>
            </w:r>
          </w:p>
        </w:tc>
        <w:tc>
          <w:tcPr>
            <w:tcW w:w="5103" w:type="dxa"/>
          </w:tcPr>
          <w:p w14:paraId="4134D0C9" w14:textId="129101F6" w:rsidR="00BF27F0" w:rsidRPr="003E1085" w:rsidRDefault="00A6543A" w:rsidP="00B350F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</w:tr>
      <w:tr w:rsidR="00F354A1" w:rsidRPr="003E1085" w14:paraId="035CA362" w14:textId="77777777" w:rsidTr="00131ED0">
        <w:tc>
          <w:tcPr>
            <w:tcW w:w="4253" w:type="dxa"/>
          </w:tcPr>
          <w:p w14:paraId="37B8B317" w14:textId="5ED1296E" w:rsidR="00F354A1" w:rsidRPr="003E1085" w:rsidRDefault="00F354A1" w:rsidP="00B350F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เครื่องมือวัดวิธีการเก็บข้อมูล และ </w:t>
            </w:r>
            <w:r w:rsidR="00C9434E" w:rsidRPr="003E1085">
              <w:rPr>
                <w:rFonts w:ascii="TH Sarabun New" w:eastAsia="Times New Roman" w:hAnsi="TH Sarabun New" w:cs="TH Sarabun New"/>
                <w:sz w:val="32"/>
                <w:szCs w:val="32"/>
              </w:rPr>
              <w:t>c</w:t>
            </w:r>
            <w:proofErr w:type="spellStart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riteria</w:t>
            </w:r>
            <w:proofErr w:type="spellEnd"/>
          </w:p>
        </w:tc>
        <w:tc>
          <w:tcPr>
            <w:tcW w:w="5103" w:type="dxa"/>
          </w:tcPr>
          <w:p w14:paraId="43BB4BED" w14:textId="6004ED51" w:rsidR="00B11361" w:rsidRPr="003E1085" w:rsidRDefault="00B11361" w:rsidP="00B350F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F354A1" w:rsidRPr="003E1085" w14:paraId="721D585E" w14:textId="77777777" w:rsidTr="00131ED0">
        <w:tc>
          <w:tcPr>
            <w:tcW w:w="4253" w:type="dxa"/>
          </w:tcPr>
          <w:p w14:paraId="13F4A9BE" w14:textId="77777777" w:rsidR="00F354A1" w:rsidRPr="003E1085" w:rsidRDefault="00F354A1" w:rsidP="00B350F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ค. การจัดเก็บข้อมูล การวิเคราะห์ข้อมูล </w:t>
            </w:r>
          </w:p>
          <w:p w14:paraId="2C2087E9" w14:textId="597D2AA9" w:rsidR="00F354A1" w:rsidRPr="003E1085" w:rsidRDefault="00F354A1" w:rsidP="00B350F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การแป</w:t>
            </w:r>
            <w:r w:rsidR="00BA297C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ล</w:t>
            </w:r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ผล</w:t>
            </w:r>
          </w:p>
        </w:tc>
        <w:tc>
          <w:tcPr>
            <w:tcW w:w="5103" w:type="dxa"/>
          </w:tcPr>
          <w:p w14:paraId="770ABDB9" w14:textId="38112A0C" w:rsidR="00B11361" w:rsidRPr="003E1085" w:rsidRDefault="00B11361" w:rsidP="00B350F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F354A1" w:rsidRPr="003E1085" w14:paraId="6FEEC3F0" w14:textId="77777777" w:rsidTr="008D28B2">
        <w:tc>
          <w:tcPr>
            <w:tcW w:w="4253" w:type="dxa"/>
          </w:tcPr>
          <w:p w14:paraId="6AD3F938" w14:textId="77777777" w:rsidR="006E2133" w:rsidRPr="003E1085" w:rsidRDefault="006E2133" w:rsidP="00B350F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ง. การวิพากษ์วิจารณ์ผล การแสดง </w:t>
            </w:r>
          </w:p>
          <w:p w14:paraId="610CC8E9" w14:textId="77777777" w:rsidR="00F354A1" w:rsidRPr="003E1085" w:rsidRDefault="006E2133" w:rsidP="00A96135">
            <w:pPr>
              <w:pStyle w:val="ListParagraph"/>
              <w:spacing w:after="0" w:line="240" w:lineRule="auto"/>
              <w:ind w:left="0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การเปรียบเทียบกับข้อสรุปหรือองค์ความรู้หรือทฤษฎีเดิม</w:t>
            </w:r>
          </w:p>
        </w:tc>
        <w:tc>
          <w:tcPr>
            <w:tcW w:w="5103" w:type="dxa"/>
          </w:tcPr>
          <w:p w14:paraId="42847E51" w14:textId="0586DE3D" w:rsidR="003C4B00" w:rsidRPr="003E1085" w:rsidRDefault="003C4B00" w:rsidP="00B350F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F354A1" w:rsidRPr="003E1085" w14:paraId="4D21DDA0" w14:textId="77777777" w:rsidTr="008D28B2">
        <w:tc>
          <w:tcPr>
            <w:tcW w:w="4253" w:type="dxa"/>
          </w:tcPr>
          <w:p w14:paraId="35DFB836" w14:textId="3C4367C1" w:rsidR="00F354A1" w:rsidRPr="003E1085" w:rsidRDefault="00574E0C" w:rsidP="00A96135">
            <w:pPr>
              <w:pStyle w:val="ListParagraph"/>
              <w:spacing w:after="0" w:line="240" w:lineRule="auto"/>
              <w:ind w:left="0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จ. การมีส่วนร่วมในการเขียน </w:t>
            </w:r>
            <w:proofErr w:type="spellStart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manuscript</w:t>
            </w:r>
            <w:proofErr w:type="spellEnd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103" w:type="dxa"/>
          </w:tcPr>
          <w:p w14:paraId="62AACA5B" w14:textId="22086F67" w:rsidR="003C4B00" w:rsidRPr="003C4B00" w:rsidRDefault="003C4B00" w:rsidP="003C4B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6E2133" w:rsidRPr="003E1085" w14:paraId="157AF2A6" w14:textId="77777777" w:rsidTr="008D28B2">
        <w:tc>
          <w:tcPr>
            <w:tcW w:w="4253" w:type="dxa"/>
          </w:tcPr>
          <w:p w14:paraId="2740116D" w14:textId="7D5E1970" w:rsidR="006E2133" w:rsidRPr="003E1085" w:rsidRDefault="00574E0C" w:rsidP="00A96135">
            <w:pPr>
              <w:pStyle w:val="ListParagraph"/>
              <w:spacing w:after="0" w:line="240" w:lineRule="auto"/>
              <w:ind w:left="0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ฉ. การให้การสนับสนุน </w:t>
            </w:r>
            <w:proofErr w:type="spellStart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specimens</w:t>
            </w:r>
            <w:proofErr w:type="spellEnd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, </w:t>
            </w:r>
            <w:proofErr w:type="spellStart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study</w:t>
            </w:r>
            <w:proofErr w:type="spellEnd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</w:t>
            </w:r>
            <w:proofErr w:type="spellStart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cohort</w:t>
            </w:r>
            <w:proofErr w:type="spellEnd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, </w:t>
            </w:r>
            <w:proofErr w:type="spellStart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โล</w:t>
            </w:r>
            <w:proofErr w:type="spellEnd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จิสติ</w:t>
            </w:r>
            <w:proofErr w:type="spellStart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กส์</w:t>
            </w:r>
            <w:proofErr w:type="spellEnd"/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ทุนวิจัย (โปรดระบ</w:t>
            </w:r>
            <w:r w:rsidR="00A96135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ุ</w:t>
            </w:r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5103" w:type="dxa"/>
          </w:tcPr>
          <w:p w14:paraId="5FE95551" w14:textId="38A68076" w:rsidR="006E2133" w:rsidRPr="003E1085" w:rsidRDefault="006E2133" w:rsidP="00B350F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6E2133" w:rsidRPr="003E1085" w14:paraId="2259EA15" w14:textId="77777777" w:rsidTr="008D28B2">
        <w:tc>
          <w:tcPr>
            <w:tcW w:w="4253" w:type="dxa"/>
          </w:tcPr>
          <w:p w14:paraId="28BB8533" w14:textId="77777777" w:rsidR="006E2133" w:rsidRPr="003E1085" w:rsidRDefault="00574E0C" w:rsidP="00B350F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3E1085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ช. อื่น ๆ </w:t>
            </w:r>
          </w:p>
        </w:tc>
        <w:tc>
          <w:tcPr>
            <w:tcW w:w="5103" w:type="dxa"/>
          </w:tcPr>
          <w:p w14:paraId="3CF1C686" w14:textId="669AF1A0" w:rsidR="006E2133" w:rsidRPr="003E1085" w:rsidRDefault="006E2133" w:rsidP="00B350F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6E75F494" w14:textId="77777777" w:rsidR="00B350F2" w:rsidRPr="003E1085" w:rsidRDefault="00B350F2" w:rsidP="00B350F2">
      <w:pPr>
        <w:pStyle w:val="ListParagraph"/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</w:p>
    <w:p w14:paraId="15334123" w14:textId="77777777" w:rsidR="00604731" w:rsidRPr="00A56547" w:rsidRDefault="00604731">
      <w:pPr>
        <w:rPr>
          <w:rFonts w:asciiTheme="majorBidi" w:hAnsiTheme="majorBidi" w:cstheme="majorBidi"/>
          <w:sz w:val="32"/>
          <w:szCs w:val="32"/>
        </w:rPr>
      </w:pPr>
    </w:p>
    <w:p w14:paraId="596132A5" w14:textId="77777777" w:rsidR="009F7673" w:rsidRPr="009F7673" w:rsidRDefault="009F7673" w:rsidP="0060473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4B70C57" w14:textId="3F3C11ED" w:rsidR="00604731" w:rsidRDefault="00272191" w:rsidP="00A96135">
      <w:pPr>
        <w:spacing w:after="0" w:line="240" w:lineRule="auto"/>
        <w:ind w:left="4320" w:firstLine="720"/>
        <w:rPr>
          <w:rFonts w:ascii="TH Sarabun New" w:hAnsi="TH Sarabun New" w:cs="TH Sarabun New"/>
          <w:sz w:val="32"/>
          <w:szCs w:val="32"/>
        </w:rPr>
      </w:pPr>
      <w:bookmarkStart w:id="0" w:name="_Hlk224916210"/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604731" w:rsidRPr="003E1085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</w:t>
      </w:r>
    </w:p>
    <w:p w14:paraId="6D61357A" w14:textId="7B902E08" w:rsidR="00604731" w:rsidRPr="003E1085" w:rsidRDefault="00604731" w:rsidP="00272191">
      <w:pPr>
        <w:spacing w:after="0" w:line="240" w:lineRule="auto"/>
        <w:ind w:left="5040" w:firstLine="720"/>
        <w:rPr>
          <w:rFonts w:ascii="TH Sarabun New" w:hAnsi="TH Sarabun New" w:cs="TH Sarabun New"/>
          <w:sz w:val="32"/>
          <w:szCs w:val="32"/>
        </w:rPr>
      </w:pPr>
      <w:r w:rsidRPr="003E1085">
        <w:rPr>
          <w:rFonts w:ascii="TH Sarabun New" w:hAnsi="TH Sarabun New" w:cs="TH Sarabun New"/>
          <w:sz w:val="32"/>
          <w:szCs w:val="32"/>
          <w:cs/>
        </w:rPr>
        <w:t>(</w:t>
      </w:r>
      <w:r w:rsidR="00272191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</w:t>
      </w:r>
      <w:r w:rsidRPr="003E1085">
        <w:rPr>
          <w:rFonts w:ascii="TH Sarabun New" w:hAnsi="TH Sarabun New" w:cs="TH Sarabun New"/>
          <w:sz w:val="32"/>
          <w:szCs w:val="32"/>
          <w:cs/>
        </w:rPr>
        <w:t>)</w:t>
      </w:r>
    </w:p>
    <w:p w14:paraId="6D29697F" w14:textId="56EA623D" w:rsidR="00BF27F0" w:rsidRPr="00272191" w:rsidRDefault="00BF27F0" w:rsidP="00BF27F0">
      <w:pPr>
        <w:spacing w:after="0" w:line="240" w:lineRule="auto"/>
        <w:ind w:left="4320" w:firstLine="720"/>
        <w:rPr>
          <w:rFonts w:ascii="TH Sarabun New" w:hAnsi="TH Sarabun New" w:cs="TH Sarabun New"/>
          <w:sz w:val="32"/>
          <w:szCs w:val="32"/>
          <w:highlight w:val="yellow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  <w:r w:rsidRPr="00272191">
        <w:rPr>
          <w:rFonts w:ascii="TH Sarabun New" w:hAnsi="TH Sarabun New" w:cs="TH Sarabun New"/>
          <w:sz w:val="32"/>
          <w:szCs w:val="32"/>
          <w:highlight w:val="yellow"/>
          <w:cs/>
        </w:rPr>
        <w:t>ผู้ขอกำหนดตำแหน่ง</w:t>
      </w:r>
    </w:p>
    <w:p w14:paraId="153CACC4" w14:textId="44DCA08F" w:rsidR="000253FF" w:rsidRDefault="000253FF" w:rsidP="00BF27F0">
      <w:pPr>
        <w:spacing w:after="0" w:line="240" w:lineRule="auto"/>
        <w:ind w:left="4320" w:firstLine="720"/>
        <w:rPr>
          <w:rFonts w:ascii="TH Sarabun New" w:hAnsi="TH Sarabun New" w:cs="TH Sarabun New"/>
          <w:sz w:val="32"/>
          <w:szCs w:val="32"/>
        </w:rPr>
      </w:pPr>
      <w:r w:rsidRPr="00272191">
        <w:rPr>
          <w:rFonts w:ascii="TH Sarabun New" w:hAnsi="TH Sarabun New" w:cs="TH Sarabun New"/>
          <w:sz w:val="32"/>
          <w:szCs w:val="32"/>
          <w:highlight w:val="yellow"/>
        </w:rPr>
        <w:t xml:space="preserve">         </w:t>
      </w:r>
      <w:r w:rsidRPr="00272191">
        <w:rPr>
          <w:rFonts w:ascii="TH Sarabun New" w:hAnsi="TH Sarabun New" w:cs="TH Sarabun New"/>
          <w:sz w:val="32"/>
          <w:szCs w:val="32"/>
          <w:highlight w:val="yellow"/>
          <w:cs/>
        </w:rPr>
        <w:t>ผู้</w:t>
      </w:r>
      <w:r w:rsidRPr="00272191">
        <w:rPr>
          <w:rFonts w:ascii="TH Sarabun New" w:hAnsi="TH Sarabun New" w:cs="TH Sarabun New" w:hint="cs"/>
          <w:sz w:val="32"/>
          <w:szCs w:val="32"/>
          <w:highlight w:val="yellow"/>
          <w:cs/>
        </w:rPr>
        <w:t xml:space="preserve">ประพันธ์ร่วม </w:t>
      </w:r>
      <w:r w:rsidRPr="00272191">
        <w:rPr>
          <w:rFonts w:ascii="TH Sarabun New" w:hAnsi="TH Sarabun New" w:cs="TH Sarabun New"/>
          <w:sz w:val="32"/>
          <w:szCs w:val="32"/>
          <w:highlight w:val="yellow"/>
        </w:rPr>
        <w:t>(Co-author)</w:t>
      </w:r>
    </w:p>
    <w:bookmarkEnd w:id="0"/>
    <w:p w14:paraId="2085D6FA" w14:textId="6542E0A4" w:rsidR="00BF27F0" w:rsidRDefault="00BF27F0" w:rsidP="00BF27F0">
      <w:pPr>
        <w:spacing w:after="0" w:line="240" w:lineRule="auto"/>
        <w:ind w:left="4320" w:firstLine="720"/>
        <w:rPr>
          <w:rFonts w:ascii="TH Sarabun New" w:hAnsi="TH Sarabun New" w:cs="TH Sarabun New"/>
          <w:sz w:val="32"/>
          <w:szCs w:val="32"/>
        </w:rPr>
      </w:pPr>
    </w:p>
    <w:p w14:paraId="4E7DB008" w14:textId="57016FC3" w:rsidR="007F2B33" w:rsidRDefault="007F2B33" w:rsidP="007F2B33">
      <w:pPr>
        <w:spacing w:after="0" w:line="240" w:lineRule="auto"/>
        <w:ind w:left="4320" w:firstLine="720"/>
        <w:rPr>
          <w:rFonts w:ascii="TH Sarabun New" w:hAnsi="TH Sarabun New" w:cs="TH Sarabun New"/>
          <w:sz w:val="32"/>
          <w:szCs w:val="32"/>
        </w:rPr>
      </w:pPr>
      <w:r w:rsidRPr="003E1085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</w:t>
      </w:r>
    </w:p>
    <w:p w14:paraId="46D6F135" w14:textId="11518314" w:rsidR="007F2B33" w:rsidRPr="003E1085" w:rsidRDefault="00597566" w:rsidP="0059756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       </w:t>
      </w:r>
      <w:r w:rsidR="00BF27F0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="007F2B33" w:rsidRPr="003E1085">
        <w:rPr>
          <w:rFonts w:ascii="TH Sarabun New" w:hAnsi="TH Sarabun New" w:cs="TH Sarabun New"/>
          <w:sz w:val="32"/>
          <w:szCs w:val="32"/>
          <w:cs/>
        </w:rPr>
        <w:t>(</w:t>
      </w:r>
      <w:r w:rsidR="00272191">
        <w:rPr>
          <w:rFonts w:ascii="TH Sarabun New" w:hAnsi="TH Sarabun New" w:cs="TH Sarabun New" w:hint="cs"/>
          <w:sz w:val="32"/>
          <w:szCs w:val="32"/>
          <w:cs/>
        </w:rPr>
        <w:t>...........................................</w:t>
      </w:r>
      <w:r w:rsidR="007F2B33" w:rsidRPr="003E1085">
        <w:rPr>
          <w:rFonts w:ascii="TH Sarabun New" w:hAnsi="TH Sarabun New" w:cs="TH Sarabun New"/>
          <w:sz w:val="32"/>
          <w:szCs w:val="32"/>
          <w:cs/>
        </w:rPr>
        <w:t>)</w:t>
      </w:r>
    </w:p>
    <w:p w14:paraId="766CFEF3" w14:textId="43BCB543" w:rsidR="007F2B33" w:rsidRPr="00272191" w:rsidRDefault="007F2B33" w:rsidP="007F2B33">
      <w:pPr>
        <w:spacing w:after="0" w:line="240" w:lineRule="auto"/>
        <w:ind w:firstLine="4962"/>
        <w:rPr>
          <w:rFonts w:ascii="TH Sarabun New" w:eastAsia="Times New Roman" w:hAnsi="TH Sarabun New" w:cs="TH Sarabun New"/>
          <w:sz w:val="32"/>
          <w:szCs w:val="32"/>
          <w:highlight w:val="yellow"/>
        </w:rPr>
      </w:pP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</w:t>
      </w:r>
      <w:r w:rsidRPr="00272191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ผู้</w:t>
      </w:r>
      <w:r w:rsidR="009C07B8" w:rsidRPr="00272191">
        <w:rPr>
          <w:rFonts w:ascii="TH Sarabun New" w:eastAsia="Times New Roman" w:hAnsi="TH Sarabun New" w:cs="TH Sarabun New" w:hint="cs"/>
          <w:sz w:val="32"/>
          <w:szCs w:val="32"/>
          <w:highlight w:val="yellow"/>
          <w:cs/>
        </w:rPr>
        <w:t>ประพันธ์อันดับแรก</w:t>
      </w:r>
      <w:r w:rsidRPr="00272191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 xml:space="preserve"> (</w:t>
      </w:r>
      <w:r w:rsidR="009C07B8" w:rsidRPr="00272191">
        <w:rPr>
          <w:rFonts w:ascii="TH Sarabun New" w:eastAsia="Times New Roman" w:hAnsi="TH Sarabun New" w:cs="TH Sarabun New"/>
          <w:sz w:val="32"/>
          <w:szCs w:val="32"/>
          <w:highlight w:val="yellow"/>
        </w:rPr>
        <w:t>f</w:t>
      </w:r>
      <w:proofErr w:type="spellStart"/>
      <w:r w:rsidR="009C07B8" w:rsidRPr="00272191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irst</w:t>
      </w:r>
      <w:proofErr w:type="spellEnd"/>
      <w:r w:rsidR="009C07B8" w:rsidRPr="00272191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 xml:space="preserve"> </w:t>
      </w:r>
      <w:proofErr w:type="spellStart"/>
      <w:r w:rsidR="009C07B8" w:rsidRPr="00272191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author</w:t>
      </w:r>
      <w:proofErr w:type="spellEnd"/>
      <w:r w:rsidRPr="00272191">
        <w:rPr>
          <w:rFonts w:ascii="TH Sarabun New" w:eastAsia="Times New Roman" w:hAnsi="TH Sarabun New" w:cs="TH Sarabun New"/>
          <w:sz w:val="32"/>
          <w:szCs w:val="32"/>
          <w:highlight w:val="yellow"/>
          <w:cs/>
        </w:rPr>
        <w:t>)</w:t>
      </w:r>
    </w:p>
    <w:p w14:paraId="0A0266B1" w14:textId="77777777" w:rsidR="000253FF" w:rsidRDefault="000253FF" w:rsidP="000253FF">
      <w:pPr>
        <w:spacing w:after="0" w:line="240" w:lineRule="auto"/>
        <w:ind w:firstLine="4962"/>
        <w:rPr>
          <w:rFonts w:ascii="TH Sarabun New" w:hAnsi="TH Sarabun New" w:cs="TH Sarabun New"/>
          <w:sz w:val="32"/>
          <w:szCs w:val="32"/>
        </w:rPr>
      </w:pPr>
      <w:r w:rsidRPr="00272191">
        <w:rPr>
          <w:rFonts w:ascii="TH Sarabun New" w:hAnsi="TH Sarabun New" w:cs="TH Sarabun New"/>
          <w:sz w:val="32"/>
          <w:szCs w:val="32"/>
          <w:highlight w:val="yellow"/>
          <w:cs/>
        </w:rPr>
        <w:t>ผู้ประพันธ์บรรณกิจ (</w:t>
      </w:r>
      <w:r w:rsidRPr="00272191">
        <w:rPr>
          <w:rFonts w:ascii="TH Sarabun New" w:hAnsi="TH Sarabun New" w:cs="TH Sarabun New"/>
          <w:sz w:val="32"/>
          <w:szCs w:val="32"/>
          <w:highlight w:val="yellow"/>
        </w:rPr>
        <w:t>corresponding author</w:t>
      </w:r>
      <w:r w:rsidRPr="00272191">
        <w:rPr>
          <w:rFonts w:ascii="TH Sarabun New" w:hAnsi="TH Sarabun New" w:cs="TH Sarabun New"/>
          <w:sz w:val="32"/>
          <w:szCs w:val="32"/>
          <w:highlight w:val="yellow"/>
          <w:cs/>
        </w:rPr>
        <w:t>)</w:t>
      </w:r>
    </w:p>
    <w:p w14:paraId="5F0CD2DE" w14:textId="77777777" w:rsidR="000253FF" w:rsidRPr="003E1085" w:rsidRDefault="000253FF" w:rsidP="007F2B33">
      <w:pPr>
        <w:spacing w:after="0" w:line="240" w:lineRule="auto"/>
        <w:ind w:firstLine="4962"/>
        <w:rPr>
          <w:rFonts w:ascii="TH Sarabun New" w:hAnsi="TH Sarabun New" w:cs="TH Sarabun New"/>
          <w:sz w:val="32"/>
          <w:szCs w:val="32"/>
        </w:rPr>
      </w:pPr>
    </w:p>
    <w:p w14:paraId="487F8400" w14:textId="77777777" w:rsidR="00604731" w:rsidRPr="00A96135" w:rsidRDefault="00604731" w:rsidP="00604731">
      <w:pPr>
        <w:spacing w:after="0" w:line="240" w:lineRule="auto"/>
        <w:rPr>
          <w:rFonts w:ascii="TH Sarabun New" w:hAnsi="TH Sarabun New" w:cs="TH Sarabun New"/>
          <w:sz w:val="24"/>
          <w:szCs w:val="24"/>
        </w:rPr>
      </w:pPr>
    </w:p>
    <w:sectPr w:rsidR="00604731" w:rsidRPr="00A96135" w:rsidSect="008D0822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131C"/>
    <w:multiLevelType w:val="hybridMultilevel"/>
    <w:tmpl w:val="F418C1FC"/>
    <w:lvl w:ilvl="0" w:tplc="AA4CD2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B5291"/>
    <w:multiLevelType w:val="hybridMultilevel"/>
    <w:tmpl w:val="31005AE4"/>
    <w:lvl w:ilvl="0" w:tplc="93F812D0">
      <w:start w:val="4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C5104"/>
    <w:multiLevelType w:val="hybridMultilevel"/>
    <w:tmpl w:val="5072BE86"/>
    <w:lvl w:ilvl="0" w:tplc="F1CA6D66">
      <w:start w:val="2"/>
      <w:numFmt w:val="bullet"/>
      <w:lvlText w:val="-"/>
      <w:lvlJc w:val="left"/>
      <w:pPr>
        <w:ind w:left="21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A183760"/>
    <w:multiLevelType w:val="hybridMultilevel"/>
    <w:tmpl w:val="51EAFAE2"/>
    <w:lvl w:ilvl="0" w:tplc="0AE449AA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82337025">
    <w:abstractNumId w:val="0"/>
  </w:num>
  <w:num w:numId="2" w16cid:durableId="1797522016">
    <w:abstractNumId w:val="1"/>
  </w:num>
  <w:num w:numId="3" w16cid:durableId="2048555">
    <w:abstractNumId w:val="3"/>
  </w:num>
  <w:num w:numId="4" w16cid:durableId="221064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F09"/>
    <w:rsid w:val="00022B57"/>
    <w:rsid w:val="000253FF"/>
    <w:rsid w:val="000542F8"/>
    <w:rsid w:val="00072839"/>
    <w:rsid w:val="0008216D"/>
    <w:rsid w:val="000846A1"/>
    <w:rsid w:val="000D68E1"/>
    <w:rsid w:val="00131ED0"/>
    <w:rsid w:val="00136E93"/>
    <w:rsid w:val="001919F7"/>
    <w:rsid w:val="001B3D8A"/>
    <w:rsid w:val="001D0D6B"/>
    <w:rsid w:val="001E22B2"/>
    <w:rsid w:val="00205F09"/>
    <w:rsid w:val="0021273C"/>
    <w:rsid w:val="002416D3"/>
    <w:rsid w:val="00272191"/>
    <w:rsid w:val="003836B0"/>
    <w:rsid w:val="003A331C"/>
    <w:rsid w:val="003A43DA"/>
    <w:rsid w:val="003C4B00"/>
    <w:rsid w:val="003E1085"/>
    <w:rsid w:val="00410BB0"/>
    <w:rsid w:val="00424F04"/>
    <w:rsid w:val="0043312A"/>
    <w:rsid w:val="00483681"/>
    <w:rsid w:val="004A5211"/>
    <w:rsid w:val="004A7434"/>
    <w:rsid w:val="005329B0"/>
    <w:rsid w:val="00540EDB"/>
    <w:rsid w:val="0057075C"/>
    <w:rsid w:val="00574E0C"/>
    <w:rsid w:val="00597566"/>
    <w:rsid w:val="005A270E"/>
    <w:rsid w:val="005B60F0"/>
    <w:rsid w:val="005F26DB"/>
    <w:rsid w:val="00604731"/>
    <w:rsid w:val="00651E6B"/>
    <w:rsid w:val="006D25C5"/>
    <w:rsid w:val="006E2133"/>
    <w:rsid w:val="007366A1"/>
    <w:rsid w:val="00737CE9"/>
    <w:rsid w:val="007467F8"/>
    <w:rsid w:val="007949D6"/>
    <w:rsid w:val="007F2B33"/>
    <w:rsid w:val="00811CC3"/>
    <w:rsid w:val="00841947"/>
    <w:rsid w:val="008D0822"/>
    <w:rsid w:val="008D28B2"/>
    <w:rsid w:val="008F7B79"/>
    <w:rsid w:val="00944CFD"/>
    <w:rsid w:val="00954A4F"/>
    <w:rsid w:val="00987BFF"/>
    <w:rsid w:val="009C07B8"/>
    <w:rsid w:val="009D6690"/>
    <w:rsid w:val="009F0DBE"/>
    <w:rsid w:val="009F2C8D"/>
    <w:rsid w:val="009F7673"/>
    <w:rsid w:val="00A56547"/>
    <w:rsid w:val="00A568C3"/>
    <w:rsid w:val="00A6543A"/>
    <w:rsid w:val="00A9103F"/>
    <w:rsid w:val="00A96135"/>
    <w:rsid w:val="00B04096"/>
    <w:rsid w:val="00B11361"/>
    <w:rsid w:val="00B350F2"/>
    <w:rsid w:val="00B45C06"/>
    <w:rsid w:val="00BA297C"/>
    <w:rsid w:val="00BF27F0"/>
    <w:rsid w:val="00C4128C"/>
    <w:rsid w:val="00C85516"/>
    <w:rsid w:val="00C9434E"/>
    <w:rsid w:val="00CA5F36"/>
    <w:rsid w:val="00CB6AA8"/>
    <w:rsid w:val="00CC30FC"/>
    <w:rsid w:val="00CD0C68"/>
    <w:rsid w:val="00D108A8"/>
    <w:rsid w:val="00D2296B"/>
    <w:rsid w:val="00D84B9A"/>
    <w:rsid w:val="00DA10A1"/>
    <w:rsid w:val="00DA5C88"/>
    <w:rsid w:val="00DD0FFA"/>
    <w:rsid w:val="00E07AEF"/>
    <w:rsid w:val="00EE3887"/>
    <w:rsid w:val="00EF6E22"/>
    <w:rsid w:val="00F2102A"/>
    <w:rsid w:val="00F354A1"/>
    <w:rsid w:val="00F4372B"/>
    <w:rsid w:val="00F50DC1"/>
    <w:rsid w:val="00FC44C7"/>
    <w:rsid w:val="00FC6BCC"/>
    <w:rsid w:val="00FD439E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2749E"/>
  <w15:chartTrackingRefBased/>
  <w15:docId w15:val="{F091009F-5D4B-471E-804C-BA21A3C0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F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F09"/>
    <w:pPr>
      <w:ind w:left="720"/>
      <w:contextualSpacing/>
    </w:pPr>
  </w:style>
  <w:style w:type="table" w:styleId="TableGrid">
    <w:name w:val="Table Grid"/>
    <w:basedOn w:val="TableNormal"/>
    <w:uiPriority w:val="39"/>
    <w:rsid w:val="00F35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DPU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Numpueng.Eim</dc:creator>
  <cp:keywords/>
  <dc:description/>
  <cp:lastModifiedBy>Numpueng Eimpalad Sumranjit</cp:lastModifiedBy>
  <cp:revision>7</cp:revision>
  <cp:lastPrinted>2026-03-17T09:15:00Z</cp:lastPrinted>
  <dcterms:created xsi:type="dcterms:W3CDTF">2026-03-23T03:51:00Z</dcterms:created>
  <dcterms:modified xsi:type="dcterms:W3CDTF">2026-05-12T04:53:00Z</dcterms:modified>
</cp:coreProperties>
</file>