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Look w:val="04A0" w:firstRow="1" w:lastRow="0" w:firstColumn="1" w:lastColumn="0" w:noHBand="0" w:noVBand="1"/>
      </w:tblPr>
      <w:tblGrid>
        <w:gridCol w:w="660"/>
        <w:gridCol w:w="5998"/>
        <w:gridCol w:w="708"/>
        <w:gridCol w:w="2127"/>
        <w:gridCol w:w="4110"/>
        <w:gridCol w:w="1559"/>
        <w:gridCol w:w="6"/>
      </w:tblGrid>
      <w:tr w:rsidR="00567CDE" w:rsidRPr="00567CDE" w14:paraId="42FB9EFD" w14:textId="77777777" w:rsidTr="00157C8E">
        <w:trPr>
          <w:trHeight w:val="58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14595AC3" w14:textId="77777777" w:rsidR="00567CDE" w:rsidRPr="00917C4E" w:rsidRDefault="00567CDE" w:rsidP="006937C9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17C4E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แบบขอดำรงเงิน</w:t>
            </w:r>
            <w:r w:rsidR="006937C9" w:rsidRPr="00917C4E"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ประจำ</w:t>
            </w:r>
            <w:r w:rsidRPr="00917C4E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ตำแหน่งทางวิชาการ ของ  ................................................................................ สังกัด ...............................................................................</w:t>
            </w:r>
          </w:p>
        </w:tc>
      </w:tr>
      <w:tr w:rsidR="00567CDE" w:rsidRPr="00567CDE" w14:paraId="452E607D" w14:textId="77777777" w:rsidTr="00157C8E">
        <w:trPr>
          <w:trHeight w:val="48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4A0F39EF" w14:textId="77777777" w:rsidR="00567CDE" w:rsidRPr="00567CDE" w:rsidRDefault="00567CDE" w:rsidP="006937C9">
            <w:pPr>
              <w:spacing w:line="226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ระยะเวลาที่ได้รับเงิน</w:t>
            </w:r>
            <w:r w:rsidR="006937C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ประจำ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ตำแหน่ง ผู้ช่วยศาสตราจารย์/ รองศาสตราจารย์ ครั้งล่าสุด คือ </w:t>
            </w:r>
            <w:r w:rsidR="006937C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__________________________</w:t>
            </w:r>
          </w:p>
        </w:tc>
      </w:tr>
      <w:tr w:rsidR="00567CDE" w:rsidRPr="00567CDE" w14:paraId="1EEFEA82" w14:textId="77777777" w:rsidTr="00917C4E">
        <w:trPr>
          <w:gridAfter w:val="1"/>
          <w:wAfter w:w="6" w:type="dxa"/>
          <w:trHeight w:val="7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F386D02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14:paraId="52BAB826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รายการผลงานทางวิชาการ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(เขียนตามรูปแบบการเขียนเอกสารอ้างอิง/ บรรณานุกรม)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0375C26" w14:textId="77777777" w:rsidR="00567CDE" w:rsidRPr="00567CDE" w:rsidRDefault="00567CDE" w:rsidP="00157C8E">
            <w:pPr>
              <w:spacing w:line="226" w:lineRule="auto"/>
              <w:ind w:left="-108" w:right="-28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ค่าน้ำหนัก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6D70F8C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ผู้มีส่วนร่วมลงนาม 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(ตามบทบาทหน้าที่)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7C3D5C" w14:textId="77777777" w:rsidR="00567CDE" w:rsidRPr="00567CDE" w:rsidRDefault="00567CDE" w:rsidP="00C96E51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Link 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แสดงผลงานที่เผยแพร่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4AC18D" w14:textId="77777777" w:rsidR="00567CDE" w:rsidRPr="00567CDE" w:rsidRDefault="00567CDE" w:rsidP="00C96E51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567CDE" w:rsidRPr="00567CDE" w14:paraId="4D62B398" w14:textId="77777777" w:rsidTr="00157C8E">
        <w:trPr>
          <w:gridAfter w:val="1"/>
          <w:wAfter w:w="6" w:type="dxa"/>
          <w:trHeight w:val="12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E1D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C3EA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B8B5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9C348" w14:textId="77777777" w:rsidR="00567CDE" w:rsidRDefault="00567CDE" w:rsidP="00917C4E">
            <w:pPr>
              <w:spacing w:before="12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FA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</w:t>
            </w:r>
            <w:r w:rsidR="00157C8E"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 w:rsidR="00157C8E"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  <w:p w14:paraId="39957E98" w14:textId="77777777" w:rsidR="00567CDE" w:rsidRDefault="00567CDE" w:rsidP="00917C4E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CA</w:t>
            </w:r>
            <w:r w:rsidR="00157C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…………………………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</w:p>
          <w:p w14:paraId="3726541A" w14:textId="79841437" w:rsidR="00567CDE" w:rsidRPr="00567CDE" w:rsidRDefault="00E64D13" w:rsidP="00917C4E">
            <w:pPr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Co-A</w:t>
            </w:r>
            <w:r w:rsidR="00157C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="00567CDE">
              <w:rPr>
                <w:rFonts w:ascii="TH Sarabun New" w:eastAsia="Times New Roman" w:hAnsi="TH Sarabun New" w:cs="TH Sarabun New"/>
                <w:sz w:val="28"/>
                <w:cs/>
              </w:rPr>
              <w:t>…</w:t>
            </w:r>
            <w:r w:rsidR="00157C8E">
              <w:rPr>
                <w:rFonts w:ascii="TH Sarabun New" w:eastAsia="Times New Roman" w:hAnsi="TH Sarabun New" w:cs="TH Sarabun New"/>
                <w:sz w:val="28"/>
                <w:cs/>
              </w:rPr>
              <w:t>……………….………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3CD7" w14:textId="77777777" w:rsidR="00567CDE" w:rsidRPr="00567CDE" w:rsidRDefault="00567CDE" w:rsidP="00567CDE">
            <w:pPr>
              <w:spacing w:line="226" w:lineRule="auto"/>
              <w:ind w:firstLine="16"/>
              <w:rPr>
                <w:rFonts w:ascii="TH Sarabun New" w:eastAsia="Times New Roman" w:hAnsi="TH Sarabun New" w:cs="TH Sarabun New"/>
                <w:sz w:val="2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E451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567CDE" w:rsidRPr="00567CDE" w14:paraId="47233706" w14:textId="77777777" w:rsidTr="00157C8E">
        <w:trPr>
          <w:gridAfter w:val="1"/>
          <w:wAfter w:w="6" w:type="dxa"/>
          <w:trHeight w:val="1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A296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428F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61A3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5D17" w14:textId="77777777" w:rsidR="006937C9" w:rsidRDefault="006937C9" w:rsidP="00917C4E">
            <w:pPr>
              <w:spacing w:before="12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FA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  <w:p w14:paraId="158E2203" w14:textId="77777777" w:rsidR="006937C9" w:rsidRDefault="006937C9" w:rsidP="00917C4E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CA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…………………………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</w:p>
          <w:p w14:paraId="08BB7AE0" w14:textId="278ABFE5" w:rsidR="00567CDE" w:rsidRPr="00567CDE" w:rsidRDefault="00E64D13" w:rsidP="00917C4E">
            <w:pPr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Co-A 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………………….………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5962E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F1C08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567CDE" w:rsidRPr="00567CDE" w14:paraId="21B81301" w14:textId="77777777" w:rsidTr="00157C8E">
        <w:trPr>
          <w:gridAfter w:val="1"/>
          <w:wAfter w:w="6" w:type="dxa"/>
          <w:trHeight w:val="12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C09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9A5A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AAB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2225" w14:textId="77777777" w:rsidR="006937C9" w:rsidRDefault="006937C9" w:rsidP="00917C4E">
            <w:pPr>
              <w:spacing w:before="12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FA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  <w:p w14:paraId="2645BEFC" w14:textId="77777777" w:rsidR="006937C9" w:rsidRDefault="006937C9" w:rsidP="00917C4E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CA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…………………………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</w:p>
          <w:p w14:paraId="5CBC7F58" w14:textId="77777777" w:rsidR="00567CDE" w:rsidRPr="00567CDE" w:rsidRDefault="006937C9" w:rsidP="00917C4E">
            <w:pPr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IC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………………….………...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3CD8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F733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567CDE" w:rsidRPr="00567CDE" w14:paraId="29599E0E" w14:textId="77777777" w:rsidTr="00157C8E">
        <w:trPr>
          <w:gridAfter w:val="1"/>
          <w:wAfter w:w="6" w:type="dxa"/>
          <w:trHeight w:val="127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DF09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35A8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62A0" w14:textId="77777777" w:rsidR="00567CDE" w:rsidRPr="00567CDE" w:rsidRDefault="00567CDE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3984" w14:textId="77777777" w:rsidR="006937C9" w:rsidRDefault="006937C9" w:rsidP="00917C4E">
            <w:pPr>
              <w:spacing w:before="12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FA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  <w:p w14:paraId="6E6848EE" w14:textId="77777777" w:rsidR="006937C9" w:rsidRDefault="006937C9" w:rsidP="00917C4E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CA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…………………………</w:t>
            </w:r>
            <w:proofErr w:type="gramStart"/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</w:p>
          <w:p w14:paraId="31C2B358" w14:textId="74A2DBD0" w:rsidR="00567CDE" w:rsidRPr="00567CDE" w:rsidRDefault="00E64D13" w:rsidP="00917C4E">
            <w:pPr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Co-A 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………………….………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0B91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6FED" w14:textId="77777777" w:rsidR="00567CDE" w:rsidRPr="00567CDE" w:rsidRDefault="00567CDE" w:rsidP="00567CDE">
            <w:pPr>
              <w:spacing w:line="22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</w:tbl>
    <w:p w14:paraId="6E115972" w14:textId="77777777" w:rsidR="00C628B5" w:rsidRDefault="00C628B5" w:rsidP="00C628B5">
      <w:pPr>
        <w:tabs>
          <w:tab w:val="left" w:pos="773"/>
          <w:tab w:val="left" w:pos="6629"/>
          <w:tab w:val="left" w:pos="7479"/>
          <w:tab w:val="left" w:pos="13433"/>
        </w:tabs>
        <w:spacing w:line="226" w:lineRule="auto"/>
        <w:ind w:left="113"/>
        <w:rPr>
          <w:rFonts w:ascii="TH Sarabun New" w:eastAsia="Times New Roman" w:hAnsi="TH Sarabun New" w:cs="TH Sarabun New"/>
          <w:b/>
          <w:bCs/>
          <w:sz w:val="28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4536"/>
        <w:gridCol w:w="4914"/>
        <w:gridCol w:w="5859"/>
      </w:tblGrid>
      <w:tr w:rsidR="00C96E51" w:rsidRPr="00567CDE" w14:paraId="77185FD6" w14:textId="77777777" w:rsidTr="00917C4E">
        <w:trPr>
          <w:trHeight w:val="1326"/>
        </w:trPr>
        <w:tc>
          <w:tcPr>
            <w:tcW w:w="4536" w:type="dxa"/>
            <w:vAlign w:val="center"/>
            <w:hideMark/>
          </w:tcPr>
          <w:p w14:paraId="2AA16CDE" w14:textId="77777777" w:rsidR="00C96E51" w:rsidRPr="00567CDE" w:rsidRDefault="00C96E51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ลงชื่อผู้ขอ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…………………………………...……………... 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</w:t>
            </w: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 xml:space="preserve"> (………………………………………..………….)</w:t>
            </w:r>
            <w:r w:rsidRPr="00567CDE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วันที่ …../..…./.…….</w:t>
            </w:r>
          </w:p>
        </w:tc>
        <w:tc>
          <w:tcPr>
            <w:tcW w:w="4914" w:type="dxa"/>
            <w:vAlign w:val="center"/>
            <w:hideMark/>
          </w:tcPr>
          <w:p w14:paraId="0DDA3D45" w14:textId="77777777" w:rsidR="00C96E51" w:rsidRDefault="00C96E51" w:rsidP="00C96E51">
            <w:pPr>
              <w:spacing w:line="226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ลงชื่อคณบดี </w:t>
            </w: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...............................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...............................</w:t>
            </w:r>
          </w:p>
          <w:p w14:paraId="086D3186" w14:textId="77777777" w:rsidR="00C96E51" w:rsidRDefault="00C96E51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(………………………………………………………..)</w:t>
            </w:r>
          </w:p>
          <w:p w14:paraId="601190A8" w14:textId="77777777" w:rsidR="00C96E51" w:rsidRPr="00567CDE" w:rsidRDefault="00C96E51" w:rsidP="00567CDE">
            <w:pPr>
              <w:spacing w:line="22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67CDE">
              <w:rPr>
                <w:rFonts w:ascii="TH Sarabun New" w:eastAsia="Times New Roman" w:hAnsi="TH Sarabun New" w:cs="TH Sarabun New"/>
                <w:sz w:val="28"/>
                <w:cs/>
              </w:rPr>
              <w:t>วันที่ ...../......../.........</w:t>
            </w:r>
          </w:p>
        </w:tc>
        <w:tc>
          <w:tcPr>
            <w:tcW w:w="5859" w:type="dxa"/>
            <w:noWrap/>
            <w:hideMark/>
          </w:tcPr>
          <w:p w14:paraId="1CE778F7" w14:textId="77777777" w:rsidR="00C96E51" w:rsidRPr="00567CDE" w:rsidRDefault="00C96E51" w:rsidP="00C96E51">
            <w:pPr>
              <w:spacing w:line="22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ตรวจสอบ</w:t>
            </w:r>
          </w:p>
        </w:tc>
      </w:tr>
    </w:tbl>
    <w:p w14:paraId="7D219936" w14:textId="77777777" w:rsidR="00EC16B1" w:rsidRDefault="00EC16B1">
      <w:pPr>
        <w:rPr>
          <w:rFonts w:ascii="TH Sarabun New" w:hAnsi="TH Sarabun New" w:cs="TH Sarabun New"/>
          <w:sz w:val="16"/>
          <w:szCs w:val="20"/>
        </w:rPr>
      </w:pPr>
    </w:p>
    <w:p w14:paraId="0CFFB238" w14:textId="5C9947AB" w:rsidR="00C96E51" w:rsidRPr="00B82124" w:rsidRDefault="00917C4E" w:rsidP="00917C4E">
      <w:pPr>
        <w:ind w:firstLine="567"/>
        <w:rPr>
          <w:rFonts w:ascii="TH Sarabun New" w:hAnsi="TH Sarabun New" w:cs="TH Sarabun New"/>
          <w:sz w:val="28"/>
          <w:cs/>
        </w:rPr>
      </w:pPr>
      <w:r w:rsidRPr="00B82124">
        <w:rPr>
          <w:rFonts w:ascii="TH Sarabun New" w:eastAsia="Sarabun" w:hAnsi="TH Sarabun New" w:cs="TH Sarabun New"/>
          <w:b/>
          <w:bCs/>
          <w:sz w:val="28"/>
        </w:rPr>
        <w:t>**</w:t>
      </w:r>
      <w:r w:rsidR="00157C8E" w:rsidRPr="00B82124">
        <w:rPr>
          <w:rFonts w:ascii="TH Sarabun New" w:eastAsia="Sarabun" w:hAnsi="TH Sarabun New" w:cs="TH Sarabun New"/>
          <w:b/>
          <w:bCs/>
          <w:sz w:val="28"/>
        </w:rPr>
        <w:t xml:space="preserve">FA </w:t>
      </w:r>
      <w:r w:rsidR="00157C8E" w:rsidRPr="00B82124">
        <w:rPr>
          <w:rFonts w:ascii="TH Sarabun New" w:eastAsia="Sarabun" w:hAnsi="TH Sarabun New" w:cs="TH Sarabun New" w:hint="cs"/>
          <w:sz w:val="28"/>
          <w:cs/>
        </w:rPr>
        <w:t>คือ</w:t>
      </w:r>
      <w:r w:rsidR="00157C8E" w:rsidRPr="00B82124">
        <w:rPr>
          <w:rFonts w:ascii="TH Sarabun New" w:eastAsia="Sarabun" w:hAnsi="TH Sarabun New" w:cs="TH Sarabun New"/>
          <w:sz w:val="28"/>
        </w:rPr>
        <w:t xml:space="preserve"> First author</w:t>
      </w:r>
      <w:r w:rsidR="00157C8E" w:rsidRPr="00B82124">
        <w:rPr>
          <w:rFonts w:ascii="TH Sarabun New" w:eastAsia="Sarabun" w:hAnsi="TH Sarabun New" w:cs="TH Sarabun New"/>
          <w:sz w:val="28"/>
          <w:cs/>
        </w:rPr>
        <w:t xml:space="preserve"> 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>(</w:t>
      </w:r>
      <w:proofErr w:type="gramStart"/>
      <w:r w:rsidR="00157C8E" w:rsidRPr="00B82124">
        <w:rPr>
          <w:rFonts w:ascii="TH Sarabun New" w:eastAsia="Sarabun" w:hAnsi="TH Sarabun New" w:cs="TH Sarabun New"/>
          <w:sz w:val="28"/>
          <w:cs/>
        </w:rPr>
        <w:t>ผู้ประพันธ์อันดับแรก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>)</w:t>
      </w:r>
      <w:r w:rsidR="00157C8E" w:rsidRPr="00B82124">
        <w:rPr>
          <w:rFonts w:ascii="TH Sarabun New" w:eastAsia="Sarabun" w:hAnsi="TH Sarabun New" w:cs="TH Sarabun New"/>
          <w:sz w:val="28"/>
          <w:cs/>
        </w:rPr>
        <w:t xml:space="preserve">  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 xml:space="preserve"> </w:t>
      </w:r>
      <w:proofErr w:type="gramEnd"/>
      <w:r w:rsidR="00157C8E" w:rsidRPr="00B82124">
        <w:rPr>
          <w:rFonts w:ascii="TH Sarabun New" w:eastAsia="Sarabun" w:hAnsi="TH Sarabun New" w:cs="TH Sarabun New" w:hint="cs"/>
          <w:sz w:val="28"/>
          <w:cs/>
        </w:rPr>
        <w:t xml:space="preserve"> </w:t>
      </w:r>
      <w:r w:rsidR="00157C8E" w:rsidRPr="00B82124">
        <w:rPr>
          <w:rFonts w:ascii="TH Sarabun New" w:eastAsia="Sarabun" w:hAnsi="TH Sarabun New" w:cs="TH Sarabun New"/>
          <w:b/>
          <w:bCs/>
          <w:sz w:val="28"/>
        </w:rPr>
        <w:t xml:space="preserve">CA </w:t>
      </w:r>
      <w:r w:rsidR="00157C8E" w:rsidRPr="00B82124">
        <w:rPr>
          <w:rFonts w:ascii="TH Sarabun New" w:eastAsia="Sarabun" w:hAnsi="TH Sarabun New" w:cs="TH Sarabun New" w:hint="cs"/>
          <w:sz w:val="28"/>
          <w:cs/>
        </w:rPr>
        <w:t xml:space="preserve">คือ </w:t>
      </w:r>
      <w:r w:rsidR="00157C8E" w:rsidRPr="00B82124">
        <w:rPr>
          <w:rFonts w:ascii="TH Sarabun New" w:eastAsia="Sarabun" w:hAnsi="TH Sarabun New" w:cs="TH Sarabun New"/>
          <w:sz w:val="28"/>
        </w:rPr>
        <w:t>Corresponding author</w:t>
      </w:r>
      <w:r w:rsidR="00157C8E" w:rsidRPr="00B82124">
        <w:rPr>
          <w:rFonts w:ascii="TH Sarabun New" w:hAnsi="TH Sarabun New" w:cs="TH Sarabun New"/>
          <w:sz w:val="28"/>
          <w:cs/>
        </w:rPr>
        <w:t xml:space="preserve"> </w:t>
      </w:r>
      <w:r w:rsidR="002C4C41" w:rsidRPr="00B82124">
        <w:rPr>
          <w:rFonts w:ascii="TH Sarabun New" w:hAnsi="TH Sarabun New" w:cs="TH Sarabun New" w:hint="cs"/>
          <w:sz w:val="28"/>
          <w:cs/>
        </w:rPr>
        <w:t>(</w:t>
      </w:r>
      <w:proofErr w:type="gramStart"/>
      <w:r w:rsidR="00157C8E" w:rsidRPr="00B82124">
        <w:rPr>
          <w:rFonts w:ascii="TH Sarabun New" w:hAnsi="TH Sarabun New" w:cs="TH Sarabun New"/>
          <w:sz w:val="28"/>
          <w:cs/>
        </w:rPr>
        <w:t>ผู้ประพันธ์บรรณกิจ</w:t>
      </w:r>
      <w:r w:rsidR="002C4C41" w:rsidRPr="00B82124">
        <w:rPr>
          <w:rFonts w:ascii="TH Sarabun New" w:hAnsi="TH Sarabun New" w:cs="TH Sarabun New" w:hint="cs"/>
          <w:sz w:val="28"/>
          <w:cs/>
        </w:rPr>
        <w:t>)</w:t>
      </w:r>
      <w:r w:rsidR="00157C8E" w:rsidRPr="00B82124">
        <w:rPr>
          <w:rFonts w:ascii="TH Sarabun New" w:eastAsia="Sarabun" w:hAnsi="TH Sarabun New" w:cs="TH Sarabun New" w:hint="cs"/>
          <w:sz w:val="28"/>
          <w:cs/>
        </w:rPr>
        <w:t xml:space="preserve">  </w:t>
      </w:r>
      <w:r w:rsidR="00157C8E" w:rsidRPr="00B82124">
        <w:rPr>
          <w:rFonts w:ascii="TH Sarabun New" w:eastAsia="Sarabun" w:hAnsi="TH Sarabun New" w:cs="TH Sarabun New"/>
          <w:sz w:val="28"/>
          <w:cs/>
        </w:rPr>
        <w:t xml:space="preserve"> </w:t>
      </w:r>
      <w:proofErr w:type="gramEnd"/>
      <w:r w:rsidR="002C4C41" w:rsidRPr="00B82124">
        <w:rPr>
          <w:rFonts w:ascii="TH Sarabun New" w:eastAsia="Sarabun" w:hAnsi="TH Sarabun New" w:cs="TH Sarabun New" w:hint="cs"/>
          <w:b/>
          <w:bCs/>
          <w:sz w:val="28"/>
          <w:cs/>
        </w:rPr>
        <w:t xml:space="preserve"> </w:t>
      </w:r>
      <w:r w:rsidR="003648E8" w:rsidRPr="00B82124">
        <w:rPr>
          <w:rFonts w:ascii="TH Sarabun New" w:eastAsia="Sarabun" w:hAnsi="TH Sarabun New" w:cs="TH Sarabun New"/>
          <w:b/>
          <w:bCs/>
          <w:sz w:val="28"/>
        </w:rPr>
        <w:t>Co-A</w:t>
      </w:r>
      <w:r w:rsidR="002C4C41" w:rsidRPr="00B82124">
        <w:rPr>
          <w:rFonts w:ascii="TH Sarabun New" w:eastAsia="Sarabun" w:hAnsi="TH Sarabun New" w:cs="TH Sarabun New"/>
          <w:b/>
          <w:bCs/>
          <w:sz w:val="28"/>
        </w:rPr>
        <w:t xml:space="preserve"> 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>คือ</w:t>
      </w:r>
      <w:r w:rsidR="002C4C41" w:rsidRPr="00B82124">
        <w:rPr>
          <w:rFonts w:ascii="TH Sarabun New" w:eastAsia="Sarabun" w:hAnsi="TH Sarabun New" w:cs="TH Sarabun New" w:hint="cs"/>
          <w:b/>
          <w:bCs/>
          <w:sz w:val="28"/>
          <w:cs/>
        </w:rPr>
        <w:t xml:space="preserve"> </w:t>
      </w:r>
      <w:r w:rsidR="003648E8" w:rsidRPr="00B82124">
        <w:rPr>
          <w:rFonts w:ascii="TH Sarabun New" w:eastAsia="Times New Roman" w:hAnsi="TH Sarabun New" w:cs="TH Sarabun New"/>
          <w:sz w:val="28"/>
        </w:rPr>
        <w:t>co-author</w:t>
      </w:r>
      <w:r w:rsidR="00157C8E" w:rsidRPr="00B82124">
        <w:rPr>
          <w:rFonts w:ascii="TH Sarabun New" w:eastAsia="Sarabun" w:hAnsi="TH Sarabun New" w:cs="TH Sarabun New"/>
          <w:sz w:val="28"/>
          <w:cs/>
        </w:rPr>
        <w:t xml:space="preserve"> 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>(</w:t>
      </w:r>
      <w:r w:rsidR="003648E8" w:rsidRPr="00B82124">
        <w:rPr>
          <w:rFonts w:ascii="TH Sarabun New" w:eastAsia="Times New Roman" w:hAnsi="TH Sarabun New" w:cs="TH Sarabun New"/>
          <w:sz w:val="28"/>
          <w:cs/>
        </w:rPr>
        <w:t>ผู้</w:t>
      </w:r>
      <w:r w:rsidR="003648E8" w:rsidRPr="00B82124">
        <w:rPr>
          <w:rFonts w:ascii="TH Sarabun New" w:eastAsia="Times New Roman" w:hAnsi="TH Sarabun New" w:cs="TH Sarabun New" w:hint="cs"/>
          <w:sz w:val="28"/>
          <w:cs/>
        </w:rPr>
        <w:t>นิพนธ์ร่วม</w:t>
      </w:r>
      <w:r w:rsidR="002C4C41" w:rsidRPr="00B82124">
        <w:rPr>
          <w:rFonts w:ascii="TH Sarabun New" w:eastAsia="Sarabun" w:hAnsi="TH Sarabun New" w:cs="TH Sarabun New" w:hint="cs"/>
          <w:sz w:val="28"/>
          <w:cs/>
        </w:rPr>
        <w:t>)</w:t>
      </w:r>
    </w:p>
    <w:sectPr w:rsidR="00C96E51" w:rsidRPr="00B82124" w:rsidSect="00157C8E">
      <w:pgSz w:w="16838" w:h="11906" w:orient="landscape"/>
      <w:pgMar w:top="124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DE"/>
    <w:rsid w:val="00157C8E"/>
    <w:rsid w:val="002C4C41"/>
    <w:rsid w:val="003648E8"/>
    <w:rsid w:val="00500E4C"/>
    <w:rsid w:val="00567CDE"/>
    <w:rsid w:val="006937C9"/>
    <w:rsid w:val="007F50EA"/>
    <w:rsid w:val="00917C4E"/>
    <w:rsid w:val="00B25AE0"/>
    <w:rsid w:val="00B82124"/>
    <w:rsid w:val="00BE2A08"/>
    <w:rsid w:val="00C628B5"/>
    <w:rsid w:val="00C96E51"/>
    <w:rsid w:val="00E64D13"/>
    <w:rsid w:val="00E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6EA"/>
  <w15:chartTrackingRefBased/>
  <w15:docId w15:val="{38931CF8-3F38-49AA-985C-302A376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Nongnuj Sritanaanant</dc:creator>
  <cp:keywords/>
  <dc:description/>
  <cp:lastModifiedBy>Numpueng Eimpalad Sumranjit</cp:lastModifiedBy>
  <cp:revision>5</cp:revision>
  <cp:lastPrinted>2022-11-01T06:13:00Z</cp:lastPrinted>
  <dcterms:created xsi:type="dcterms:W3CDTF">2026-07-08T08:29:00Z</dcterms:created>
  <dcterms:modified xsi:type="dcterms:W3CDTF">2026-07-08T08:36:00Z</dcterms:modified>
</cp:coreProperties>
</file>