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61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1"/>
      </w:tblGrid>
      <w:tr w:rsidR="004618BF" w:rsidRPr="00735081" w14:paraId="0B8AAF91" w14:textId="77777777" w:rsidTr="00735081">
        <w:trPr>
          <w:trHeight w:val="608"/>
        </w:trPr>
        <w:tc>
          <w:tcPr>
            <w:tcW w:w="9961" w:type="dxa"/>
            <w:shd w:val="clear" w:color="auto" w:fill="C6D9F1" w:themeFill="text2" w:themeFillTint="33"/>
            <w:vAlign w:val="center"/>
          </w:tcPr>
          <w:p w14:paraId="0B8AAF90" w14:textId="5E412592" w:rsidR="004618BF" w:rsidRPr="00735081" w:rsidRDefault="00247C45" w:rsidP="008E3691">
            <w:pPr>
              <w:spacing w:before="60" w:line="360" w:lineRule="exact"/>
              <w:ind w:right="424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เอกสารข้อมูลและขอความยินยอมสำหรับการวิจัยทางคลินิกสำหรับเด็กอายุ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7-12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ปี</w:t>
            </w:r>
          </w:p>
        </w:tc>
      </w:tr>
      <w:tr w:rsidR="004618BF" w:rsidRPr="00735081" w14:paraId="0B8AAF93" w14:textId="77777777" w:rsidTr="00735081">
        <w:trPr>
          <w:trHeight w:val="617"/>
        </w:trPr>
        <w:tc>
          <w:tcPr>
            <w:tcW w:w="9961" w:type="dxa"/>
            <w:vAlign w:val="center"/>
          </w:tcPr>
          <w:p w14:paraId="0B8AAF92" w14:textId="7C9297B8" w:rsidR="004618BF" w:rsidRPr="00735081" w:rsidRDefault="004618BF" w:rsidP="008E369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735081">
              <w:rPr>
                <w:rFonts w:ascii="TH Sarabun New" w:hAnsi="TH Sarabun New" w:cs="TH Sarabun New" w:hint="cs"/>
                <w:sz w:val="32"/>
                <w:szCs w:val="32"/>
                <w:cs/>
              </w:rPr>
              <w:t>ต้นฉบับ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735081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การปรับเปลี่ยน ครั้งที่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............................      </w:t>
            </w:r>
            <w:r w:rsidRPr="00735081">
              <w:rPr>
                <w:rFonts w:ascii="TH Sarabun New" w:hAnsi="TH Sarabun New" w:cs="TH Sarabun New" w:hint="cs"/>
                <w:sz w:val="32"/>
                <w:szCs w:val="32"/>
                <w:cs/>
              </w:rPr>
              <w:t>วันที่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............/............/............</w:t>
            </w:r>
          </w:p>
        </w:tc>
      </w:tr>
    </w:tbl>
    <w:p w14:paraId="0B8AAFB8" w14:textId="5A4E174F" w:rsidR="00CA36F0" w:rsidRPr="00735081" w:rsidRDefault="00CA36F0" w:rsidP="00247C45">
      <w:pPr>
        <w:rPr>
          <w:rFonts w:ascii="TH Sarabun New" w:hAnsi="TH Sarabun New" w:cs="TH Sarabun New"/>
          <w:sz w:val="32"/>
          <w:szCs w:val="32"/>
        </w:rPr>
      </w:pPr>
    </w:p>
    <w:tbl>
      <w:tblPr>
        <w:tblW w:w="9990" w:type="dxa"/>
        <w:tblInd w:w="-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90"/>
      </w:tblGrid>
      <w:tr w:rsidR="00247C45" w:rsidRPr="00735081" w14:paraId="0CDD5CF1" w14:textId="77777777" w:rsidTr="00735081">
        <w:trPr>
          <w:trHeight w:val="6120"/>
        </w:trPr>
        <w:tc>
          <w:tcPr>
            <w:tcW w:w="999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70389F0" w14:textId="77777777" w:rsidR="00247C45" w:rsidRPr="00735081" w:rsidRDefault="00247C45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คำแนะนำในการใช้ต้นแบบนี้สำหรับผู้วิจัย</w:t>
            </w:r>
          </w:p>
          <w:p w14:paraId="0DCFA5AE" w14:textId="77777777" w:rsidR="00247C45" w:rsidRPr="00735081" w:rsidRDefault="00247C45" w:rsidP="00F43875">
            <w:pPr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  <w:t>(</w:t>
            </w:r>
            <w:r w:rsidRPr="00735081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cs/>
              </w:rPr>
              <w:t>เมื่อเขียนข้อมูลครบถ้วน โปรดลบกล่องข้อความนี้ออกก่อนส่งให้พิจารณา)</w:t>
            </w:r>
          </w:p>
          <w:p w14:paraId="7213C52C" w14:textId="77777777" w:rsidR="00247C45" w:rsidRPr="00735081" w:rsidRDefault="00247C45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ต้นแบบ (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template)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นี้เป็นต้นแบบในการเขียนเอกสารข้อมูลและขอความยินยอมสำหรับการวิจัยทางคลินิกสำหรับเด็กอายุ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7-12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ปี</w:t>
            </w:r>
          </w:p>
          <w:p w14:paraId="7B801554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คำอธิบาย: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เอกสารข้อมูลและขอความยินยอมสำหรับการวิจัยทางคลินิกสำหรับเด็กอายุ 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7-12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ปี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เป็นเอกสารที่อธิบายให้เด็กอ่านในภาษาที่เด็กสามารถเข้าใจสาระสำคัญของกิจกรรมที่เกี่ยวข้องในการวิจัย รวมทั้งอิสระในการปฏิเสธหรือเปลี่ยนใจในระหว่างการวิจัยได้ โดยขอให้ใช้คำที่ง่าย เหมาะสมกับความเข้าใจของเด็กตามวัย ไม่ใช้คำศัพท์ทางวิชาการและคำศัพท์ภาษาอังกฤษ ใช้สรรพนามแทนตัวเด็ก เป็น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“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น้อง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”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หรือ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“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หนู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”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ทั้งนี้ ต้องมีการขอความยินยอมร่วมกับผู้ปกครอง เนื่องจากถึงแม้เด็กวัยนี้จะสามารถอ่าน ออก เขียนได้ แต่ระดับความรู้และความเข้าใจอาจยังไม่เพียงพอที่จะเข้าใจเป้าหมายของการวิจัย ความเสี่ยง ประโยชน์ และบทบาทหรือกิจกรรมที่เด็กเข้าร่วมในการวิจัยได้อย่างครบถ้วน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ดังนั้น ขอให้ท่านเขียนเอกสารข้อมูลและขอความยินยอมสำหรับการวิจัยทางคลินิก สำหรับเด็กอายุ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7-12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ปี โดยปรับจากต้นแบบนี้ให้สอดคล้องกับโครงการวิจัยของท่าน ดังนี้</w:t>
            </w:r>
          </w:p>
          <w:p w14:paraId="7BBF2A87" w14:textId="77777777" w:rsidR="00247C45" w:rsidRPr="00735081" w:rsidRDefault="00247C45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·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ข้อความที่เป็นตัว อักษรสีดำ เป็นข้อความที่จำเป็นต้องมี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ให้คงไว้</w:t>
            </w:r>
          </w:p>
          <w:p w14:paraId="6FCF7659" w14:textId="77777777" w:rsidR="00247C45" w:rsidRPr="00735081" w:rsidRDefault="00247C45" w:rsidP="00F43875">
            <w:pPr>
              <w:jc w:val="center"/>
              <w:rPr>
                <w:rFonts w:ascii="TH Sarabun New" w:hAnsi="TH Sarabun New" w:cs="TH Sarabun New"/>
                <w:color w:val="C00000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C00000"/>
                <w:sz w:val="32"/>
                <w:szCs w:val="32"/>
              </w:rPr>
              <w:t>·</w:t>
            </w:r>
            <w:r w:rsidRPr="00735081">
              <w:rPr>
                <w:rFonts w:ascii="TH Sarabun New" w:hAnsi="TH Sarabun New" w:cs="TH Sarabun New"/>
                <w:color w:val="C00000"/>
                <w:sz w:val="32"/>
                <w:szCs w:val="32"/>
                <w:cs/>
              </w:rPr>
              <w:t>ข้อความที่เป็นตัวอักษรสีแดง เป็นข้อความที่</w:t>
            </w:r>
            <w:r w:rsidRPr="00735081">
              <w:rPr>
                <w:rFonts w:ascii="TH Sarabun New" w:hAnsi="TH Sarabun New" w:cs="TH Sarabun New"/>
                <w:b/>
                <w:bCs/>
                <w:color w:val="C00000"/>
                <w:sz w:val="32"/>
                <w:szCs w:val="32"/>
                <w:u w:val="single"/>
                <w:cs/>
              </w:rPr>
              <w:t>ผู้วิจัยต้องระบุให้ตรงกับลักษณะการวิจัยของตน</w:t>
            </w:r>
          </w:p>
          <w:p w14:paraId="04FC3789" w14:textId="77777777" w:rsidR="00247C45" w:rsidRPr="00735081" w:rsidRDefault="00247C45" w:rsidP="00F43875">
            <w:pPr>
              <w:jc w:val="center"/>
              <w:rPr>
                <w:rFonts w:ascii="TH Sarabun New" w:hAnsi="TH Sarabun New" w:cs="TH Sarabun New"/>
                <w:color w:val="02057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·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ข้อความที่เป็นตัวอักษรสีน้ำเงิน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color w:val="DD0000"/>
                <w:sz w:val="32"/>
                <w:szCs w:val="32"/>
              </w:rPr>
              <w:t>[</w:t>
            </w:r>
            <w:r w:rsidRPr="00735081">
              <w:rPr>
                <w:rFonts w:ascii="TH Sarabun New" w:hAnsi="TH Sarabun New" w:cs="TH Sarabun New"/>
                <w:color w:val="DD0000"/>
                <w:sz w:val="32"/>
                <w:szCs w:val="32"/>
                <w:cs/>
              </w:rPr>
              <w:t>และข้อความสีแดงที่เกี่ยวเนื่องกับข้อความสีน้ำเงิน]</w:t>
            </w:r>
            <w:r w:rsidRPr="00735081">
              <w:rPr>
                <w:rFonts w:ascii="TH Sarabun New" w:hAnsi="TH Sarabun New" w:cs="TH Sarabun New"/>
                <w:color w:val="DD0000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เป็น</w:t>
            </w:r>
            <w:r w:rsidRPr="00735081">
              <w:rPr>
                <w:rFonts w:ascii="TH Sarabun New" w:hAnsi="TH Sarabun New" w:cs="TH Sarabun New"/>
                <w:b/>
                <w:bCs/>
                <w:color w:val="2222EE"/>
                <w:sz w:val="32"/>
                <w:szCs w:val="32"/>
                <w:u w:val="single"/>
                <w:cs/>
              </w:rPr>
              <w:t>ข้อความที่ผู้วิจัยลบออกได้หากไม่เกี่ยวข้องกับการวิจัยของตน</w:t>
            </w:r>
          </w:p>
          <w:p w14:paraId="5AEB3858" w14:textId="77777777" w:rsidR="00247C45" w:rsidRPr="00735081" w:rsidRDefault="00247C45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  <w:t>*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เมื่อเขียนเสร็จแล้วให้เปลี่ยนสีข้อความให้เป็นสีดำทั้งหมด</w:t>
            </w:r>
          </w:p>
        </w:tc>
      </w:tr>
    </w:tbl>
    <w:p w14:paraId="23433C48" w14:textId="77777777" w:rsidR="00247C45" w:rsidRDefault="00247C45" w:rsidP="00247C45">
      <w:pPr>
        <w:rPr>
          <w:rFonts w:ascii="TH Sarabun New" w:hAnsi="TH Sarabun New" w:cs="TH Sarabun New"/>
          <w:sz w:val="32"/>
          <w:szCs w:val="32"/>
        </w:rPr>
      </w:pPr>
    </w:p>
    <w:p w14:paraId="2CB67C33" w14:textId="77777777" w:rsidR="00735081" w:rsidRDefault="00735081" w:rsidP="00247C45">
      <w:pPr>
        <w:rPr>
          <w:rFonts w:ascii="TH Sarabun New" w:hAnsi="TH Sarabun New" w:cs="TH Sarabun New"/>
          <w:sz w:val="32"/>
          <w:szCs w:val="32"/>
        </w:rPr>
      </w:pPr>
    </w:p>
    <w:p w14:paraId="52090CDE" w14:textId="77777777" w:rsidR="00735081" w:rsidRDefault="00735081" w:rsidP="00247C45">
      <w:pPr>
        <w:rPr>
          <w:rFonts w:ascii="TH Sarabun New" w:hAnsi="TH Sarabun New" w:cs="TH Sarabun New"/>
          <w:sz w:val="32"/>
          <w:szCs w:val="32"/>
        </w:rPr>
      </w:pPr>
    </w:p>
    <w:p w14:paraId="5EE0585B" w14:textId="77777777" w:rsidR="00735081" w:rsidRDefault="00735081" w:rsidP="00247C45">
      <w:pPr>
        <w:rPr>
          <w:rFonts w:ascii="TH Sarabun New" w:hAnsi="TH Sarabun New" w:cs="TH Sarabun New"/>
          <w:sz w:val="32"/>
          <w:szCs w:val="32"/>
        </w:rPr>
      </w:pPr>
    </w:p>
    <w:p w14:paraId="2BA39296" w14:textId="77777777" w:rsidR="00735081" w:rsidRDefault="00735081" w:rsidP="00247C45">
      <w:pPr>
        <w:rPr>
          <w:rFonts w:ascii="TH Sarabun New" w:hAnsi="TH Sarabun New" w:cs="TH Sarabun New"/>
          <w:sz w:val="32"/>
          <w:szCs w:val="32"/>
        </w:rPr>
      </w:pPr>
    </w:p>
    <w:p w14:paraId="28CFBDDD" w14:textId="77777777" w:rsidR="00735081" w:rsidRPr="00735081" w:rsidRDefault="00735081" w:rsidP="00247C45">
      <w:pPr>
        <w:rPr>
          <w:rFonts w:ascii="TH Sarabun New" w:hAnsi="TH Sarabun New" w:cs="TH Sarabun New"/>
          <w:sz w:val="32"/>
          <w:szCs w:val="32"/>
        </w:rPr>
      </w:pPr>
    </w:p>
    <w:p w14:paraId="656C4882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</w:rPr>
        <w:t> </w:t>
      </w:r>
    </w:p>
    <w:p w14:paraId="38A0ECA9" w14:textId="7EE5422A" w:rsidR="00735081" w:rsidRDefault="00735081" w:rsidP="00735081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562BAC49" w14:textId="77777777" w:rsidR="000C4D2E" w:rsidRDefault="000C4D2E" w:rsidP="000C4D2E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ชื่อโครงการวิจัย</w:t>
      </w:r>
      <w:proofErr w:type="spellEnd"/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 xml:space="preserve">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</w:t>
      </w:r>
    </w:p>
    <w:p w14:paraId="647D4FCC" w14:textId="77777777" w:rsidR="000C4D2E" w:rsidRPr="00AB3F5D" w:rsidRDefault="000C4D2E" w:rsidP="000C4D2E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............................................................................................................................................................</w:t>
      </w:r>
    </w:p>
    <w:p w14:paraId="366B38CD" w14:textId="77777777" w:rsidR="000C4D2E" w:rsidRPr="00AB3F5D" w:rsidRDefault="000C4D2E" w:rsidP="000C4D2E">
      <w:pPr>
        <w:rPr>
          <w:rFonts w:ascii="TH Sarabun New" w:eastAsia="Sarabun" w:hAnsi="TH Sarabun New" w:cs="TH Sarabun New"/>
          <w:sz w:val="32"/>
          <w:szCs w:val="32"/>
          <w:u w:val="single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แหล่งทุน</w:t>
      </w:r>
      <w:proofErr w:type="spellEnd"/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/</w:t>
      </w:r>
      <w:proofErr w:type="spellStart"/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ผู้สนับสนุนการวิจัย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 </w:t>
      </w:r>
      <w:proofErr w:type="gramStart"/>
      <w:r w:rsidRPr="00AB3F5D">
        <w:rPr>
          <w:rFonts w:ascii="TH Sarabun New" w:eastAsia="Sarabun" w:hAnsi="TH Sarabun New" w:cs="TH Sarabun New"/>
          <w:sz w:val="32"/>
          <w:szCs w:val="32"/>
          <w:u w:val="single"/>
          <w:lang w:val="en"/>
        </w:rPr>
        <w:t xml:space="preserve">   </w:t>
      </w:r>
      <w:r w:rsidRPr="00AB3F5D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>(</w:t>
      </w:r>
      <w:proofErr w:type="spellStart"/>
      <w:proofErr w:type="gramEnd"/>
      <w:r w:rsidRPr="00AB3F5D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>ชื่อแหล่งทุน</w:t>
      </w:r>
      <w:proofErr w:type="spellEnd"/>
      <w:r w:rsidRPr="00AB3F5D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 xml:space="preserve"> </w:t>
      </w:r>
      <w:proofErr w:type="spellStart"/>
      <w:r w:rsidRPr="00AB3F5D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>ถ้าไม่มี</w:t>
      </w:r>
      <w:proofErr w:type="spellEnd"/>
      <w:r w:rsidRPr="00AB3F5D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 xml:space="preserve"> </w:t>
      </w:r>
      <w:proofErr w:type="spellStart"/>
      <w:r w:rsidRPr="00AB3F5D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>ให้เขียนว่า</w:t>
      </w:r>
      <w:proofErr w:type="spellEnd"/>
      <w:r w:rsidRPr="00AB3F5D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 xml:space="preserve"> -</w:t>
      </w:r>
      <w:proofErr w:type="spellStart"/>
      <w:r w:rsidRPr="00AB3F5D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>ไม่มี</w:t>
      </w:r>
      <w:proofErr w:type="spellEnd"/>
      <w:r w:rsidRPr="00AB3F5D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>-)</w:t>
      </w:r>
      <w:r w:rsidRPr="00AB3F5D">
        <w:rPr>
          <w:rFonts w:ascii="TH Sarabun New" w:eastAsia="Sarabun" w:hAnsi="TH Sarabun New" w:cs="TH Sarabun New"/>
          <w:sz w:val="32"/>
          <w:szCs w:val="32"/>
          <w:u w:val="single"/>
          <w:lang w:val="en"/>
        </w:rPr>
        <w:t xml:space="preserve">                                                  </w:t>
      </w:r>
    </w:p>
    <w:p w14:paraId="4A6ED555" w14:textId="77777777" w:rsidR="000C4D2E" w:rsidRPr="00AB3F5D" w:rsidRDefault="000C4D2E" w:rsidP="000C4D2E">
      <w:pPr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</w:t>
      </w:r>
      <w:proofErr w:type="spellEnd"/>
      <w:r w:rsidRPr="00AB3F5D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 xml:space="preserve"> </w:t>
      </w:r>
    </w:p>
    <w:p w14:paraId="18FAF4F3" w14:textId="77777777" w:rsidR="000C4D2E" w:rsidRPr="00AB3F5D" w:rsidRDefault="000C4D2E" w:rsidP="000C4D2E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ชื่อ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-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สกุล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6E93C44C" w14:textId="77777777" w:rsidR="000C4D2E" w:rsidRPr="00AB3F5D" w:rsidRDefault="000C4D2E" w:rsidP="000C4D2E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35DE9664" w14:textId="77777777" w:rsidR="000C4D2E" w:rsidRPr="00AB3F5D" w:rsidRDefault="000C4D2E" w:rsidP="000C4D2E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 (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 xml:space="preserve">หมายเลขโทรศัพท์ที่ติดต่อได้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24 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ชั่วโมง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) .............................................................................................</w:t>
      </w:r>
    </w:p>
    <w:p w14:paraId="373C3AB1" w14:textId="77777777" w:rsidR="000C4D2E" w:rsidRPr="00AB3F5D" w:rsidRDefault="000C4D2E" w:rsidP="000C4D2E">
      <w:pPr>
        <w:jc w:val="both"/>
        <w:rPr>
          <w:rFonts w:ascii="TH Sarabun New" w:eastAsia="Sarabun" w:hAnsi="TH Sarabun New" w:cs="TH Sarabun New"/>
          <w:b/>
          <w:color w:val="FF0000"/>
          <w:sz w:val="32"/>
          <w:szCs w:val="32"/>
          <w:u w:val="single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ผู้วิจัยร่วม</w:t>
      </w:r>
      <w:proofErr w:type="spellEnd"/>
      <w:r w:rsidRPr="00AB3F5D">
        <w:rPr>
          <w:rFonts w:ascii="TH Sarabun New" w:eastAsia="Sarabun" w:hAnsi="TH Sarabun New" w:cs="TH Sarabun New"/>
          <w:b/>
          <w:sz w:val="32"/>
          <w:szCs w:val="32"/>
          <w:lang w:val="en"/>
        </w:rPr>
        <w:t xml:space="preserve"> </w:t>
      </w:r>
      <w:r w:rsidRPr="00AB3F5D">
        <w:rPr>
          <w:rFonts w:ascii="TH Sarabun New" w:eastAsia="Sarabun" w:hAnsi="TH Sarabun New" w:cs="TH Sarabun New"/>
          <w:color w:val="FF0000"/>
          <w:sz w:val="28"/>
          <w:lang w:val="en"/>
        </w:rPr>
        <w:t>(</w:t>
      </w:r>
      <w:proofErr w:type="spellStart"/>
      <w:r w:rsidRPr="00AB3F5D">
        <w:rPr>
          <w:rFonts w:ascii="TH Sarabun New" w:eastAsia="Sarabun" w:hAnsi="TH Sarabun New" w:cs="TH Sarabun New"/>
          <w:color w:val="FF0000"/>
          <w:sz w:val="28"/>
          <w:lang w:val="en"/>
        </w:rPr>
        <w:t>ใส่ชื่อทุกคน</w:t>
      </w:r>
      <w:proofErr w:type="spellEnd"/>
      <w:r w:rsidRPr="00AB3F5D">
        <w:rPr>
          <w:rFonts w:ascii="TH Sarabun New" w:eastAsia="Sarabun" w:hAnsi="TH Sarabun New" w:cs="TH Sarabun New"/>
          <w:color w:val="FF0000"/>
          <w:sz w:val="28"/>
          <w:lang w:val="en"/>
        </w:rPr>
        <w:t>)</w:t>
      </w:r>
    </w:p>
    <w:p w14:paraId="1CA47344" w14:textId="77777777" w:rsidR="000C4D2E" w:rsidRPr="00AB3F5D" w:rsidRDefault="000C4D2E" w:rsidP="000C4D2E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ชื่อ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-สกุล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6BE6BECF" w14:textId="77777777" w:rsidR="000C4D2E" w:rsidRPr="00AB3F5D" w:rsidRDefault="000C4D2E" w:rsidP="000C4D2E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0E32F381" w14:textId="77777777" w:rsidR="000C4D2E" w:rsidRPr="00AB3F5D" w:rsidRDefault="000C4D2E" w:rsidP="000C4D2E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 (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 xml:space="preserve">หมายเลขโทรศัพท์ที่ติดต่อได้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24 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ชั่วโมง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) ..........................................................................................</w:t>
      </w:r>
    </w:p>
    <w:p w14:paraId="05CC67F9" w14:textId="7C9BE46E" w:rsidR="00735081" w:rsidRPr="00735081" w:rsidRDefault="00247C45" w:rsidP="00735081">
      <w:pPr>
        <w:ind w:right="-337"/>
        <w:rPr>
          <w:rFonts w:ascii="TH Sarabun New" w:hAnsi="TH Sarabun New" w:cs="TH Sarabun New"/>
          <w:b/>
          <w:bCs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14:paraId="1D9748C7" w14:textId="7C2A820F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ทำไมถึงทำการวิจัยนี้</w:t>
      </w:r>
    </w:p>
    <w:p w14:paraId="4FCFABF8" w14:textId="77777777" w:rsidR="00247C45" w:rsidRPr="00735081" w:rsidRDefault="00247C45" w:rsidP="00562C39">
      <w:pPr>
        <w:ind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C40047">
        <w:rPr>
          <w:rFonts w:ascii="TH Sarabun New" w:hAnsi="TH Sarabun New" w:cs="TH Sarabun New"/>
          <w:b/>
          <w:bCs/>
          <w:color w:val="0000FF"/>
          <w:sz w:val="32"/>
          <w:szCs w:val="32"/>
        </w:rPr>
        <w:t>[</w:t>
      </w:r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นำเสนอข้อมูลที่สำคัญเกี่ยวกับโครงการวิจัยทางคลินิกอย่างกระชับและตรงประเด็น (</w:t>
      </w:r>
      <w:r w:rsidRPr="00C40047">
        <w:rPr>
          <w:rFonts w:ascii="TH Sarabun New" w:hAnsi="TH Sarabun New" w:cs="TH Sarabun New"/>
          <w:color w:val="0000FF"/>
          <w:sz w:val="32"/>
          <w:szCs w:val="32"/>
        </w:rPr>
        <w:t xml:space="preserve">concise and focused) </w:t>
      </w:r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โดย</w:t>
      </w:r>
      <w:r w:rsidRPr="00C40047">
        <w:rPr>
          <w:rFonts w:ascii="TH Sarabun New" w:hAnsi="TH Sarabun New" w:cs="TH Sarabun New"/>
          <w:color w:val="0000FF"/>
          <w:sz w:val="32"/>
          <w:szCs w:val="32"/>
          <w:u w:val="single"/>
          <w:cs/>
        </w:rPr>
        <w:t>สรุป</w:t>
      </w:r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ความเป็นมาและความสำคัญของการวิจัย</w:t>
      </w:r>
      <w:r w:rsidRPr="00C40047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C40047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ไม่ใช้ศัพท์ภาษาอังกฤษ</w:t>
      </w:r>
      <w:r w:rsidRPr="00C40047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C40047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ใช้ภาษาที่ง่ายเหมาะสมกับความเข้าใจของเด็กวัยนี้ ไม่ใช้ภาษาเชิงวิชาการ</w:t>
      </w:r>
      <w:r w:rsidRPr="00C40047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ไม่ต้องใส่เอกสารอ้างอิง</w:t>
      </w:r>
      <w:r w:rsidRPr="00C40047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C40047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 xml:space="preserve">ไม่เขียนโดย </w:t>
      </w:r>
      <w:r w:rsidRPr="00C40047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</w:rPr>
        <w:t xml:space="preserve">copy and paste </w:t>
      </w:r>
      <w:r w:rsidRPr="00C40047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มาจากบทนำของโครงร่างการวิจัย และให้ระบุว่าเหตุใดเด็กจึงได้รับเชิญให้เข้าการวิจัยนี้</w:t>
      </w:r>
      <w:r w:rsidRPr="00C40047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 xml:space="preserve">ระบุคุณสมบัติของเด็กที่จะสามารถเข้าร่วมการวิจัย โดยเขียนเป็นภาษาที่ง่าย ไม่ใช่การคัดลอก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inclusion / exclusion criteria 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มาใส่ส่วนนี้ รวมทั้ง หลีกเลี่ยงการใช้คำที่อ่านแล้วทำให้เด็กรู้สึกกลัวหรือกังวลใจกับความไม่สบายทั้งทางกายและใจ หรือโรคที่ตนเองเป็นอยู่]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</w:rPr>
        <w:t>]</w:t>
      </w:r>
    </w:p>
    <w:p w14:paraId="6D053357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</w:p>
    <w:p w14:paraId="7B8F802C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ระยะเวลาที่หนูต้องอยู่ในโครงการวิจัย</w:t>
      </w:r>
      <w:r w:rsidRPr="00735081">
        <w:rPr>
          <w:rFonts w:ascii="TH Sarabun New" w:hAnsi="TH Sarabun New" w:cs="TH Sarabun New"/>
          <w:b/>
          <w:bCs/>
          <w:sz w:val="32"/>
          <w:szCs w:val="32"/>
        </w:rPr>
        <w:t> </w:t>
      </w:r>
    </w:p>
    <w:p w14:paraId="4B3503A8" w14:textId="77777777" w:rsidR="00247C45" w:rsidRPr="00735081" w:rsidRDefault="00247C45" w:rsidP="00562C39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</w:rPr>
        <w:tab/>
      </w:r>
      <w:r w:rsidRPr="00735081">
        <w:rPr>
          <w:rFonts w:ascii="TH Sarabun New" w:hAnsi="TH Sarabun New" w:cs="TH Sarabun New"/>
          <w:sz w:val="32"/>
          <w:szCs w:val="32"/>
          <w:cs/>
        </w:rPr>
        <w:t>การวิจัยนี้จะใช้เวลา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ระบุระยะเวลาที่ต้องอยู่ในโครงการวิจัย]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 </w:t>
      </w:r>
    </w:p>
    <w:p w14:paraId="4BDA1E9F" w14:textId="77777777" w:rsidR="00247C45" w:rsidRPr="00735081" w:rsidRDefault="00247C45" w:rsidP="00562C39">
      <w:pPr>
        <w:ind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หนูสามารถเข้าร่วมการวิจัยและสามารถปฏิเสธ หรือเปลี่ยนใจในระหว่างเข้าร่วมโครงการวิจัยนี้ได้อย่างอิสระ หากหนู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cs/>
        </w:rPr>
        <w:t xml:space="preserve">รู้สึกอึดอัดหรือไม่สบายใจกับบางคำถาม หนูไม่จำเป็นต้องตอบคำถามนั้น หรือหากหนูรู้สึกกลัว 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cs/>
        </w:rPr>
        <w:lastRenderedPageBreak/>
        <w:t>รู้สึกเจ็บที่ต้องถูก ….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ระบุสิ่งที่เด็กต้องได้รับจากการเข้าร่วมการวิจัย เช่น การเจาะเลือด การฉีดยา (หากเกี่ยวข้อง) การทานยา]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หนูสามารถขอถอนตัวออกจากการวิจัยนี้เมื่อใดก็ได้ โดยไม่ต้องแจ้งและไม่มีผลกระทบต่อ</w:t>
      </w:r>
      <w:r w:rsidRPr="00735081">
        <w:rPr>
          <w:rFonts w:ascii="TH Sarabun New" w:hAnsi="TH Sarabun New" w:cs="TH Sarabun New"/>
          <w:b/>
          <w:bCs/>
          <w:i/>
          <w:iCs/>
          <w:sz w:val="32"/>
          <w:szCs w:val="32"/>
        </w:rPr>
        <w:t>...</w:t>
      </w:r>
      <w:r w:rsidRPr="00735081">
        <w:rPr>
          <w:rFonts w:ascii="TH Sarabun New" w:hAnsi="TH Sarabun New" w:cs="TH Sarabun New"/>
          <w:b/>
          <w:bCs/>
          <w:i/>
          <w:iCs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b/>
          <w:bCs/>
          <w:i/>
          <w:iCs/>
          <w:color w:val="DD0000"/>
          <w:sz w:val="32"/>
          <w:szCs w:val="32"/>
          <w:cs/>
        </w:rPr>
        <w:t>ใช้ข้อความที่เกี่ยวข้องกับการวิจัย เช่น ไม่มีผลต่อการรักษาพยาบาลอันพึงได้รับในปัจจุบันและอนาคต (ในกรณีที่เป็นผู้ป่วย)</w:t>
      </w:r>
      <w:r w:rsidRPr="00735081">
        <w:rPr>
          <w:rFonts w:ascii="TH Sarabun New" w:hAnsi="TH Sarabun New" w:cs="TH Sarabun New"/>
          <w:b/>
          <w:bCs/>
          <w:i/>
          <w:iCs/>
          <w:color w:val="DD0000"/>
          <w:sz w:val="32"/>
          <w:szCs w:val="32"/>
        </w:rPr>
        <w:t xml:space="preserve">, </w:t>
      </w:r>
      <w:r w:rsidRPr="00735081">
        <w:rPr>
          <w:rFonts w:ascii="TH Sarabun New" w:hAnsi="TH Sarabun New" w:cs="TH Sarabun New"/>
          <w:b/>
          <w:bCs/>
          <w:i/>
          <w:iCs/>
          <w:color w:val="DD0000"/>
          <w:sz w:val="32"/>
          <w:szCs w:val="32"/>
          <w:cs/>
        </w:rPr>
        <w:t>ไม่มีผลกระทบต่อการเรียนของหนู (ในกรณีที่เป็นนักเรียน)]</w:t>
      </w:r>
    </w:p>
    <w:p w14:paraId="7EA52B65" w14:textId="77777777" w:rsidR="00562C39" w:rsidRPr="00735081" w:rsidRDefault="00562C39" w:rsidP="00247C45">
      <w:pPr>
        <w:rPr>
          <w:rFonts w:ascii="TH Sarabun New" w:hAnsi="TH Sarabun New" w:cs="TH Sarabun New"/>
          <w:sz w:val="32"/>
          <w:szCs w:val="32"/>
        </w:rPr>
      </w:pPr>
    </w:p>
    <w:p w14:paraId="5F44C6DE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จุดมุ่งหมายของการวิจัย</w:t>
      </w:r>
      <w:r w:rsidRPr="00735081">
        <w:rPr>
          <w:rFonts w:ascii="TH Sarabun New" w:hAnsi="TH Sarabun New" w:cs="TH Sarabun New"/>
          <w:b/>
          <w:bCs/>
          <w:sz w:val="32"/>
          <w:szCs w:val="32"/>
        </w:rPr>
        <w:t> </w:t>
      </w:r>
    </w:p>
    <w:p w14:paraId="6C8E2AFB" w14:textId="77777777" w:rsidR="00247C45" w:rsidRDefault="00247C45" w:rsidP="00562C39">
      <w:pPr>
        <w:ind w:firstLine="426"/>
        <w:jc w:val="thaiDistribute"/>
        <w:rPr>
          <w:rFonts w:ascii="TH Sarabun New" w:hAnsi="TH Sarabun New" w:cs="TH Sarabun New"/>
          <w:color w:val="DD0000"/>
          <w:sz w:val="32"/>
          <w:szCs w:val="32"/>
        </w:rPr>
      </w:pP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 xml:space="preserve">สรุปวัตถุประสงค์ให้สั้น กระชับ สามารถรวมเป็นข้อเดียว ไม่ใช้ศัพท์ภาษาอังกฤษ ไม่ใช้ภาษาเชิงวิชาการ ใช้ภาษาที่ง่าย ไม่ต้องใส่เอกสารอ้างอิง ไม่เขียนโดย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copy and paste 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มาจากวัตถุประสงค์ของโครงการวิจัย]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 </w:t>
      </w:r>
    </w:p>
    <w:p w14:paraId="17349C1E" w14:textId="77777777" w:rsidR="00562C39" w:rsidRPr="00735081" w:rsidRDefault="00562C39" w:rsidP="00562C39">
      <w:pPr>
        <w:ind w:firstLine="426"/>
        <w:jc w:val="thaiDistribute"/>
        <w:rPr>
          <w:rFonts w:ascii="TH Sarabun New" w:hAnsi="TH Sarabun New" w:cs="TH Sarabun New"/>
          <w:color w:val="DD0000"/>
          <w:sz w:val="32"/>
          <w:szCs w:val="32"/>
        </w:rPr>
      </w:pPr>
    </w:p>
    <w:p w14:paraId="04C9FD99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รูปแบบการวิจัย </w:t>
      </w:r>
    </w:p>
    <w:p w14:paraId="54128470" w14:textId="77777777" w:rsidR="00247C45" w:rsidRPr="00735081" w:rsidRDefault="00247C45" w:rsidP="00562C39">
      <w:pPr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735081">
        <w:rPr>
          <w:rFonts w:ascii="TH Sarabun New" w:hAnsi="TH Sarabun New" w:cs="TH Sarabun New"/>
          <w:color w:val="EE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ระบุ: ลักษณะการดำเนินการ ของงานวิจัยนี้ (เช่น เป็นการสังเกต/สำรวจ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, 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เป็นการทดลองโดยมีการแบ่งกลุ่ม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, 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หรือเป็นการสัมภาษณ์เชิงลึก) โดยอาจใช้รูปภาพประกอบหรือตารางช่วยให้เข้าใจง่ายขึ้น]</w:t>
      </w:r>
    </w:p>
    <w:p w14:paraId="656F9CD2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</w:p>
    <w:p w14:paraId="05DFFFDB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หนูต้องทำอะไรบ้างหากเข้าร่วมโครงการวิจัย</w:t>
      </w:r>
    </w:p>
    <w:p w14:paraId="7D6726AF" w14:textId="77777777" w:rsidR="00247C45" w:rsidRDefault="00247C45" w:rsidP="0002533B">
      <w:pPr>
        <w:ind w:firstLine="426"/>
        <w:jc w:val="thaiDistribute"/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>หากหนูลงชื่อในหนังสือยินยอมฉบับนี้แล้ว สิ่งที่หนูต้องทำ คือ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ระบุขั้นตอนการวิจัยโดยสังเขป ได้แก่ การปฏิบัติตัวของเด็กเมื่ออยู่ในโครงการวิจัยว่าเมื่อเข้าร่วมโครงการวิจัยแล้วจะต้องปฏิบัติตัวอย่างไร โดยระบุข้อมูลจำเพาะและสำคัญในส่วนที่เกี่ยวข้องตามแต่ลักษณะของงานวิจัยนั้น ๆ เช่น หากเป็นโครงการวิจัยที่มีการติดตามหลายครั้งให้ระบุจำนวนครั้งของการนัดและระยะเวลาที่จะใช้ในแต่ละครั้งตามความเหมาะสม ตลอดระยะเวลาที่เด็กอยู่ในการวิจัย (ไม่ใช่ระยะเวลาของทั้งโครงการวิจัย) แต่หากเป็นการวิจัยที่เก็บข้อมูลครั้งเดียวให้ระบุว่าใช้เวลานานเท่าใด เก็บข้อมูลอย่างไร หากใช้แบบสอบถามแบบสอบถามมีกี่ข้อ เป็นต้น โดยให้เขียนในมุมมองของเด็ก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  <w:cs/>
        </w:rPr>
        <w:t xml:space="preserve">ไม่เขียนโดย 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</w:rPr>
        <w:t xml:space="preserve">copy and paste 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  <w:cs/>
        </w:rPr>
        <w:t>ระเบียบวิธีวิจัยจากโครงการวิจัยมาใส่ในส่วนนี้ และจะต้องใช้ภาษาที่เด็กวัยนี้เข้าใจได้</w:t>
      </w:r>
      <w:r w:rsidRPr="00735081">
        <w:rPr>
          <w:rFonts w:ascii="TH Sarabun New" w:hAnsi="TH Sarabun New" w:cs="TH Sarabun New"/>
          <w:color w:val="DD0000"/>
          <w:sz w:val="32"/>
          <w:szCs w:val="32"/>
          <w:u w:val="single"/>
        </w:rPr>
        <w:t xml:space="preserve"> 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  <w:cs/>
        </w:rPr>
        <w:t>อาจใช้ตาราง แผนผัง รูปภาพ หรือการ์ตูนประกอบคำอธิบาย หรือรูปแบบอื่น ๆ ที่ช่วยเพิ่มความเข้าใจได้มากขึ้น]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</w:rPr>
        <w:t> </w:t>
      </w:r>
    </w:p>
    <w:p w14:paraId="1E04C012" w14:textId="77777777" w:rsidR="00F821E0" w:rsidRPr="00735081" w:rsidRDefault="00F821E0" w:rsidP="00247C45">
      <w:pPr>
        <w:ind w:firstLine="426"/>
        <w:rPr>
          <w:rFonts w:ascii="TH Sarabun New" w:hAnsi="TH Sarabun New" w:cs="TH Sarabun New"/>
          <w:color w:val="DD0000"/>
          <w:sz w:val="32"/>
          <w:szCs w:val="32"/>
        </w:rPr>
      </w:pPr>
    </w:p>
    <w:p w14:paraId="7943F544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ความเสี่ยงและความไม่สะดวกสบายที่เกิดขึ้นกับหนูมีอะไรบ้าง</w:t>
      </w:r>
    </w:p>
    <w:p w14:paraId="3F252EE9" w14:textId="77777777" w:rsidR="00247C45" w:rsidRDefault="00247C45" w:rsidP="0002533B">
      <w:pPr>
        <w:ind w:firstLine="426"/>
        <w:jc w:val="thaiDistribute"/>
        <w:rPr>
          <w:rFonts w:ascii="TH Sarabun New" w:hAnsi="TH Sarabun New" w:cs="TH Sarabun New"/>
          <w:color w:val="DD0000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>หากหนูเข้าร่วมโครงการวิจัยนี้ อาจมีความเสี่ยงและความไม่สะดวกสบายที่อาจเกิดขึ้นกับหนูได้ คือ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ระบุความเสี่ยงจากการเข้าร่วมการวิจัยคือ ความเสี่ยงต่อร่างกาย ความเสี่ยงต่อจิตใจ ความเสี่ยงต่อสถานะทางสังคมและชื่อเสียง ความเสี่ยงต่อเศรษฐานะ ความเสี่ยงด้านกฎหมาย โดย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  <w:cs/>
        </w:rPr>
        <w:t>ระบุเฉพาะความเสี่ยงที่เกี่ยวข้อง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และหากเป็นการ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lastRenderedPageBreak/>
        <w:t>วิจัยที่มีความเสี่ยงหลายประการ เช่น การวิจัยยา ควรแยกความเสี่ยงเป็นข้อ ๆ เพื่อให้อ่านง่าย นอกจากนี้</w:t>
      </w:r>
      <w:r w:rsidRPr="00735081">
        <w:rPr>
          <w:rFonts w:ascii="TH Sarabun New" w:hAnsi="TH Sarabun New" w:cs="TH Sarabun New"/>
          <w:color w:val="DD0000"/>
          <w:sz w:val="32"/>
          <w:szCs w:val="32"/>
          <w:u w:val="single"/>
          <w:cs/>
        </w:rPr>
        <w:t>ให้แยกอธิบายความเสี่ยงที่เกิดจากการเข้าร่วมการวิจัยออกจากความเสี่ยงที่เกิดจากการรับการรักษาพยาบาลตามปกติให้ชัดเจน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]</w:t>
      </w:r>
    </w:p>
    <w:p w14:paraId="1855364C" w14:textId="77777777" w:rsidR="00562C39" w:rsidRPr="00735081" w:rsidRDefault="00562C39" w:rsidP="00C40047">
      <w:pPr>
        <w:jc w:val="thaiDistribute"/>
        <w:rPr>
          <w:rFonts w:ascii="TH Sarabun New" w:hAnsi="TH Sarabun New" w:cs="TH Sarabun New"/>
          <w:color w:val="DD0000"/>
          <w:sz w:val="32"/>
          <w:szCs w:val="32"/>
        </w:rPr>
      </w:pPr>
    </w:p>
    <w:p w14:paraId="10856834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หากเกิดความเสี่ยงและความไม่สะดวกสบายขึ้นกับหนู จะต้องทำอย่างไร</w:t>
      </w:r>
    </w:p>
    <w:p w14:paraId="68FB5846" w14:textId="2FFB2A02" w:rsidR="00247C45" w:rsidRPr="00735081" w:rsidRDefault="00247C45" w:rsidP="0002533B">
      <w:pPr>
        <w:ind w:firstLine="426"/>
        <w:jc w:val="thaiDistribute"/>
        <w:rPr>
          <w:rFonts w:ascii="TH Sarabun New" w:hAnsi="TH Sarabun New" w:cs="TH Sarabun New"/>
          <w:color w:val="DD0000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>หากหนูมี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ระบุความเสี่ยงที่เกิดขึ้นจากการวิจัย ทางด้านจิตใจหรือทางด้านร่างกาย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  <w:cs/>
        </w:rPr>
        <w:t>ระบุตามรูปแบบการวิจัย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 xml:space="preserve">เช่น ทางด้านจิตใจ หากเด็กทำกิจกรรมแล้วเด็กรู้สึกกลัว ร้องไห้ อึดอัด และเพิ่มเติมแนวทางการจัดการเหตุการณ์นั้น เช่น ให้เด็กหยุดพักได้ตามที่ต้องการจนกว่าจะพร้อมอีกครั้งโดยไม่บีบบังคับ สำหรับทางด้านร่างกาย เช่น </w:t>
      </w:r>
      <w:r w:rsidR="0002533B">
        <w:rPr>
          <w:rFonts w:ascii="TH Sarabun New" w:hAnsi="TH Sarabun New" w:cs="TH Sarabun New" w:hint="cs"/>
          <w:color w:val="DD0000"/>
          <w:sz w:val="32"/>
          <w:szCs w:val="32"/>
          <w:cs/>
        </w:rPr>
        <w:t xml:space="preserve">     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การแพ้ยา แพ้วัคซีน มีผื่น ท้องเสีย เจ็บแผล อาเจียน จะให้การดูแลเด็กอย่างไรต่อไป]</w:t>
      </w:r>
    </w:p>
    <w:p w14:paraId="0D7656EA" w14:textId="77777777" w:rsidR="00247C45" w:rsidRDefault="00247C45" w:rsidP="0002533B">
      <w:pPr>
        <w:ind w:firstLine="426"/>
        <w:jc w:val="thaiDistribute"/>
        <w:rPr>
          <w:rFonts w:ascii="TH Sarabun New" w:hAnsi="TH Sarabun New" w:cs="TH Sarabun New"/>
          <w:sz w:val="32"/>
          <w:szCs w:val="32"/>
        </w:rPr>
      </w:pPr>
    </w:p>
    <w:p w14:paraId="0FF10E8D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ประโยชน์ที่เกิดขึ้นกับหนูมีอะไรบ้าง</w:t>
      </w:r>
    </w:p>
    <w:p w14:paraId="2DC7EBE6" w14:textId="77777777" w:rsidR="00247C45" w:rsidRPr="00735081" w:rsidRDefault="00247C45" w:rsidP="0002533B">
      <w:pPr>
        <w:ind w:firstLine="426"/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>ประโยชน์ที่เกิิดขึ้นกับหนูคือ….</w:t>
      </w:r>
      <w:r w:rsidRPr="00735081">
        <w:rPr>
          <w:rFonts w:ascii="TH Sarabun New" w:hAnsi="TH Sarabun New" w:cs="TH Sarabun New"/>
          <w:sz w:val="32"/>
          <w:szCs w:val="32"/>
        </w:rPr>
        <w:t xml:space="preserve">  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ระบุประโยชน์โดยตรงที่เด็กอาจได้รับจากการเข้าร่วมโครงการวิจัย โดย</w:t>
      </w:r>
      <w:r w:rsidRPr="00735081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  <w:cs/>
        </w:rPr>
        <w:t>ไม่ระบุเกินจริง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หากเด็กจะไม่ได้รับประโยชน์โดยตรงให้ระบุว่า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 “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หนูไม่ได้รับประโยชน์อะไรจากการเข้าร่วมโครงการวิจัยนี้ แต่ความรู้ที่ได้รับ อาจทำให้เข้าใจโรคนี้มากขึ้น ซึ่งอาจเป็นประโยชน์ต่อเด็กคนอื่นได้ในวันข้างหน้า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>” (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ปรับให้เหมาะสมกับรายละเอียดการวิจัย)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  <w:cs/>
        </w:rPr>
        <w:t>ไม่ระบุเรื่องเงินค่าตอบแทน ค่าเดินทาง ค่าเสียเวลา ของที่ระลึก ของเล่น อาหาร และขนม ในหัวข้อนี้ เพราะไม่ใช่ประโยชน์จากการวิจัย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>]</w:t>
      </w:r>
    </w:p>
    <w:p w14:paraId="69B1A4A1" w14:textId="77777777" w:rsidR="00247C45" w:rsidRPr="00735081" w:rsidRDefault="00247C45" w:rsidP="00247C45">
      <w:pPr>
        <w:ind w:firstLine="426"/>
        <w:rPr>
          <w:rFonts w:ascii="TH Sarabun New" w:hAnsi="TH Sarabun New" w:cs="TH Sarabun New"/>
          <w:sz w:val="32"/>
          <w:szCs w:val="32"/>
        </w:rPr>
      </w:pPr>
    </w:p>
    <w:p w14:paraId="5F0598AA" w14:textId="77777777" w:rsidR="00247C45" w:rsidRPr="00735081" w:rsidRDefault="00247C45" w:rsidP="00247C45">
      <w:pPr>
        <w:rPr>
          <w:rFonts w:ascii="TH Sarabun New" w:hAnsi="TH Sarabun New" w:cs="TH Sarabun New"/>
          <w:color w:val="2222EE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  <w:cs/>
        </w:rPr>
        <w:t>นอกจากนี้ จะมีการขอเก็บอะไรเพิ่มเติมจากหนูบ้าง (ถ้ามี หากไม่มี ขอให้ตัดหัวข้อนี้ออก)</w:t>
      </w:r>
    </w:p>
    <w:p w14:paraId="74BEAC56" w14:textId="77777777" w:rsidR="00247C45" w:rsidRPr="00735081" w:rsidRDefault="00247C45" w:rsidP="0002533B">
      <w:pPr>
        <w:ind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color w:val="02057E"/>
          <w:sz w:val="32"/>
          <w:szCs w:val="32"/>
          <w:cs/>
        </w:rPr>
        <w:t>จะมีการเก็บ</w:t>
      </w:r>
      <w:r w:rsidRPr="00735081">
        <w:rPr>
          <w:rFonts w:ascii="TH Sarabun New" w:hAnsi="TH Sarabun New" w:cs="TH Sarabun New"/>
          <w:color w:val="02057E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ระบุตัวอย่างที่จะเก็บ เช่น เลือด ปัสสาวะ ชิ้นเนื้อ และระบุวิธีการเก็บ ปริมาณที่เก็บ และจำนวนครั้งที่ทำการเก็บ]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2222EE"/>
          <w:sz w:val="32"/>
          <w:szCs w:val="32"/>
          <w:cs/>
        </w:rPr>
        <w:t>จากหนูเพื่อนำไปเก็บไว้และตรวจที่ห้องทดลอง</w:t>
      </w:r>
      <w:r w:rsidRPr="00735081">
        <w:rPr>
          <w:rFonts w:ascii="TH Sarabun New" w:hAnsi="TH Sarabun New" w:cs="TH Sarabun New"/>
          <w:color w:val="2222EE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ระบุห้องปฏิบัติการที่จะทำการตรวจว่าอยู่ที่ใด (กรณีที่ส่งตรวจนอกมหาวิทยาลัยขอนแก่น)]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> </w:t>
      </w:r>
    </w:p>
    <w:p w14:paraId="51E665BD" w14:textId="77777777" w:rsidR="00247C45" w:rsidRPr="00735081" w:rsidRDefault="00247C45" w:rsidP="00247C45">
      <w:pPr>
        <w:rPr>
          <w:rFonts w:ascii="TH Sarabun New" w:hAnsi="TH Sarabun New" w:cs="TH Sarabun New"/>
          <w:color w:val="2222EE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</w:rPr>
        <w:t>(</w:t>
      </w: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  <w:u w:val="single"/>
          <w:cs/>
        </w:rPr>
        <w:t>หมายเหตุ</w:t>
      </w: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</w:rPr>
        <w:t xml:space="preserve">: </w:t>
      </w: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  <w:cs/>
        </w:rPr>
        <w:t xml:space="preserve">ให้ทำเอกสารชี้แจง </w:t>
      </w: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</w:rPr>
        <w:t xml:space="preserve">broad consent </w:t>
      </w: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  <w:cs/>
        </w:rPr>
        <w:t xml:space="preserve">หรือ </w:t>
      </w: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</w:rPr>
        <w:t xml:space="preserve">specific consent </w:t>
      </w: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  <w:cs/>
        </w:rPr>
        <w:t>แยกต่างหากเพื่อชี้แจงผู้เข้าร่วมการวิจัย หากจะทำการเก็บตัวอย่างชีวภาพไว้เผื่อไว้เพื่อทำการวิเคราะห์หรือวิจัยในอนาคต)</w:t>
      </w:r>
    </w:p>
    <w:p w14:paraId="0ED9DF4D" w14:textId="77777777" w:rsidR="00247C45" w:rsidRPr="00735081" w:rsidRDefault="00247C45" w:rsidP="00247C45">
      <w:pPr>
        <w:rPr>
          <w:rFonts w:ascii="TH Sarabun New" w:hAnsi="TH Sarabun New" w:cs="TH Sarabun New"/>
          <w:b/>
          <w:bCs/>
          <w:color w:val="02057E"/>
          <w:sz w:val="32"/>
          <w:szCs w:val="32"/>
        </w:rPr>
      </w:pPr>
    </w:p>
    <w:p w14:paraId="57584611" w14:textId="77777777" w:rsidR="00247C45" w:rsidRPr="00735081" w:rsidRDefault="00247C45" w:rsidP="00247C45">
      <w:pP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ผลกระทบที่เกิดขึ้น ใครจะเป็นผู้รับผิดชอบ</w:t>
      </w:r>
      <w:r w:rsidRPr="00735081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 </w:t>
      </w:r>
    </w:p>
    <w:p w14:paraId="7084E3BF" w14:textId="77777777" w:rsidR="00247C45" w:rsidRPr="00735081" w:rsidRDefault="00247C45" w:rsidP="0002533B">
      <w:pPr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>หากหนูบาดเจ็บหรือไม่สุขสบายจากการเข้าร่วมโครงการวิจัย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ชี้แจงแนวทางการดูแลรักษาและการจ่ายค่าชดเชยกรณีที่ผู้เข่ารวมการวิจัยได้รับผลกระทบอันเกี่ยวเนื่องจากการวิจัย หากเป็นการวิจัยที่สนับสนุนโดยบริษัทเอกชนให้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lastRenderedPageBreak/>
        <w:t>ระบุข้อความเช่น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 “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บริษัทผู้สนับสนุนการวิจัยจะเป็นผู้รับผิดชอบค่าใช้จ่ายทั้งหมดในการดูแลรักษาพยาบาลและฟื้นฟู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”] 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โดยที่หนูและผู้ปกครองไม่ต้องเสียค่าใช้จ่ายในการดูแลรักษา</w:t>
      </w:r>
    </w:p>
    <w:p w14:paraId="352213F8" w14:textId="77777777" w:rsidR="00247C45" w:rsidRDefault="00247C45" w:rsidP="00247C45">
      <w:pPr>
        <w:rPr>
          <w:rFonts w:ascii="TH Sarabun New" w:hAnsi="TH Sarabun New" w:cs="TH Sarabun New"/>
          <w:sz w:val="32"/>
          <w:szCs w:val="32"/>
        </w:rPr>
      </w:pPr>
    </w:p>
    <w:p w14:paraId="7764D50D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หากหนูและผู้ปกครองของหนู มีข้อสงสัยเกี่ยวกับการวิจัยหรือความปลอดภัยระหว่างเข้าร่วมการวิจัย สามารถโทรศัพท์เพื่อสอบถามจากผู้ที่ทำวิจัย คือ</w:t>
      </w:r>
      <w:r w:rsidRPr="00735081">
        <w:rPr>
          <w:rFonts w:ascii="TH Sarabun New" w:hAnsi="TH Sarabun New" w:cs="TH Sarabun New"/>
          <w:b/>
          <w:bCs/>
          <w:sz w:val="32"/>
          <w:szCs w:val="32"/>
        </w:rPr>
        <w:t> </w:t>
      </w:r>
    </w:p>
    <w:p w14:paraId="724E4A42" w14:textId="77777777" w:rsidR="00247C45" w:rsidRPr="00C40047" w:rsidRDefault="00247C45" w:rsidP="00247C45">
      <w:pPr>
        <w:ind w:left="709" w:hanging="425"/>
        <w:rPr>
          <w:rFonts w:ascii="TH Sarabun New" w:hAnsi="TH Sarabun New" w:cs="TH Sarabun New"/>
          <w:color w:val="0000FF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</w:rPr>
        <w:t>1.</w:t>
      </w:r>
      <w:proofErr w:type="gramStart"/>
      <w:r w:rsidRPr="00735081">
        <w:rPr>
          <w:rFonts w:ascii="TH Sarabun New" w:hAnsi="TH Sarabun New" w:cs="TH Sarabun New"/>
          <w:sz w:val="32"/>
          <w:szCs w:val="32"/>
        </w:rPr>
        <w:t xml:space="preserve">  </w:t>
      </w:r>
      <w:r w:rsidRPr="00735081">
        <w:rPr>
          <w:rFonts w:ascii="TH Sarabun New" w:hAnsi="TH Sarabun New" w:cs="TH Sarabun New"/>
          <w:sz w:val="32"/>
          <w:szCs w:val="32"/>
        </w:rPr>
        <w:tab/>
        <w:t>[</w:t>
      </w:r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ระบุชื่อ-นามสกุล/ที่อยู่ (</w:t>
      </w:r>
      <w:r w:rsidRPr="00C40047">
        <w:rPr>
          <w:rFonts w:ascii="TH Sarabun New" w:hAnsi="TH Sarabun New" w:cs="TH Sarabun New"/>
          <w:i/>
          <w:iCs/>
          <w:color w:val="0000FF"/>
          <w:sz w:val="32"/>
          <w:szCs w:val="32"/>
          <w:cs/>
        </w:rPr>
        <w:t>หากเป็นนักศึกษาให้ใส่คณะที่ศึกษา)</w:t>
      </w:r>
      <w:r w:rsidRPr="00C40047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หมายเลขโทรศัพท์ของผู้รับผิดชอบโครงการวิจัยที่ติดต่อได้สะดวก</w:t>
      </w:r>
      <w:proofErr w:type="gramEnd"/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]</w:t>
      </w:r>
    </w:p>
    <w:p w14:paraId="4083AD9A" w14:textId="77777777" w:rsidR="00247C45" w:rsidRPr="00C40047" w:rsidRDefault="00247C45" w:rsidP="00247C45">
      <w:pPr>
        <w:ind w:left="709" w:hanging="425"/>
        <w:rPr>
          <w:rFonts w:ascii="TH Sarabun New" w:hAnsi="TH Sarabun New" w:cs="TH Sarabun New"/>
          <w:b/>
          <w:bCs/>
          <w:color w:val="0000FF"/>
          <w:sz w:val="32"/>
          <w:szCs w:val="32"/>
        </w:rPr>
      </w:pPr>
      <w:r w:rsidRPr="00C40047">
        <w:rPr>
          <w:rFonts w:ascii="TH Sarabun New" w:hAnsi="TH Sarabun New" w:cs="TH Sarabun New"/>
          <w:color w:val="0000FF"/>
          <w:sz w:val="32"/>
          <w:szCs w:val="32"/>
        </w:rPr>
        <w:t>2.</w:t>
      </w:r>
      <w:proofErr w:type="gramStart"/>
      <w:r w:rsidRPr="00C40047">
        <w:rPr>
          <w:rFonts w:ascii="TH Sarabun New" w:hAnsi="TH Sarabun New" w:cs="TH Sarabun New"/>
          <w:color w:val="0000FF"/>
          <w:sz w:val="32"/>
          <w:szCs w:val="32"/>
        </w:rPr>
        <w:t xml:space="preserve">  </w:t>
      </w:r>
      <w:r w:rsidRPr="00C40047">
        <w:rPr>
          <w:rFonts w:ascii="TH Sarabun New" w:hAnsi="TH Sarabun New" w:cs="TH Sarabun New"/>
          <w:color w:val="0000FF"/>
          <w:sz w:val="32"/>
          <w:szCs w:val="32"/>
        </w:rPr>
        <w:tab/>
        <w:t>[</w:t>
      </w:r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ระบุชื่อ-นามสกุล/ที่อยู่ (</w:t>
      </w:r>
      <w:r w:rsidRPr="00C40047">
        <w:rPr>
          <w:rFonts w:ascii="TH Sarabun New" w:hAnsi="TH Sarabun New" w:cs="TH Sarabun New"/>
          <w:i/>
          <w:iCs/>
          <w:color w:val="0000FF"/>
          <w:sz w:val="32"/>
          <w:szCs w:val="32"/>
          <w:cs/>
        </w:rPr>
        <w:t>หากเป็นนักศึกษาให้ใส่ชื่อที่ปรึกษา)</w:t>
      </w:r>
      <w:r w:rsidRPr="00C40047">
        <w:rPr>
          <w:rFonts w:ascii="TH Sarabun New" w:hAnsi="TH Sarabun New" w:cs="TH Sarabun New"/>
          <w:color w:val="0000FF"/>
          <w:sz w:val="32"/>
          <w:szCs w:val="32"/>
        </w:rPr>
        <w:t xml:space="preserve"> </w:t>
      </w:r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หมายเลขโทรศัพท์ของผู้รับผิดชอบโครงการวิจัยที่ติดต่อได้สะดวก</w:t>
      </w:r>
      <w:proofErr w:type="gramEnd"/>
      <w:r w:rsidRPr="00C40047">
        <w:rPr>
          <w:rFonts w:ascii="TH Sarabun New" w:hAnsi="TH Sarabun New" w:cs="TH Sarabun New"/>
          <w:color w:val="0000FF"/>
          <w:sz w:val="32"/>
          <w:szCs w:val="32"/>
          <w:cs/>
        </w:rPr>
        <w:t>]</w:t>
      </w:r>
      <w:r w:rsidRPr="00C40047">
        <w:rPr>
          <w:rFonts w:ascii="TH Sarabun New" w:hAnsi="TH Sarabun New" w:cs="TH Sarabun New"/>
          <w:b/>
          <w:bCs/>
          <w:color w:val="0000FF"/>
          <w:sz w:val="32"/>
          <w:szCs w:val="32"/>
        </w:rPr>
        <w:t> </w:t>
      </w:r>
    </w:p>
    <w:p w14:paraId="0DCB278A" w14:textId="77777777" w:rsidR="00F821E0" w:rsidRPr="00735081" w:rsidRDefault="00F821E0" w:rsidP="00247C45">
      <w:pPr>
        <w:ind w:left="709" w:hanging="425"/>
        <w:rPr>
          <w:rFonts w:ascii="TH Sarabun New" w:hAnsi="TH Sarabun New" w:cs="TH Sarabun New"/>
          <w:sz w:val="32"/>
          <w:szCs w:val="32"/>
        </w:rPr>
      </w:pPr>
    </w:p>
    <w:p w14:paraId="16A7CEE1" w14:textId="3243CA00" w:rsidR="00247C45" w:rsidRPr="00735081" w:rsidRDefault="00247C45" w:rsidP="00532F29">
      <w:pPr>
        <w:ind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หากหนูมีข้อสงสัยที่เกี่ยวกับสิทธิของหนูในโครงการวิจัยนี้ หนูสามารถติดต่อได้ที่</w:t>
      </w:r>
      <w:r w:rsidRPr="00735081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sz w:val="32"/>
          <w:szCs w:val="32"/>
        </w:rPr>
        <w:t>“</w:t>
      </w:r>
      <w:r w:rsidR="00F821E0" w:rsidRPr="00F821E0">
        <w:rPr>
          <w:rFonts w:ascii="TH Sarabun New" w:hAnsi="TH Sarabun New" w:cs="TH Sarabun New"/>
          <w:sz w:val="32"/>
          <w:szCs w:val="32"/>
          <w:cs/>
        </w:rPr>
        <w:t>สำนักงานคณะกรรมการจริยธรรมการวิจัยในมนุษย์</w:t>
      </w:r>
      <w:r w:rsidR="00F821E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821E0" w:rsidRPr="00F821E0">
        <w:rPr>
          <w:rFonts w:ascii="TH Sarabun New" w:hAnsi="TH Sarabun New" w:cs="TH Sarabun New"/>
          <w:sz w:val="32"/>
          <w:szCs w:val="32"/>
          <w:cs/>
        </w:rPr>
        <w:t xml:space="preserve">อาคารศูนย์เรียนรู้และหอสมุด อาคาร </w:t>
      </w:r>
      <w:r w:rsidR="00F821E0" w:rsidRPr="00F821E0">
        <w:rPr>
          <w:rFonts w:ascii="TH Sarabun New" w:hAnsi="TH Sarabun New" w:cs="TH Sarabun New"/>
          <w:sz w:val="32"/>
          <w:szCs w:val="32"/>
        </w:rPr>
        <w:t>6</w:t>
      </w:r>
      <w:r w:rsidR="00F821E0" w:rsidRPr="00F821E0">
        <w:rPr>
          <w:rFonts w:ascii="TH Sarabun New" w:hAnsi="TH Sarabun New" w:cs="TH Sarabun New"/>
          <w:sz w:val="32"/>
          <w:szCs w:val="32"/>
          <w:cs/>
        </w:rPr>
        <w:t xml:space="preserve"> ชั้น </w:t>
      </w:r>
      <w:r w:rsidR="00F821E0" w:rsidRPr="00F821E0">
        <w:rPr>
          <w:rFonts w:ascii="TH Sarabun New" w:hAnsi="TH Sarabun New" w:cs="TH Sarabun New"/>
          <w:sz w:val="32"/>
          <w:szCs w:val="32"/>
        </w:rPr>
        <w:t>4</w:t>
      </w:r>
      <w:r w:rsidR="00F821E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821E0" w:rsidRPr="00F821E0">
        <w:rPr>
          <w:rFonts w:ascii="TH Sarabun New" w:hAnsi="TH Sarabun New" w:cs="TH Sarabun New"/>
          <w:sz w:val="32"/>
          <w:szCs w:val="32"/>
          <w:cs/>
        </w:rPr>
        <w:t>มหาวิทยาลัยธุรกิจบัณฑิตย์</w:t>
      </w:r>
      <w:r w:rsidR="00F821E0">
        <w:rPr>
          <w:rFonts w:ascii="TH Sarabun New" w:hAnsi="TH Sarabun New" w:cs="TH Sarabun New" w:hint="cs"/>
          <w:sz w:val="32"/>
          <w:szCs w:val="32"/>
          <w:cs/>
        </w:rPr>
        <w:t xml:space="preserve"> เลขที่ 110/1-4 ถนนประชาชื่น แขวงทุ่งสองห้อง เขตหลักสี่ กรุงเทพฯ 10210 </w:t>
      </w:r>
      <w:r w:rsidR="00F821E0" w:rsidRPr="00F821E0">
        <w:rPr>
          <w:rFonts w:ascii="TH Sarabun New" w:hAnsi="TH Sarabun New" w:cs="TH Sarabun New"/>
          <w:sz w:val="32"/>
          <w:szCs w:val="32"/>
          <w:cs/>
        </w:rPr>
        <w:t xml:space="preserve">โทรศัพท์ </w:t>
      </w:r>
      <w:r w:rsidR="00F821E0" w:rsidRPr="00F821E0">
        <w:rPr>
          <w:rFonts w:ascii="TH Sarabun New" w:hAnsi="TH Sarabun New" w:cs="TH Sarabun New"/>
          <w:sz w:val="32"/>
          <w:szCs w:val="32"/>
        </w:rPr>
        <w:t>02-9547300</w:t>
      </w:r>
      <w:r w:rsidR="00F821E0" w:rsidRPr="00F821E0">
        <w:rPr>
          <w:rFonts w:ascii="TH Sarabun New" w:hAnsi="TH Sarabun New" w:cs="TH Sarabun New"/>
          <w:sz w:val="32"/>
          <w:szCs w:val="32"/>
          <w:cs/>
        </w:rPr>
        <w:t xml:space="preserve"> ต่อ </w:t>
      </w:r>
      <w:r w:rsidR="00F821E0" w:rsidRPr="00F821E0">
        <w:rPr>
          <w:rFonts w:ascii="TH Sarabun New" w:hAnsi="TH Sarabun New" w:cs="TH Sarabun New"/>
          <w:sz w:val="32"/>
          <w:szCs w:val="32"/>
        </w:rPr>
        <w:t>174, 63</w:t>
      </w:r>
      <w:r w:rsidR="00F821E0">
        <w:rPr>
          <w:rFonts w:ascii="TH Sarabun New" w:hAnsi="TH Sarabun New" w:cs="TH Sarabun New" w:hint="cs"/>
          <w:sz w:val="32"/>
          <w:szCs w:val="32"/>
          <w:cs/>
        </w:rPr>
        <w:t>2</w:t>
      </w:r>
      <w:r w:rsidR="00C40047">
        <w:rPr>
          <w:rFonts w:ascii="TH Sarabun New" w:hAnsi="TH Sarabun New" w:cs="TH Sarabun New"/>
          <w:sz w:val="32"/>
          <w:szCs w:val="32"/>
        </w:rPr>
        <w:t>,633</w:t>
      </w:r>
      <w:r w:rsidR="00F821E0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F821E0" w:rsidRPr="00F821E0">
        <w:rPr>
          <w:rFonts w:ascii="TH Sarabun New" w:hAnsi="TH Sarabun New" w:cs="TH Sarabun New"/>
          <w:sz w:val="32"/>
          <w:szCs w:val="32"/>
          <w:cs/>
        </w:rPr>
        <w:t xml:space="preserve">อีเมล : </w:t>
      </w:r>
      <w:hyperlink r:id="rId8" w:history="1">
        <w:r w:rsidR="00532F29" w:rsidRPr="000E4BBA">
          <w:rPr>
            <w:rStyle w:val="Hyperlink"/>
            <w:rFonts w:ascii="TH Sarabun New" w:hAnsi="TH Sarabun New" w:cs="TH Sarabun New"/>
            <w:sz w:val="32"/>
            <w:szCs w:val="32"/>
          </w:rPr>
          <w:t>dpuhrec@dpu.ac.th</w:t>
        </w:r>
      </w:hyperlink>
      <w:r w:rsidR="00B37F90">
        <w:t xml:space="preserve"> </w:t>
      </w:r>
      <w:r w:rsidR="00532F2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821E0" w:rsidRPr="00F821E0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เพื่อให้มั่นใจว่าหนูมีสิทธิ ความปลอดภัย และความเป็นอยู่ที่ดี ได้รับความคุ้มครองตามมาตรฐานจริยธรรมการวิจัยในคนระดับสากล</w:t>
      </w:r>
    </w:p>
    <w:p w14:paraId="3FFDB1E2" w14:textId="77777777" w:rsidR="00247C45" w:rsidRPr="00735081" w:rsidRDefault="00247C45" w:rsidP="0002533B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029DFB6E" w14:textId="77777777" w:rsidR="00247C45" w:rsidRPr="00735081" w:rsidRDefault="00247C45" w:rsidP="0002533B">
      <w:pPr>
        <w:jc w:val="thaiDistribute"/>
        <w:rPr>
          <w:rFonts w:ascii="TH Sarabun New" w:hAnsi="TH Sarabun New" w:cs="TH Sarabun New"/>
          <w:color w:val="2222EE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  <w:cs/>
        </w:rPr>
        <w:t>หมายเหตุ:</w:t>
      </w:r>
      <w:r w:rsidRPr="00735081">
        <w:rPr>
          <w:rFonts w:ascii="TH Sarabun New" w:hAnsi="TH Sarabun New" w:cs="TH Sarabun New"/>
          <w:color w:val="2222EE"/>
          <w:sz w:val="32"/>
          <w:szCs w:val="32"/>
        </w:rPr>
        <w:t xml:space="preserve">  </w:t>
      </w:r>
      <w:r w:rsidRPr="00735081">
        <w:rPr>
          <w:rFonts w:ascii="TH Sarabun New" w:hAnsi="TH Sarabun New" w:cs="TH Sarabun New"/>
          <w:color w:val="2222EE"/>
          <w:sz w:val="32"/>
          <w:szCs w:val="32"/>
          <w:cs/>
        </w:rPr>
        <w:t>เมื่อการวิจัยทางคลินิก (เพื่อการรักษาหรือไม่ก็ตาม) เกี่ยวข้องกับอาสาสมัครซึ่งต้องขอความยินยอมจาก ผู้แทนโดยชอบธรรม (เช่น ผู้เยาว์ หรือผู้ป่วยโรคสมองเสื่อมรุนแรง) อาสาสมัครควรได้รับการอธิบายเกี่ยวกับการวิจัย ด้วยวิธีที่เหมาะสมที่อาสาสมัครนั้นจะเข้าใจได้ และถ้าทำได้อาสาสมัครควรลงนามและลงวันที่ในแบบยินยอมด้วยตนเอง</w:t>
      </w:r>
    </w:p>
    <w:p w14:paraId="01C353A7" w14:textId="6765FEA6" w:rsidR="00247C45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</w:rPr>
        <w:br/>
      </w:r>
      <w:r w:rsidRPr="00735081">
        <w:rPr>
          <w:rFonts w:ascii="TH Sarabun New" w:hAnsi="TH Sarabun New" w:cs="TH Sarabun New"/>
          <w:sz w:val="32"/>
          <w:szCs w:val="32"/>
        </w:rPr>
        <w:br/>
      </w:r>
    </w:p>
    <w:p w14:paraId="108BF73B" w14:textId="77777777" w:rsidR="00B37F90" w:rsidRDefault="00B37F90" w:rsidP="00247C45">
      <w:pPr>
        <w:rPr>
          <w:rFonts w:ascii="TH Sarabun New" w:hAnsi="TH Sarabun New" w:cs="TH Sarabun New"/>
          <w:sz w:val="32"/>
          <w:szCs w:val="32"/>
        </w:rPr>
      </w:pPr>
    </w:p>
    <w:p w14:paraId="58EFF2F3" w14:textId="77777777" w:rsidR="000E29C7" w:rsidRDefault="000E29C7" w:rsidP="00247C45">
      <w:pPr>
        <w:rPr>
          <w:rFonts w:ascii="TH Sarabun New" w:hAnsi="TH Sarabun New" w:cs="TH Sarabun New"/>
          <w:sz w:val="32"/>
          <w:szCs w:val="32"/>
        </w:rPr>
      </w:pPr>
    </w:p>
    <w:p w14:paraId="7AE2CB26" w14:textId="77777777" w:rsidR="000E29C7" w:rsidRDefault="000E29C7" w:rsidP="000E29C7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********************************************************************************************</w:t>
      </w:r>
    </w:p>
    <w:p w14:paraId="574B81F8" w14:textId="77777777" w:rsidR="000E29C7" w:rsidRDefault="000E29C7" w:rsidP="00247C45">
      <w:pPr>
        <w:rPr>
          <w:rFonts w:ascii="TH Sarabun New" w:hAnsi="TH Sarabun New" w:cs="TH Sarabun New"/>
          <w:sz w:val="32"/>
          <w:szCs w:val="32"/>
        </w:rPr>
      </w:pPr>
    </w:p>
    <w:p w14:paraId="3F09E0F9" w14:textId="77777777" w:rsidR="00B37F90" w:rsidRPr="00735081" w:rsidRDefault="00B37F90" w:rsidP="00247C45">
      <w:pPr>
        <w:rPr>
          <w:rFonts w:ascii="TH Sarabun New" w:hAnsi="TH Sarabun New" w:cs="TH Sarabun New"/>
          <w:sz w:val="32"/>
          <w:szCs w:val="32"/>
        </w:rPr>
      </w:pPr>
    </w:p>
    <w:p w14:paraId="332CDB84" w14:textId="77777777" w:rsidR="0002533B" w:rsidRDefault="0002533B" w:rsidP="00247C45">
      <w:pPr>
        <w:rPr>
          <w:rFonts w:ascii="TH Sarabun New" w:hAnsi="TH Sarabun New" w:cs="TH Sarabun New"/>
          <w:sz w:val="32"/>
          <w:szCs w:val="32"/>
        </w:rPr>
      </w:pPr>
    </w:p>
    <w:p w14:paraId="041A4FC8" w14:textId="77777777" w:rsidR="00247C45" w:rsidRDefault="00247C45" w:rsidP="00247C45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หนังสือแสดงความยินยอมเข้าร่วมการวิจัย</w:t>
      </w:r>
    </w:p>
    <w:p w14:paraId="2A579D3A" w14:textId="77777777" w:rsidR="000F5507" w:rsidRPr="00735081" w:rsidRDefault="000F5507" w:rsidP="00247C45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0735193" w14:textId="77777777" w:rsidR="00247C45" w:rsidRPr="000F5507" w:rsidRDefault="00247C45" w:rsidP="00247C45">
      <w:pPr>
        <w:jc w:val="center"/>
        <w:rPr>
          <w:rFonts w:ascii="TH Sarabun New" w:hAnsi="TH Sarabun New" w:cs="TH Sarabun New"/>
          <w:sz w:val="16"/>
          <w:szCs w:val="16"/>
        </w:rPr>
      </w:pPr>
    </w:p>
    <w:p w14:paraId="630D246E" w14:textId="77777777" w:rsidR="00247C45" w:rsidRPr="00735081" w:rsidRDefault="00247C45" w:rsidP="0002533B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>หนูชื่อ เด็กชาย/เด็กหญิง</w:t>
      </w:r>
      <w:r w:rsidRPr="00735081">
        <w:rPr>
          <w:rFonts w:ascii="TH Sarabun New" w:hAnsi="TH Sarabun New" w:cs="TH Sarabun New"/>
          <w:sz w:val="32"/>
          <w:szCs w:val="32"/>
        </w:rPr>
        <w:t xml:space="preserve">  __________________________________________</w:t>
      </w:r>
      <w:r w:rsidRPr="00735081">
        <w:rPr>
          <w:rFonts w:ascii="TH Sarabun New" w:hAnsi="TH Sarabun New" w:cs="TH Sarabun New"/>
          <w:sz w:val="32"/>
          <w:szCs w:val="32"/>
          <w:cs/>
        </w:rPr>
        <w:t>ได้ลงชื่อเข้าร่วมการวิจัยเรื่อง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ระบุชื่อโครงการวิจัยภาษาไทย]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sz w:val="32"/>
          <w:szCs w:val="32"/>
          <w:cs/>
        </w:rPr>
        <w:t>หนูได้รับข้อมูลเกี่ยวกับการวิจัยนี้และได้ถามจนได้คำตอบเป็นที่พอใจแล้ว หนูมีเวลาเพียงพอในการอ่านและทำความเข้าใจในเอกสารข้อมูลและขอความยินยอมสำหรับการวิจัยอย่างครบถ้วนก่อนเข้าร่วมการวิจัย หนูสามารถปฏิเสธการเข้าร่วมการวิจัยนี้ได้ตลอดเวลา และระหว่างการเข้าร่วมการวิจัย หนูยังสามารถออกจากโครงการวิจัยได้ตลอดเวลาที่ต้องการ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sz w:val="32"/>
          <w:szCs w:val="32"/>
          <w:cs/>
        </w:rPr>
        <w:t>โดยไม่มีผลต่อ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การดูแลรักษา หรือการเรียนของหนู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 (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เพิ่มคำอธิบายให้เหมาะสมกับงานวิจัย)</w:t>
      </w:r>
    </w:p>
    <w:p w14:paraId="0A3B7A5D" w14:textId="77777777" w:rsidR="00247C45" w:rsidRPr="00735081" w:rsidRDefault="00247C45" w:rsidP="0002533B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 xml:space="preserve">โดยการลงนามนี้ หนูไม่ได้สละสิทธิใด ๆ ที่หนูได้รับตามกฎหมาย และหนูจะได้รับเอกสารข้อมูลและขอความยินยอมไว้จำนวน </w:t>
      </w:r>
      <w:r w:rsidRPr="00735081">
        <w:rPr>
          <w:rFonts w:ascii="TH Sarabun New" w:hAnsi="TH Sarabun New" w:cs="TH Sarabun New"/>
          <w:sz w:val="32"/>
          <w:szCs w:val="32"/>
        </w:rPr>
        <w:t xml:space="preserve">1 </w:t>
      </w:r>
      <w:r w:rsidRPr="00735081">
        <w:rPr>
          <w:rFonts w:ascii="TH Sarabun New" w:hAnsi="TH Sarabun New" w:cs="TH Sarabun New"/>
          <w:sz w:val="32"/>
          <w:szCs w:val="32"/>
          <w:cs/>
        </w:rPr>
        <w:t>ชุด เพื่อเก็บไว้ดู</w:t>
      </w:r>
    </w:p>
    <w:p w14:paraId="26D1FE08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8"/>
        <w:gridCol w:w="223"/>
        <w:gridCol w:w="3093"/>
        <w:gridCol w:w="1006"/>
        <w:gridCol w:w="1280"/>
      </w:tblGrid>
      <w:tr w:rsidR="00247C45" w:rsidRPr="00735081" w14:paraId="4B1FCC16" w14:textId="77777777" w:rsidTr="00F43875">
        <w:trPr>
          <w:trHeight w:val="720"/>
        </w:trPr>
        <w:tc>
          <w:tcPr>
            <w:tcW w:w="0" w:type="auto"/>
            <w:gridSpan w:val="2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10B2DE1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ลายมือชื่อผู้เข้าร่วมการวิจัย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4EBFAB1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_________________________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BFD05A1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4CDED91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___________</w:t>
            </w:r>
          </w:p>
        </w:tc>
      </w:tr>
      <w:tr w:rsidR="00247C45" w:rsidRPr="00735081" w14:paraId="03CF2A0B" w14:textId="77777777" w:rsidTr="00F43875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DE53DDD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2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8300E7" w14:textId="47815C36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(____________________________)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2C691E9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6D85204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</w:tr>
      <w:tr w:rsidR="00247C45" w:rsidRPr="00735081" w14:paraId="4BA14927" w14:textId="77777777" w:rsidTr="00F43875">
        <w:trPr>
          <w:trHeight w:val="2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C9028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ลายมือชื่อผู้ปกครองของผู้เข้าร่วมการวิจัย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833628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8C17E63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_________________________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21A7E59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D6DE2C5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___________</w:t>
            </w:r>
          </w:p>
        </w:tc>
      </w:tr>
    </w:tbl>
    <w:p w14:paraId="05802FBE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79"/>
      </w:tblGrid>
      <w:tr w:rsidR="00247C45" w:rsidRPr="00735081" w14:paraId="1BEC180D" w14:textId="77777777" w:rsidTr="00F43875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1B445F2" w14:textId="557634C3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                                    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>(____________________________)</w:t>
            </w:r>
          </w:p>
        </w:tc>
      </w:tr>
      <w:tr w:rsidR="00B37F90" w:rsidRPr="00735081" w14:paraId="400EC078" w14:textId="77777777" w:rsidTr="00F43875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91B2B4B" w14:textId="77777777" w:rsidR="00B37F90" w:rsidRDefault="00B37F90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5A95DFA" w14:textId="77777777" w:rsidR="00B37F90" w:rsidRDefault="00B37F90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17D6AC1" w14:textId="77777777" w:rsidR="00B37F90" w:rsidRDefault="00B37F90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EB359BF" w14:textId="77777777" w:rsidR="00B37F90" w:rsidRDefault="00B37F90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89D1B87" w14:textId="77777777" w:rsidR="00B37F90" w:rsidRDefault="00B37F90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98A4C31" w14:textId="77777777" w:rsidR="00B37F90" w:rsidRDefault="00B37F90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8932ADE" w14:textId="77777777" w:rsidR="00B37F90" w:rsidRDefault="00B37F90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B90E0D9" w14:textId="77777777" w:rsidR="00B37F90" w:rsidRPr="00735081" w:rsidRDefault="00B37F90" w:rsidP="00F4387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</w:tbl>
    <w:p w14:paraId="4B637AF8" w14:textId="77777777" w:rsidR="00247C45" w:rsidRPr="000F5507" w:rsidRDefault="00247C45" w:rsidP="00247C45">
      <w:pPr>
        <w:rPr>
          <w:rFonts w:ascii="TH Sarabun New" w:hAnsi="TH Sarabun New" w:cs="TH Sarabun New"/>
          <w:sz w:val="16"/>
          <w:szCs w:val="16"/>
        </w:rPr>
      </w:pPr>
    </w:p>
    <w:tbl>
      <w:tblPr>
        <w:tblW w:w="95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4083"/>
        <w:gridCol w:w="1220"/>
        <w:gridCol w:w="1415"/>
      </w:tblGrid>
      <w:tr w:rsidR="00247C45" w:rsidRPr="00735081" w14:paraId="1410FFEF" w14:textId="77777777" w:rsidTr="00F821E0">
        <w:trPr>
          <w:trHeight w:val="1080"/>
        </w:trPr>
        <w:tc>
          <w:tcPr>
            <w:tcW w:w="954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39715D0" w14:textId="77777777" w:rsidR="000F5507" w:rsidRDefault="000F5507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</w:p>
          <w:p w14:paraId="42716A8A" w14:textId="7E378931" w:rsidR="00247C45" w:rsidRPr="00735081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.................................(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กรณีที่ผู้ปกครองของผู้เข้าร่วมการวิจัยอ่านหนังสือไม่ออกแต่ฟัง</w:t>
            </w:r>
            <w:r w:rsidR="00F821E0">
              <w:rPr>
                <w:rFonts w:ascii="TH Sarabun New" w:hAnsi="TH Sarabun New" w:cs="TH Sarabun New" w:hint="cs"/>
                <w:color w:val="2222EE"/>
                <w:sz w:val="32"/>
                <w:szCs w:val="32"/>
                <w:cs/>
              </w:rPr>
              <w:t>เ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ข้าใจ)..........................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 xml:space="preserve">      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ab/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ข้าพเจ้าไม่สามารถอ่านหนังสือได้ แต่นักวิจัยได้อ่านข้อความในเอกสารข้อมูลและขอความยินยอมสำหรับการวิจัยนี้ให้ข้าพเจ้าฟังจนเข้าใจดี ข้าพเจ้าจึงยินยอมให้บุตรหลานของข้าพเจ้าเข้าร่วมการวิจัยนี้ด้วยความเต็มใจ</w:t>
            </w:r>
          </w:p>
        </w:tc>
      </w:tr>
      <w:tr w:rsidR="00247C45" w:rsidRPr="00735081" w14:paraId="7D7270F3" w14:textId="77777777" w:rsidTr="00F821E0">
        <w:trPr>
          <w:trHeight w:val="720"/>
        </w:trPr>
        <w:tc>
          <w:tcPr>
            <w:tcW w:w="2335" w:type="dxa"/>
            <w:tcBorders>
              <w:lef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3B9BE8D" w14:textId="77777777" w:rsidR="000F5507" w:rsidRDefault="00247C45" w:rsidP="00F821E0">
            <w:pPr>
              <w:ind w:right="-10"/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ลงนาม/พิมพ์ลายนิ้ว</w:t>
            </w:r>
          </w:p>
          <w:p w14:paraId="5753265D" w14:textId="77777777" w:rsidR="00B37F90" w:rsidRDefault="00247C45" w:rsidP="00F821E0">
            <w:pPr>
              <w:ind w:right="-10"/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br/>
            </w:r>
          </w:p>
          <w:p w14:paraId="6B373875" w14:textId="5D81CAEF" w:rsidR="00247C45" w:rsidRPr="00735081" w:rsidRDefault="00247C45" w:rsidP="00F821E0">
            <w:pPr>
              <w:ind w:right="-10"/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ผู้ปกครองของผู้เข้าร่วม</w:t>
            </w:r>
            <w:r w:rsidR="00F821E0">
              <w:rPr>
                <w:rFonts w:ascii="TH Sarabun New" w:hAnsi="TH Sarabun New" w:cs="TH Sarabun New" w:hint="cs"/>
                <w:color w:val="2222EE"/>
                <w:sz w:val="32"/>
                <w:szCs w:val="32"/>
                <w:cs/>
              </w:rPr>
              <w:t>การวิจัย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07DC907" w14:textId="7EA07E26" w:rsidR="00247C45" w:rsidRPr="00735081" w:rsidRDefault="00B37F90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57AE7E" wp14:editId="692F6677">
                      <wp:simplePos x="0" y="0"/>
                      <wp:positionH relativeFrom="column">
                        <wp:posOffset>444500</wp:posOffset>
                      </wp:positionH>
                      <wp:positionV relativeFrom="paragraph">
                        <wp:posOffset>-501650</wp:posOffset>
                      </wp:positionV>
                      <wp:extent cx="1099185" cy="612775"/>
                      <wp:effectExtent l="0" t="0" r="24765" b="158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185" cy="6127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0000CC"/>
                                </a:solidFill>
                                <a:prstDash val="sysDash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985042" id="Rectangle 4" o:spid="_x0000_s1026" style="position:absolute;margin-left:35pt;margin-top:-39.5pt;width:86.55pt;height:4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" filled="f" strokecolor="#00c" strokeweight="2pt">
                      <v:stroke dashstyle="3 1"/>
                    </v:rect>
                  </w:pict>
                </mc:Fallback>
              </mc:AlternateContent>
            </w:r>
            <w:r w:rsidR="00F821E0">
              <w:rPr>
                <w:rFonts w:ascii="TH Sarabun New" w:hAnsi="TH Sarabun New" w:cs="TH Sarabun New" w:hint="cs"/>
                <w:color w:val="2222EE"/>
                <w:sz w:val="32"/>
                <w:szCs w:val="32"/>
                <w:cs/>
              </w:rPr>
              <w:t xml:space="preserve">    </w:t>
            </w:r>
            <w:r w:rsidR="00247C45"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___________________________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495FA5E" w14:textId="77777777" w:rsidR="00247C45" w:rsidRPr="00735081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0" w:type="auto"/>
            <w:tcBorders>
              <w:righ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78B2C668" w14:textId="77777777" w:rsidR="00247C45" w:rsidRPr="00735081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__________</w:t>
            </w:r>
          </w:p>
        </w:tc>
      </w:tr>
      <w:tr w:rsidR="00247C45" w:rsidRPr="00735081" w14:paraId="7F0BFAA3" w14:textId="77777777" w:rsidTr="00B37F90">
        <w:trPr>
          <w:trHeight w:val="1139"/>
        </w:trPr>
        <w:tc>
          <w:tcPr>
            <w:tcW w:w="23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A640D25" w14:textId="77777777" w:rsidR="00247C45" w:rsidRPr="00735081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B590973" w14:textId="77CFE9C2" w:rsidR="00247C45" w:rsidRPr="00735081" w:rsidRDefault="000F5507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2222EE"/>
                <w:sz w:val="32"/>
                <w:szCs w:val="32"/>
                <w:cs/>
              </w:rPr>
              <w:t xml:space="preserve"> </w:t>
            </w:r>
            <w:r w:rsidR="00F821E0">
              <w:rPr>
                <w:rFonts w:ascii="TH Sarabun New" w:hAnsi="TH Sarabun New" w:cs="TH Sarabun New" w:hint="cs"/>
                <w:color w:val="2222EE"/>
                <w:sz w:val="32"/>
                <w:szCs w:val="32"/>
                <w:cs/>
              </w:rPr>
              <w:t xml:space="preserve">   </w:t>
            </w:r>
            <w:r w:rsidR="00247C45"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(__________________________)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63E3A07" w14:textId="77777777" w:rsidR="00247C45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 </w:t>
            </w:r>
          </w:p>
          <w:p w14:paraId="01CC65C9" w14:textId="77777777" w:rsidR="000F5507" w:rsidRPr="00735081" w:rsidRDefault="000F5507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9697DCE" w14:textId="77777777" w:rsidR="00247C45" w:rsidRPr="00735081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 </w:t>
            </w:r>
          </w:p>
        </w:tc>
      </w:tr>
    </w:tbl>
    <w:p w14:paraId="099B35E8" w14:textId="77777777" w:rsidR="00247C45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</w:rPr>
        <w:t> </w:t>
      </w:r>
    </w:p>
    <w:p w14:paraId="71844B47" w14:textId="77777777" w:rsidR="000F5507" w:rsidRPr="00735081" w:rsidRDefault="000F5507" w:rsidP="00247C45">
      <w:pPr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8"/>
        <w:gridCol w:w="1168"/>
        <w:gridCol w:w="2856"/>
        <w:gridCol w:w="503"/>
        <w:gridCol w:w="503"/>
        <w:gridCol w:w="1280"/>
      </w:tblGrid>
      <w:tr w:rsidR="00247C45" w:rsidRPr="00735081" w14:paraId="1FA70DF3" w14:textId="77777777" w:rsidTr="00F43875">
        <w:trPr>
          <w:trHeight w:val="360"/>
        </w:trPr>
        <w:tc>
          <w:tcPr>
            <w:tcW w:w="0" w:type="auto"/>
            <w:gridSpan w:val="2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26FADF8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ลายมือชื่อผู้ขอความยินยอม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171CEC6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_________________________</w:t>
            </w:r>
          </w:p>
        </w:tc>
        <w:tc>
          <w:tcPr>
            <w:tcW w:w="0" w:type="auto"/>
            <w:gridSpan w:val="2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61646F0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FAC4A31" w14:textId="41F0C76C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___________</w:t>
            </w:r>
          </w:p>
        </w:tc>
      </w:tr>
      <w:tr w:rsidR="00247C45" w:rsidRPr="00735081" w14:paraId="5C91B6F1" w14:textId="77777777" w:rsidTr="00F43875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6CED614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3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7F79CF3" w14:textId="3107DA58" w:rsidR="00247C45" w:rsidRPr="00735081" w:rsidRDefault="000F5507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="00247C45"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="00247C45"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</w:t>
            </w:r>
            <w:r w:rsidR="00247C45" w:rsidRPr="00735081">
              <w:rPr>
                <w:rFonts w:ascii="TH Sarabun New" w:hAnsi="TH Sarabun New" w:cs="TH Sarabun New"/>
                <w:sz w:val="32"/>
                <w:szCs w:val="32"/>
              </w:rPr>
              <w:t>(__________________________)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14CEE64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F62638B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</w:tr>
      <w:tr w:rsidR="00247C45" w:rsidRPr="00735081" w14:paraId="3C4C0464" w14:textId="77777777" w:rsidTr="00F43875">
        <w:trPr>
          <w:trHeight w:val="2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242785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0D0FB4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2045EE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27979F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F098A3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1C71F0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4B514213" w14:textId="0C44EB0C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4"/>
        <w:gridCol w:w="1284"/>
        <w:gridCol w:w="2856"/>
        <w:gridCol w:w="641"/>
        <w:gridCol w:w="641"/>
        <w:gridCol w:w="1280"/>
      </w:tblGrid>
      <w:tr w:rsidR="00247C45" w:rsidRPr="00735081" w14:paraId="132AF8EC" w14:textId="77777777" w:rsidTr="00F43875">
        <w:trPr>
          <w:trHeight w:val="360"/>
        </w:trPr>
        <w:tc>
          <w:tcPr>
            <w:tcW w:w="0" w:type="auto"/>
            <w:gridSpan w:val="2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760B344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ลายมือชื่อหัวหน้าโครงการวิจัย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3C9DB72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_________________________</w:t>
            </w:r>
          </w:p>
        </w:tc>
        <w:tc>
          <w:tcPr>
            <w:tcW w:w="0" w:type="auto"/>
            <w:gridSpan w:val="2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1F4708B" w14:textId="6FD122A1" w:rsidR="00247C45" w:rsidRPr="00735081" w:rsidRDefault="000F5507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</w:t>
            </w:r>
            <w:r w:rsidR="00247C45"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98E4CF3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___________</w:t>
            </w:r>
          </w:p>
        </w:tc>
      </w:tr>
      <w:tr w:rsidR="00247C45" w:rsidRPr="00735081" w14:paraId="2742DAAF" w14:textId="77777777" w:rsidTr="00F43875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29C25C3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3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B61943C" w14:textId="0E29651D" w:rsidR="00247C45" w:rsidRPr="00735081" w:rsidRDefault="000F5507" w:rsidP="00F43875">
            <w:pPr>
              <w:ind w:left="835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</w:t>
            </w:r>
            <w:r w:rsidR="00247C45" w:rsidRPr="00735081">
              <w:rPr>
                <w:rFonts w:ascii="TH Sarabun New" w:hAnsi="TH Sarabun New" w:cs="TH Sarabun New"/>
                <w:sz w:val="32"/>
                <w:szCs w:val="32"/>
              </w:rPr>
              <w:t>(___________________________)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980BF4E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B37D066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</w:tr>
      <w:tr w:rsidR="00247C45" w:rsidRPr="00735081" w14:paraId="6ECAB3AA" w14:textId="77777777" w:rsidTr="00F43875">
        <w:trPr>
          <w:trHeight w:val="2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2A49D9" w14:textId="77777777" w:rsidR="00247C45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B6E7B0F" w14:textId="77777777" w:rsidR="00B37F90" w:rsidRDefault="00B37F90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1B85CBB" w14:textId="77777777" w:rsidR="00B37F90" w:rsidRDefault="00B37F90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29B6EAB" w14:textId="77777777" w:rsidR="000E29C7" w:rsidRDefault="000E29C7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B474EB7" w14:textId="77777777" w:rsidR="000E29C7" w:rsidRDefault="000E29C7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1E7E789" w14:textId="77777777" w:rsidR="000E29C7" w:rsidRDefault="000E29C7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627A6EB" w14:textId="77777777" w:rsidR="000E29C7" w:rsidRDefault="000E29C7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F4B141F" w14:textId="77777777" w:rsidR="000E29C7" w:rsidRDefault="000E29C7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569C935" w14:textId="77777777" w:rsidR="000E29C7" w:rsidRDefault="000E29C7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ACC2857" w14:textId="77777777" w:rsidR="00B37F90" w:rsidRPr="00735081" w:rsidRDefault="00B37F90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34775C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D3D187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19D800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803512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80A86F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50214E4" w14:textId="77777777" w:rsidR="00247C45" w:rsidRPr="00735081" w:rsidRDefault="00247C45" w:rsidP="00247C45">
      <w:pPr>
        <w:rPr>
          <w:rFonts w:ascii="TH Sarabun New" w:hAnsi="TH Sarabun New" w:cs="TH Sarabun New"/>
          <w:color w:val="2222EE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  <w:cs/>
        </w:rPr>
        <w:lastRenderedPageBreak/>
        <w:t>หมายเหตุ:</w:t>
      </w:r>
    </w:p>
    <w:p w14:paraId="6BE86C08" w14:textId="77777777" w:rsidR="00247C45" w:rsidRPr="00735081" w:rsidRDefault="00247C45" w:rsidP="00247C45">
      <w:pPr>
        <w:ind w:right="-34"/>
        <w:rPr>
          <w:rFonts w:ascii="TH Sarabun New" w:hAnsi="TH Sarabun New" w:cs="TH Sarabun New"/>
          <w:color w:val="2222EE"/>
          <w:sz w:val="32"/>
          <w:szCs w:val="32"/>
          <w:cs/>
        </w:rPr>
      </w:pPr>
      <w:r w:rsidRPr="00735081">
        <w:rPr>
          <w:rFonts w:ascii="TH Sarabun New" w:hAnsi="TH Sarabun New" w:cs="TH Sarabun New"/>
          <w:color w:val="2222EE"/>
          <w:sz w:val="32"/>
          <w:szCs w:val="32"/>
        </w:rPr>
        <w:t xml:space="preserve">(1) </w:t>
      </w:r>
      <w:r w:rsidRPr="00735081">
        <w:rPr>
          <w:rFonts w:ascii="TH Sarabun New" w:hAnsi="TH Sarabun New" w:cs="TH Sarabun New"/>
          <w:color w:val="2222EE"/>
          <w:sz w:val="32"/>
          <w:szCs w:val="32"/>
          <w:cs/>
        </w:rPr>
        <w:t xml:space="preserve">ในกรณีที่อาสาสมัครเป็นเด็กโตแต่อายุไม่ถึง </w:t>
      </w:r>
      <w:r w:rsidRPr="00735081">
        <w:rPr>
          <w:rFonts w:ascii="TH Sarabun New" w:hAnsi="TH Sarabun New" w:cs="TH Sarabun New"/>
          <w:color w:val="2222EE"/>
          <w:sz w:val="32"/>
          <w:szCs w:val="32"/>
        </w:rPr>
        <w:t xml:space="preserve">18 </w:t>
      </w:r>
      <w:r w:rsidRPr="00735081">
        <w:rPr>
          <w:rFonts w:ascii="TH Sarabun New" w:hAnsi="TH Sarabun New" w:cs="TH Sarabun New"/>
          <w:color w:val="2222EE"/>
          <w:sz w:val="32"/>
          <w:szCs w:val="32"/>
          <w:cs/>
        </w:rPr>
        <w:t xml:space="preserve">ปี สามารถตัดสินใจเองได้ ให้ลงลายมือชื่อทั้งอาสาสมัคร </w:t>
      </w:r>
      <w:r w:rsidRPr="00735081">
        <w:rPr>
          <w:rFonts w:ascii="TH Sarabun New" w:hAnsi="TH Sarabun New" w:cs="TH Sarabun New"/>
          <w:color w:val="2222EE"/>
          <w:sz w:val="32"/>
          <w:szCs w:val="32"/>
        </w:rPr>
        <w:t>(</w:t>
      </w:r>
      <w:r w:rsidRPr="00735081">
        <w:rPr>
          <w:rFonts w:ascii="TH Sarabun New" w:hAnsi="TH Sarabun New" w:cs="TH Sarabun New"/>
          <w:color w:val="2222EE"/>
          <w:sz w:val="32"/>
          <w:szCs w:val="32"/>
          <w:cs/>
        </w:rPr>
        <w:t>เด็ก) และผู้ปกครองด้วย</w:t>
      </w:r>
    </w:p>
    <w:p w14:paraId="4E855CD3" w14:textId="77777777" w:rsidR="00247C45" w:rsidRPr="00735081" w:rsidRDefault="00247C45" w:rsidP="00247C45">
      <w:pPr>
        <w:ind w:right="-34"/>
        <w:rPr>
          <w:rFonts w:ascii="TH Sarabun New" w:hAnsi="TH Sarabun New" w:cs="TH Sarabun New"/>
          <w:color w:val="2222EE"/>
          <w:sz w:val="32"/>
          <w:szCs w:val="32"/>
          <w:cs/>
        </w:rPr>
      </w:pPr>
      <w:r w:rsidRPr="00735081">
        <w:rPr>
          <w:rFonts w:ascii="TH Sarabun New" w:hAnsi="TH Sarabun New" w:cs="TH Sarabun New"/>
          <w:color w:val="2222EE"/>
          <w:sz w:val="32"/>
          <w:szCs w:val="32"/>
        </w:rPr>
        <w:t xml:space="preserve">(2) </w:t>
      </w:r>
      <w:r w:rsidRPr="00735081">
        <w:rPr>
          <w:rFonts w:ascii="TH Sarabun New" w:hAnsi="TH Sarabun New" w:cs="TH Sarabun New"/>
          <w:color w:val="2222EE"/>
          <w:sz w:val="32"/>
          <w:szCs w:val="32"/>
          <w:cs/>
          <w:lang w:val="en-GB"/>
        </w:rPr>
        <w:t>แพทย์ผู้รักษาต้องไม่เป็นผู้ข้อความยินยอมอาสาสมัคร แต่สามารถให้ข้อมูล/คำอธิบายได้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4"/>
        <w:gridCol w:w="4868"/>
        <w:gridCol w:w="1213"/>
        <w:gridCol w:w="1838"/>
      </w:tblGrid>
      <w:tr w:rsidR="00247C45" w:rsidRPr="00735081" w14:paraId="0F3A47E9" w14:textId="77777777" w:rsidTr="00F43875">
        <w:trPr>
          <w:trHeight w:val="2640"/>
        </w:trPr>
        <w:tc>
          <w:tcPr>
            <w:tcW w:w="0" w:type="auto"/>
            <w:gridSpan w:val="4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D46F679" w14:textId="77777777" w:rsidR="00247C45" w:rsidRPr="00735081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</w:p>
          <w:p w14:paraId="4B343FB6" w14:textId="77777777" w:rsidR="00247C45" w:rsidRPr="00735081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คำรับรองของพยานผู้ไม่มีส่วนได้เสียกับการวิจัย (เฉพาะกรณีที่ผู้ปกครองของเข้าร่วมการวิจัยอ่านหนังสือไม่ออกแต่ฟังเข้าใจ)</w:t>
            </w:r>
          </w:p>
          <w:p w14:paraId="02735E4B" w14:textId="77777777" w:rsidR="00247C45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      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ab/>
            </w:r>
            <w:r w:rsidRPr="000E29C7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ข้าพเจ้าได้อยู่ร่วมในกระบวนการขอความยินยอมและยืนยันว่า ผู้ขอความยินยอมได้อ่าน/อธิบายเอกสารข้อมูลให้แก่ ผู้ปกครองของ เด็กชาย/เด็กหญิง </w:t>
            </w:r>
            <w:r w:rsidRPr="000E29C7">
              <w:rPr>
                <w:rFonts w:ascii="TH Sarabun New" w:hAnsi="TH Sarabun New" w:cs="TH Sarabun New"/>
                <w:sz w:val="32"/>
                <w:szCs w:val="32"/>
              </w:rPr>
              <w:t xml:space="preserve">________________________ </w:t>
            </w:r>
            <w:r w:rsidRPr="000E29C7">
              <w:rPr>
                <w:rFonts w:ascii="TH Sarabun New" w:hAnsi="TH Sarabun New" w:cs="TH Sarabun New"/>
                <w:sz w:val="32"/>
                <w:szCs w:val="32"/>
                <w:cs/>
              </w:rPr>
              <w:t>ซึ่งผู้มีชื่อข้างต้นมีโอกาสซักถามข้อสงสัยต่าง ๆ และได้ให้ความยินยอมเข้าร่วมการวิจัยโดยอิสระ หลังจากรับทราบข้อมูลที่มีอยู่ตรงตามที่ปรากฏในเอกสารนี้แล้ว</w:t>
            </w:r>
          </w:p>
          <w:p w14:paraId="03DDDBB3" w14:textId="77777777" w:rsidR="00B37F90" w:rsidRDefault="00B37F90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</w:p>
          <w:p w14:paraId="08D45416" w14:textId="77777777" w:rsidR="000F5507" w:rsidRDefault="000F5507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</w:p>
          <w:p w14:paraId="2E7D1278" w14:textId="77777777" w:rsidR="00576248" w:rsidRPr="00735081" w:rsidRDefault="00576248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</w:p>
        </w:tc>
      </w:tr>
      <w:tr w:rsidR="00247C45" w:rsidRPr="000E29C7" w14:paraId="138581E3" w14:textId="77777777" w:rsidTr="00F43875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9E55F9B" w14:textId="77777777" w:rsidR="00247C45" w:rsidRPr="000E29C7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E29C7">
              <w:rPr>
                <w:rFonts w:ascii="TH Sarabun New" w:hAnsi="TH Sarabun New" w:cs="TH Sarabun New"/>
                <w:sz w:val="32"/>
                <w:szCs w:val="32"/>
                <w:cs/>
              </w:rPr>
              <w:t>ลายมือชื่อพยาน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7F918C5B" w14:textId="77777777" w:rsidR="00247C45" w:rsidRPr="000E29C7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E29C7">
              <w:rPr>
                <w:rFonts w:ascii="TH Sarabun New" w:hAnsi="TH Sarabun New" w:cs="TH Sarabun New"/>
                <w:sz w:val="32"/>
                <w:szCs w:val="32"/>
              </w:rPr>
              <w:t>___________________________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0DC2711A" w14:textId="77777777" w:rsidR="00247C45" w:rsidRPr="000E29C7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E29C7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7779B79A" w14:textId="77777777" w:rsidR="00247C45" w:rsidRPr="000E29C7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E29C7">
              <w:rPr>
                <w:rFonts w:ascii="TH Sarabun New" w:hAnsi="TH Sarabun New" w:cs="TH Sarabun New"/>
                <w:sz w:val="32"/>
                <w:szCs w:val="32"/>
              </w:rPr>
              <w:t>__________</w:t>
            </w:r>
          </w:p>
        </w:tc>
      </w:tr>
      <w:tr w:rsidR="00247C45" w:rsidRPr="000E29C7" w14:paraId="7582CF7B" w14:textId="77777777" w:rsidTr="00F43875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3D4AD85" w14:textId="77777777" w:rsidR="00247C45" w:rsidRPr="000E29C7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E29C7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11188CF" w14:textId="77777777" w:rsidR="00247C45" w:rsidRPr="000E29C7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E29C7">
              <w:rPr>
                <w:rFonts w:ascii="TH Sarabun New" w:hAnsi="TH Sarabun New" w:cs="TH Sarabun New"/>
                <w:sz w:val="32"/>
                <w:szCs w:val="32"/>
              </w:rPr>
              <w:t>(__________________________)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8BA173B" w14:textId="77777777" w:rsidR="00247C45" w:rsidRPr="000E29C7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E29C7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61A2ED1" w14:textId="77777777" w:rsidR="00247C45" w:rsidRPr="000E29C7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E29C7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</w:tr>
    </w:tbl>
    <w:p w14:paraId="365E8D6E" w14:textId="77777777" w:rsidR="00247C45" w:rsidRPr="000E29C7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0E29C7">
        <w:rPr>
          <w:rFonts w:ascii="TH Sarabun New" w:hAnsi="TH Sarabun New" w:cs="TH Sarabun New"/>
          <w:sz w:val="32"/>
          <w:szCs w:val="32"/>
        </w:rPr>
        <w:t> </w:t>
      </w:r>
    </w:p>
    <w:p w14:paraId="64649697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</w:rPr>
        <w:t> </w:t>
      </w:r>
    </w:p>
    <w:p w14:paraId="50BEBBBD" w14:textId="3DB7D3F8" w:rsidR="00247C45" w:rsidRPr="00735081" w:rsidRDefault="00247C45" w:rsidP="00576248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</w:rPr>
        <w:t> </w:t>
      </w:r>
    </w:p>
    <w:p w14:paraId="0CE27733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</w:p>
    <w:sectPr w:rsidR="00247C45" w:rsidRPr="00735081" w:rsidSect="00A7315F">
      <w:headerReference w:type="default" r:id="rId9"/>
      <w:footerReference w:type="default" r:id="rId10"/>
      <w:pgSz w:w="11906" w:h="16838"/>
      <w:pgMar w:top="1138" w:right="1022" w:bottom="1022" w:left="1411" w:header="567" w:footer="45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90B9E" w14:textId="77777777" w:rsidR="006A561B" w:rsidRDefault="006A561B" w:rsidP="004617B1">
      <w:r>
        <w:separator/>
      </w:r>
    </w:p>
  </w:endnote>
  <w:endnote w:type="continuationSeparator" w:id="0">
    <w:p w14:paraId="1B57360E" w14:textId="77777777" w:rsidR="006A561B" w:rsidRDefault="006A561B" w:rsidP="00461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rabun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 New" w:hAnsi="TH Sarabun New" w:cs="TH Sarabun New"/>
        <w:szCs w:val="24"/>
      </w:rPr>
      <w:id w:val="-1802069067"/>
      <w:docPartObj>
        <w:docPartGallery w:val="Page Numbers (Bottom of Page)"/>
        <w:docPartUnique/>
      </w:docPartObj>
    </w:sdtPr>
    <w:sdtContent>
      <w:sdt>
        <w:sdtPr>
          <w:rPr>
            <w:rFonts w:ascii="TH Sarabun New" w:hAnsi="TH Sarabun New" w:cs="TH Sarabun New"/>
            <w:szCs w:val="24"/>
          </w:rPr>
          <w:id w:val="-764378209"/>
          <w:docPartObj>
            <w:docPartGallery w:val="Page Numbers (Top of Page)"/>
            <w:docPartUnique/>
          </w:docPartObj>
        </w:sdtPr>
        <w:sdtContent>
          <w:p w14:paraId="4EE5F439" w14:textId="77777777" w:rsidR="00824B13" w:rsidRPr="000C4D2E" w:rsidRDefault="005752A1" w:rsidP="005752A1">
            <w:pPr>
              <w:pStyle w:val="Footer"/>
              <w:jc w:val="center"/>
              <w:rPr>
                <w:rFonts w:ascii="TH Sarabun New" w:hAnsi="TH Sarabun New" w:cs="TH Sarabun New"/>
                <w:szCs w:val="24"/>
              </w:rPr>
            </w:pPr>
            <w:r w:rsidRPr="000C4D2E">
              <w:rPr>
                <w:rFonts w:ascii="TH Sarabun New" w:hAnsi="TH Sarabun New" w:cs="TH Sarabun New"/>
                <w:szCs w:val="24"/>
                <w:cs/>
              </w:rPr>
              <w:t xml:space="preserve"> </w:t>
            </w:r>
            <w:r w:rsidRPr="000C4D2E">
              <w:rPr>
                <w:rFonts w:ascii="TH Sarabun New" w:hAnsi="TH Sarabun New" w:cs="TH Sarabun New"/>
                <w:szCs w:val="24"/>
              </w:rPr>
              <w:fldChar w:fldCharType="begin"/>
            </w:r>
            <w:r w:rsidRPr="000C4D2E">
              <w:rPr>
                <w:rFonts w:ascii="TH Sarabun New" w:hAnsi="TH Sarabun New" w:cs="TH Sarabun New"/>
                <w:szCs w:val="24"/>
              </w:rPr>
              <w:instrText xml:space="preserve"> PAGE </w:instrText>
            </w:r>
            <w:r w:rsidRPr="000C4D2E">
              <w:rPr>
                <w:rFonts w:ascii="TH Sarabun New" w:hAnsi="TH Sarabun New" w:cs="TH Sarabun New"/>
                <w:szCs w:val="24"/>
              </w:rPr>
              <w:fldChar w:fldCharType="separate"/>
            </w:r>
            <w:r w:rsidR="0079168A" w:rsidRPr="000C4D2E">
              <w:rPr>
                <w:rFonts w:ascii="TH Sarabun New" w:hAnsi="TH Sarabun New" w:cs="TH Sarabun New"/>
                <w:noProof/>
                <w:szCs w:val="24"/>
              </w:rPr>
              <w:t>2</w:t>
            </w:r>
            <w:r w:rsidRPr="000C4D2E">
              <w:rPr>
                <w:rFonts w:ascii="TH Sarabun New" w:hAnsi="TH Sarabun New" w:cs="TH Sarabun New"/>
                <w:szCs w:val="24"/>
              </w:rPr>
              <w:fldChar w:fldCharType="end"/>
            </w:r>
            <w:r w:rsidRPr="000C4D2E">
              <w:rPr>
                <w:rFonts w:ascii="TH Sarabun New" w:hAnsi="TH Sarabun New" w:cs="TH Sarabun New"/>
                <w:szCs w:val="24"/>
                <w:cs/>
              </w:rPr>
              <w:t xml:space="preserve"> </w:t>
            </w:r>
            <w:r w:rsidRPr="000C4D2E">
              <w:rPr>
                <w:rFonts w:ascii="TH Sarabun New" w:hAnsi="TH Sarabun New" w:cs="TH Sarabun New"/>
                <w:szCs w:val="24"/>
                <w:cs/>
              </w:rPr>
              <w:t xml:space="preserve">- </w:t>
            </w:r>
            <w:r w:rsidRPr="000C4D2E">
              <w:rPr>
                <w:rFonts w:ascii="TH Sarabun New" w:hAnsi="TH Sarabun New" w:cs="TH Sarabun New"/>
                <w:szCs w:val="24"/>
              </w:rPr>
              <w:fldChar w:fldCharType="begin"/>
            </w:r>
            <w:r w:rsidRPr="000C4D2E">
              <w:rPr>
                <w:rFonts w:ascii="TH Sarabun New" w:hAnsi="TH Sarabun New" w:cs="TH Sarabun New"/>
                <w:szCs w:val="24"/>
              </w:rPr>
              <w:instrText xml:space="preserve"> NUMPAGES  </w:instrText>
            </w:r>
            <w:r w:rsidRPr="000C4D2E">
              <w:rPr>
                <w:rFonts w:ascii="TH Sarabun New" w:hAnsi="TH Sarabun New" w:cs="TH Sarabun New"/>
                <w:szCs w:val="24"/>
              </w:rPr>
              <w:fldChar w:fldCharType="separate"/>
            </w:r>
            <w:r w:rsidR="0079168A" w:rsidRPr="000C4D2E">
              <w:rPr>
                <w:rFonts w:ascii="TH Sarabun New" w:hAnsi="TH Sarabun New" w:cs="TH Sarabun New"/>
                <w:noProof/>
                <w:szCs w:val="24"/>
              </w:rPr>
              <w:t>3</w:t>
            </w:r>
            <w:r w:rsidRPr="000C4D2E">
              <w:rPr>
                <w:rFonts w:ascii="TH Sarabun New" w:hAnsi="TH Sarabun New" w:cs="TH Sarabun New"/>
                <w:szCs w:val="24"/>
              </w:rPr>
              <w:fldChar w:fldCharType="end"/>
            </w:r>
            <w:r w:rsidR="00824B13" w:rsidRPr="000C4D2E">
              <w:rPr>
                <w:rFonts w:ascii="TH Sarabun New" w:hAnsi="TH Sarabun New" w:cs="TH Sarabun New"/>
                <w:szCs w:val="24"/>
              </w:rPr>
              <w:t xml:space="preserve">    </w:t>
            </w:r>
          </w:p>
          <w:p w14:paraId="0B8AAFC7" w14:textId="05A11D1B" w:rsidR="004617B1" w:rsidRPr="000C4D2E" w:rsidRDefault="000C4D2E" w:rsidP="00824B13">
            <w:pPr>
              <w:pStyle w:val="Footer"/>
              <w:jc w:val="right"/>
              <w:rPr>
                <w:rFonts w:ascii="TH Sarabun New" w:hAnsi="TH Sarabun New" w:cs="TH Sarabun New"/>
                <w:szCs w:val="24"/>
              </w:rPr>
            </w:pPr>
            <w:r w:rsidRPr="000C4D2E">
              <w:rPr>
                <w:rFonts w:ascii="TH Sarabun New" w:hAnsi="TH Sarabun New" w:cs="TH Sarabun New"/>
                <w:sz w:val="28"/>
                <w:cs/>
              </w:rPr>
              <w:t xml:space="preserve">สำหรับการวิจัยทางคลินิกสำหรับเด็กอายุ </w:t>
            </w:r>
            <w:r w:rsidRPr="000C4D2E">
              <w:rPr>
                <w:rFonts w:ascii="TH Sarabun New" w:hAnsi="TH Sarabun New" w:cs="TH Sarabun New"/>
                <w:sz w:val="28"/>
              </w:rPr>
              <w:t xml:space="preserve">7-12 </w:t>
            </w:r>
            <w:r w:rsidRPr="000C4D2E">
              <w:rPr>
                <w:rFonts w:ascii="TH Sarabun New" w:hAnsi="TH Sarabun New" w:cs="TH Sarabun New"/>
                <w:sz w:val="28"/>
                <w:cs/>
              </w:rPr>
              <w:t>ปี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60F5B" w14:textId="77777777" w:rsidR="006A561B" w:rsidRDefault="006A561B" w:rsidP="004617B1">
      <w:r>
        <w:separator/>
      </w:r>
    </w:p>
  </w:footnote>
  <w:footnote w:type="continuationSeparator" w:id="0">
    <w:p w14:paraId="5D3FC66D" w14:textId="77777777" w:rsidR="006A561B" w:rsidRDefault="006A561B" w:rsidP="00461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AAFBD" w14:textId="129816DA" w:rsidR="00333FA6" w:rsidRPr="005E5B00" w:rsidRDefault="0006151B" w:rsidP="0006151B">
    <w:pPr>
      <w:rPr>
        <w:rFonts w:ascii="TH Sarabun New" w:hAnsi="TH Sarabun New" w:cs="TH Sarabun New"/>
        <w:szCs w:val="24"/>
      </w:rPr>
    </w:pPr>
    <w:r>
      <w:rPr>
        <w:rFonts w:ascii="TH Sarabun New" w:hAnsi="TH Sarabun New" w:cs="TH Sarabun New"/>
        <w:szCs w:val="24"/>
      </w:rPr>
      <w:t xml:space="preserve">   </w:t>
    </w:r>
    <w:r w:rsidR="00CA36F0" w:rsidRPr="005E5B00">
      <w:rPr>
        <w:rFonts w:ascii="TH Sarabun New" w:hAnsi="TH Sarabun New" w:cs="TH Sarabun New"/>
        <w:szCs w:val="24"/>
      </w:rPr>
      <w:t>Edit_</w:t>
    </w:r>
    <w:r w:rsidR="000C4D2E">
      <w:rPr>
        <w:rFonts w:ascii="TH Sarabun New" w:hAnsi="TH Sarabun New" w:cs="TH Sarabun New"/>
        <w:szCs w:val="24"/>
      </w:rPr>
      <w:t>20</w:t>
    </w:r>
    <w:r w:rsidR="004618BF" w:rsidRPr="005E5B00">
      <w:rPr>
        <w:rFonts w:ascii="TH Sarabun New" w:hAnsi="TH Sarabun New" w:cs="TH Sarabun New"/>
        <w:szCs w:val="24"/>
        <w:cs/>
      </w:rPr>
      <w:t>-</w:t>
    </w:r>
    <w:r w:rsidR="009D1AAF" w:rsidRPr="005E5B00">
      <w:rPr>
        <w:rFonts w:ascii="TH Sarabun New" w:eastAsiaTheme="minorEastAsia" w:hAnsi="TH Sarabun New" w:cs="TH Sarabun New"/>
        <w:szCs w:val="24"/>
        <w:lang w:eastAsia="zh-CN"/>
      </w:rPr>
      <w:t>0</w:t>
    </w:r>
    <w:r w:rsidR="000C4D2E">
      <w:rPr>
        <w:rFonts w:ascii="TH Sarabun New" w:eastAsiaTheme="minorEastAsia" w:hAnsi="TH Sarabun New" w:cs="TH Sarabun New"/>
        <w:szCs w:val="24"/>
        <w:lang w:eastAsia="zh-CN"/>
      </w:rPr>
      <w:t>8</w:t>
    </w:r>
    <w:r w:rsidR="004618BF" w:rsidRPr="005E5B00">
      <w:rPr>
        <w:rFonts w:ascii="TH Sarabun New" w:hAnsi="TH Sarabun New" w:cs="TH Sarabun New"/>
        <w:szCs w:val="24"/>
        <w:cs/>
      </w:rPr>
      <w:t>-</w:t>
    </w:r>
    <w:r w:rsidR="004618BF" w:rsidRPr="005E5B00">
      <w:rPr>
        <w:rFonts w:ascii="TH Sarabun New" w:hAnsi="TH Sarabun New" w:cs="TH Sarabun New"/>
        <w:szCs w:val="24"/>
      </w:rPr>
      <w:t>2</w:t>
    </w:r>
    <w:r w:rsidR="009D1AAF" w:rsidRPr="005E5B00">
      <w:rPr>
        <w:rFonts w:ascii="TH Sarabun New" w:hAnsi="TH Sarabun New" w:cs="TH Sarabun New"/>
        <w:szCs w:val="24"/>
      </w:rPr>
      <w:t>5</w:t>
    </w:r>
    <w:r w:rsidR="005E5B00" w:rsidRPr="005E5B00">
      <w:rPr>
        <w:rFonts w:ascii="TH Sarabun New" w:hAnsi="TH Sarabun New" w:cs="TH Sarabun New"/>
        <w:szCs w:val="24"/>
      </w:rPr>
      <w:t>6</w:t>
    </w:r>
    <w:r w:rsidR="00735081">
      <w:rPr>
        <w:rFonts w:ascii="TH Sarabun New" w:hAnsi="TH Sarabun New" w:cs="TH Sarabun New" w:hint="cs"/>
        <w:szCs w:val="24"/>
        <w:cs/>
      </w:rPr>
      <w:t>9</w:t>
    </w:r>
    <w:r w:rsidR="00CA36F0" w:rsidRPr="005E5B00">
      <w:rPr>
        <w:rFonts w:ascii="TH Sarabun New" w:hAnsi="TH Sarabun New" w:cs="TH Sarabun New"/>
        <w:szCs w:val="24"/>
      </w:rPr>
      <w:tab/>
    </w:r>
    <w:r w:rsidR="00CA36F0" w:rsidRPr="005E5B00">
      <w:rPr>
        <w:rFonts w:ascii="TH Sarabun New" w:hAnsi="TH Sarabun New" w:cs="TH Sarabun New"/>
        <w:szCs w:val="24"/>
      </w:rPr>
      <w:tab/>
    </w:r>
    <w:r w:rsidR="00CA36F0" w:rsidRPr="005E5B00">
      <w:rPr>
        <w:rFonts w:ascii="TH Sarabun New" w:hAnsi="TH Sarabun New" w:cs="TH Sarabun New"/>
        <w:szCs w:val="24"/>
      </w:rPr>
      <w:tab/>
    </w:r>
    <w:r w:rsidR="00CA36F0" w:rsidRPr="005E5B00">
      <w:rPr>
        <w:rFonts w:ascii="TH Sarabun New" w:hAnsi="TH Sarabun New" w:cs="TH Sarabun New"/>
        <w:szCs w:val="24"/>
      </w:rPr>
      <w:tab/>
    </w:r>
    <w:r w:rsidR="00CA36F0" w:rsidRPr="005E5B00">
      <w:rPr>
        <w:rFonts w:ascii="TH Sarabun New" w:hAnsi="TH Sarabun New" w:cs="TH Sarabun New"/>
        <w:szCs w:val="24"/>
      </w:rPr>
      <w:tab/>
    </w:r>
    <w:r w:rsidR="00CA36F0" w:rsidRPr="005E5B00">
      <w:rPr>
        <w:rFonts w:ascii="TH Sarabun New" w:hAnsi="TH Sarabun New" w:cs="TH Sarabun New"/>
        <w:szCs w:val="24"/>
      </w:rPr>
      <w:tab/>
    </w:r>
    <w:r>
      <w:rPr>
        <w:rFonts w:ascii="TH Sarabun New" w:hAnsi="TH Sarabun New" w:cs="TH Sarabun New"/>
        <w:szCs w:val="24"/>
      </w:rPr>
      <w:t xml:space="preserve"> </w:t>
    </w:r>
    <w:r w:rsidR="000C4D2E" w:rsidRPr="000C4D2E">
      <w:rPr>
        <w:rFonts w:ascii="TH Sarabun New" w:hAnsi="TH Sarabun New" w:cs="TH Sarabun New"/>
        <w:szCs w:val="24"/>
        <w:cs/>
      </w:rPr>
      <w:t xml:space="preserve">สำหรับการวิจัยทางคลินิกสำหรับเด็กอายุ </w:t>
    </w:r>
    <w:r w:rsidR="000C4D2E" w:rsidRPr="000C4D2E">
      <w:rPr>
        <w:rFonts w:ascii="TH Sarabun New" w:hAnsi="TH Sarabun New" w:cs="TH Sarabun New"/>
        <w:szCs w:val="24"/>
      </w:rPr>
      <w:t xml:space="preserve">7-12 </w:t>
    </w:r>
    <w:r w:rsidR="000C4D2E" w:rsidRPr="000C4D2E">
      <w:rPr>
        <w:rFonts w:ascii="TH Sarabun New" w:hAnsi="TH Sarabun New" w:cs="TH Sarabun New"/>
        <w:szCs w:val="24"/>
        <w:cs/>
      </w:rPr>
      <w:t>ปี</w:t>
    </w:r>
    <w:r>
      <w:rPr>
        <w:rFonts w:ascii="TH Sarabun New" w:hAnsi="TH Sarabun New" w:cs="TH Sarabun New"/>
        <w:szCs w:val="24"/>
      </w:rPr>
      <w:t xml:space="preserve"> </w:t>
    </w:r>
    <w:r w:rsidR="00B330AE" w:rsidRPr="005E5B00">
      <w:rPr>
        <w:rFonts w:ascii="TH Sarabun New" w:hAnsi="TH Sarabun New" w:cs="TH Sarabun New"/>
        <w:szCs w:val="24"/>
        <w:highlight w:val="cyan"/>
      </w:rPr>
      <w:t>AF 0</w:t>
    </w:r>
    <w:r w:rsidR="00CC5904">
      <w:rPr>
        <w:rFonts w:ascii="TH Sarabun New" w:hAnsi="TH Sarabun New" w:cs="TH Sarabun New"/>
        <w:szCs w:val="24"/>
        <w:highlight w:val="cyan"/>
      </w:rPr>
      <w:t>6</w:t>
    </w:r>
    <w:r w:rsidR="00B330AE" w:rsidRPr="005E5B00">
      <w:rPr>
        <w:rFonts w:ascii="TH Sarabun New" w:hAnsi="TH Sarabun New" w:cs="TH Sarabun New"/>
        <w:szCs w:val="24"/>
        <w:highlight w:val="cyan"/>
        <w:cs/>
      </w:rPr>
      <w:t>-</w:t>
    </w:r>
    <w:r w:rsidR="00B330AE" w:rsidRPr="005E5B00">
      <w:rPr>
        <w:rFonts w:ascii="TH Sarabun New" w:hAnsi="TH Sarabun New" w:cs="TH Sarabun New"/>
        <w:szCs w:val="24"/>
        <w:highlight w:val="cyan"/>
      </w:rPr>
      <w:t>04</w:t>
    </w:r>
  </w:p>
  <w:tbl>
    <w:tblPr>
      <w:tblW w:w="9990" w:type="dxa"/>
      <w:tblInd w:w="-1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340"/>
      <w:gridCol w:w="7650"/>
    </w:tblGrid>
    <w:tr w:rsidR="0027523C" w:rsidRPr="008B1B29" w14:paraId="0B8AAFC1" w14:textId="77777777" w:rsidTr="00735081">
      <w:trPr>
        <w:trHeight w:val="720"/>
      </w:trPr>
      <w:tc>
        <w:tcPr>
          <w:tcW w:w="234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B8AAFBE" w14:textId="3216D329" w:rsidR="0027523C" w:rsidRPr="008B1B29" w:rsidRDefault="00C02B10" w:rsidP="00932D52">
          <w:pPr>
            <w:pStyle w:val="Header"/>
            <w:jc w:val="center"/>
            <w:rPr>
              <w:rFonts w:ascii="TH Sarabun New" w:hAnsi="TH Sarabun New" w:cs="TH Sarabun New"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730F6288" wp14:editId="44F08672">
                <wp:extent cx="1282188" cy="568569"/>
                <wp:effectExtent l="0" t="0" r="0" b="3175"/>
                <wp:docPr id="107019204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555" cy="5744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8AAFBF" w14:textId="77777777" w:rsidR="0027523C" w:rsidRPr="008B1B29" w:rsidRDefault="0027523C" w:rsidP="00932D52">
          <w:pPr>
            <w:pStyle w:val="Header"/>
            <w:spacing w:line="276" w:lineRule="auto"/>
            <w:jc w:val="center"/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</w:pPr>
          <w:r w:rsidRPr="008B1B29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คณะกรรมการจริยธรรมการวิจัยในมนุษย์</w:t>
          </w:r>
        </w:p>
        <w:p w14:paraId="0B8AAFC0" w14:textId="77777777" w:rsidR="0027523C" w:rsidRPr="008B1B29" w:rsidRDefault="0027523C" w:rsidP="00932D52">
          <w:pPr>
            <w:pStyle w:val="Header"/>
            <w:jc w:val="center"/>
            <w:rPr>
              <w:rFonts w:ascii="TH Sarabun New" w:hAnsi="TH Sarabun New" w:cs="TH Sarabun New"/>
              <w:sz w:val="32"/>
              <w:szCs w:val="32"/>
            </w:rPr>
          </w:pPr>
          <w:r w:rsidRPr="008B1B29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มหาวิทยาลัยธุรกิจบัณฑิตย์</w:t>
          </w:r>
        </w:p>
      </w:tc>
    </w:tr>
    <w:tr w:rsidR="0027523C" w:rsidRPr="008B1B29" w14:paraId="0B8AAFC5" w14:textId="77777777" w:rsidTr="00735081">
      <w:trPr>
        <w:trHeight w:val="720"/>
      </w:trPr>
      <w:tc>
        <w:tcPr>
          <w:tcW w:w="234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8AAFC2" w14:textId="77777777" w:rsidR="0027523C" w:rsidRPr="008B1B29" w:rsidRDefault="0027523C" w:rsidP="00932D52">
          <w:pPr>
            <w:pStyle w:val="Header"/>
            <w:jc w:val="center"/>
            <w:rPr>
              <w:rFonts w:ascii="TH Sarabun New" w:hAnsi="TH Sarabun New" w:cs="TH Sarabun New"/>
              <w:noProof/>
            </w:rPr>
          </w:pPr>
        </w:p>
      </w:tc>
      <w:tc>
        <w:tcPr>
          <w:tcW w:w="76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75972F6" w14:textId="77777777" w:rsidR="00247C45" w:rsidRPr="003739BA" w:rsidRDefault="00247C45" w:rsidP="00247C45">
          <w:pPr>
            <w:jc w:val="center"/>
            <w:rPr>
              <w:rFonts w:ascii="TH Sarabun New" w:hAnsi="TH Sarabun New" w:cs="TH Sarabun New"/>
              <w:sz w:val="28"/>
            </w:rPr>
          </w:pPr>
          <w:r w:rsidRPr="003739BA">
            <w:rPr>
              <w:rFonts w:ascii="TH Sarabun New" w:hAnsi="TH Sarabun New" w:cs="TH Sarabun New"/>
              <w:b/>
              <w:bCs/>
              <w:sz w:val="28"/>
              <w:cs/>
            </w:rPr>
            <w:t xml:space="preserve">เอกสารข้อมูลและขอความยินยอมสำหรับการวิจัยทางคลินิกสำหรับเด็กอายุ </w:t>
          </w:r>
          <w:r w:rsidRPr="003739BA">
            <w:rPr>
              <w:rFonts w:ascii="TH Sarabun New" w:hAnsi="TH Sarabun New" w:cs="TH Sarabun New"/>
              <w:b/>
              <w:bCs/>
              <w:sz w:val="28"/>
            </w:rPr>
            <w:t xml:space="preserve">7-12 </w:t>
          </w:r>
          <w:r w:rsidRPr="003739BA">
            <w:rPr>
              <w:rFonts w:ascii="TH Sarabun New" w:hAnsi="TH Sarabun New" w:cs="TH Sarabun New"/>
              <w:b/>
              <w:bCs/>
              <w:sz w:val="28"/>
              <w:cs/>
            </w:rPr>
            <w:t>ปี</w:t>
          </w:r>
        </w:p>
        <w:p w14:paraId="52BA8905" w14:textId="77777777" w:rsidR="000C4D2E" w:rsidRDefault="00247C45" w:rsidP="00247C45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28"/>
            </w:rPr>
          </w:pPr>
          <w:r w:rsidRPr="000C4D2E">
            <w:rPr>
              <w:rFonts w:ascii="TH Sarabun New" w:hAnsi="TH Sarabun New" w:cs="TH Sarabun New"/>
              <w:b/>
              <w:bCs/>
              <w:sz w:val="28"/>
            </w:rPr>
            <w:t xml:space="preserve">Information Sheet and Assent Form for Clinical Research </w:t>
          </w:r>
        </w:p>
        <w:p w14:paraId="0B8AAFC4" w14:textId="02A6C404" w:rsidR="0027523C" w:rsidRPr="000C4D2E" w:rsidRDefault="00247C45" w:rsidP="00247C45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28"/>
              <w:cs/>
            </w:rPr>
          </w:pPr>
          <w:r w:rsidRPr="000C4D2E">
            <w:rPr>
              <w:rFonts w:ascii="TH Sarabun New" w:hAnsi="TH Sarabun New" w:cs="TH Sarabun New"/>
              <w:b/>
              <w:bCs/>
              <w:sz w:val="28"/>
            </w:rPr>
            <w:t>Participants Aged 7-12 Years</w:t>
          </w:r>
        </w:p>
      </w:tc>
    </w:tr>
  </w:tbl>
  <w:p w14:paraId="0B8AAFC6" w14:textId="77777777" w:rsidR="0027523C" w:rsidRPr="008B1B29" w:rsidRDefault="0027523C" w:rsidP="00333FA6">
    <w:pPr>
      <w:jc w:val="right"/>
      <w:rPr>
        <w:rFonts w:ascii="TH Sarabun New" w:hAnsi="TH Sarabun New" w:cs="TH Sarabun New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74622"/>
    <w:multiLevelType w:val="hybridMultilevel"/>
    <w:tmpl w:val="0E728D2C"/>
    <w:lvl w:ilvl="0" w:tplc="6E14673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3025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7B1"/>
    <w:rsid w:val="00020E1C"/>
    <w:rsid w:val="00023EE0"/>
    <w:rsid w:val="0002533B"/>
    <w:rsid w:val="00042281"/>
    <w:rsid w:val="000465A2"/>
    <w:rsid w:val="00051161"/>
    <w:rsid w:val="00054B7C"/>
    <w:rsid w:val="0006151B"/>
    <w:rsid w:val="0008109C"/>
    <w:rsid w:val="0008605C"/>
    <w:rsid w:val="000A032A"/>
    <w:rsid w:val="000A656D"/>
    <w:rsid w:val="000C4D2E"/>
    <w:rsid w:val="000E29C7"/>
    <w:rsid w:val="000E5191"/>
    <w:rsid w:val="000F1181"/>
    <w:rsid w:val="000F23BC"/>
    <w:rsid w:val="000F2DFB"/>
    <w:rsid w:val="000F5507"/>
    <w:rsid w:val="00105FD5"/>
    <w:rsid w:val="001153EF"/>
    <w:rsid w:val="00127667"/>
    <w:rsid w:val="001370E8"/>
    <w:rsid w:val="00150A51"/>
    <w:rsid w:val="0016294A"/>
    <w:rsid w:val="001C0895"/>
    <w:rsid w:val="001C1697"/>
    <w:rsid w:val="001C314A"/>
    <w:rsid w:val="001D4977"/>
    <w:rsid w:val="001F076B"/>
    <w:rsid w:val="00225560"/>
    <w:rsid w:val="00236A2F"/>
    <w:rsid w:val="00247C45"/>
    <w:rsid w:val="0027523C"/>
    <w:rsid w:val="002938D4"/>
    <w:rsid w:val="002B5AC6"/>
    <w:rsid w:val="002B7880"/>
    <w:rsid w:val="002C3655"/>
    <w:rsid w:val="002D042D"/>
    <w:rsid w:val="002E56D5"/>
    <w:rsid w:val="00305688"/>
    <w:rsid w:val="0030592D"/>
    <w:rsid w:val="003172DA"/>
    <w:rsid w:val="00333FA6"/>
    <w:rsid w:val="0033572C"/>
    <w:rsid w:val="00345A5E"/>
    <w:rsid w:val="00387E6A"/>
    <w:rsid w:val="003F45DF"/>
    <w:rsid w:val="004219D3"/>
    <w:rsid w:val="00421C7A"/>
    <w:rsid w:val="00450BF8"/>
    <w:rsid w:val="004617B1"/>
    <w:rsid w:val="004618BF"/>
    <w:rsid w:val="00487AB6"/>
    <w:rsid w:val="004911ED"/>
    <w:rsid w:val="00492EC4"/>
    <w:rsid w:val="004A17D5"/>
    <w:rsid w:val="004A3806"/>
    <w:rsid w:val="004A3BB6"/>
    <w:rsid w:val="004C018C"/>
    <w:rsid w:val="004C6F55"/>
    <w:rsid w:val="004C75AE"/>
    <w:rsid w:val="004D1BE3"/>
    <w:rsid w:val="004E1733"/>
    <w:rsid w:val="00532F29"/>
    <w:rsid w:val="00562C39"/>
    <w:rsid w:val="00574CD7"/>
    <w:rsid w:val="005752A1"/>
    <w:rsid w:val="00576248"/>
    <w:rsid w:val="005801C1"/>
    <w:rsid w:val="005D3290"/>
    <w:rsid w:val="005D652B"/>
    <w:rsid w:val="005E5B00"/>
    <w:rsid w:val="005F1167"/>
    <w:rsid w:val="0062107E"/>
    <w:rsid w:val="00625925"/>
    <w:rsid w:val="006528EF"/>
    <w:rsid w:val="0068167B"/>
    <w:rsid w:val="006A1263"/>
    <w:rsid w:val="006A561B"/>
    <w:rsid w:val="006B07AF"/>
    <w:rsid w:val="006B1E07"/>
    <w:rsid w:val="006B3EA2"/>
    <w:rsid w:val="00712617"/>
    <w:rsid w:val="00735081"/>
    <w:rsid w:val="00752595"/>
    <w:rsid w:val="00761B81"/>
    <w:rsid w:val="007634DB"/>
    <w:rsid w:val="0076503B"/>
    <w:rsid w:val="00773859"/>
    <w:rsid w:val="007738F8"/>
    <w:rsid w:val="00780373"/>
    <w:rsid w:val="00781EF9"/>
    <w:rsid w:val="007844A0"/>
    <w:rsid w:val="0079168A"/>
    <w:rsid w:val="007A4DD6"/>
    <w:rsid w:val="007B0ADF"/>
    <w:rsid w:val="00824B13"/>
    <w:rsid w:val="00833D88"/>
    <w:rsid w:val="0085171A"/>
    <w:rsid w:val="00872F13"/>
    <w:rsid w:val="00892C0C"/>
    <w:rsid w:val="008B1B29"/>
    <w:rsid w:val="008C3597"/>
    <w:rsid w:val="00926D52"/>
    <w:rsid w:val="009361E1"/>
    <w:rsid w:val="00943A9E"/>
    <w:rsid w:val="00965605"/>
    <w:rsid w:val="0097232E"/>
    <w:rsid w:val="00974F28"/>
    <w:rsid w:val="00982302"/>
    <w:rsid w:val="009829B1"/>
    <w:rsid w:val="009873A9"/>
    <w:rsid w:val="00996E57"/>
    <w:rsid w:val="009A16B1"/>
    <w:rsid w:val="009A28D7"/>
    <w:rsid w:val="009D1AAF"/>
    <w:rsid w:val="009D6F4C"/>
    <w:rsid w:val="009E488C"/>
    <w:rsid w:val="00A1410D"/>
    <w:rsid w:val="00A15DAE"/>
    <w:rsid w:val="00A46562"/>
    <w:rsid w:val="00A601A6"/>
    <w:rsid w:val="00A60929"/>
    <w:rsid w:val="00A7315F"/>
    <w:rsid w:val="00AA4BB3"/>
    <w:rsid w:val="00AD65B4"/>
    <w:rsid w:val="00AF2E43"/>
    <w:rsid w:val="00AF3EFC"/>
    <w:rsid w:val="00B025AE"/>
    <w:rsid w:val="00B1446A"/>
    <w:rsid w:val="00B21663"/>
    <w:rsid w:val="00B330AE"/>
    <w:rsid w:val="00B37F90"/>
    <w:rsid w:val="00B557F5"/>
    <w:rsid w:val="00BD6742"/>
    <w:rsid w:val="00BF0900"/>
    <w:rsid w:val="00BF6C78"/>
    <w:rsid w:val="00C00231"/>
    <w:rsid w:val="00C01FF1"/>
    <w:rsid w:val="00C02B10"/>
    <w:rsid w:val="00C24D65"/>
    <w:rsid w:val="00C32F71"/>
    <w:rsid w:val="00C40047"/>
    <w:rsid w:val="00C51FE1"/>
    <w:rsid w:val="00C94E35"/>
    <w:rsid w:val="00CA36F0"/>
    <w:rsid w:val="00CB7887"/>
    <w:rsid w:val="00CC3F6E"/>
    <w:rsid w:val="00CC5904"/>
    <w:rsid w:val="00CE6697"/>
    <w:rsid w:val="00D4664D"/>
    <w:rsid w:val="00D735E8"/>
    <w:rsid w:val="00DA5856"/>
    <w:rsid w:val="00DB0F74"/>
    <w:rsid w:val="00DB50F6"/>
    <w:rsid w:val="00DD343A"/>
    <w:rsid w:val="00DD5499"/>
    <w:rsid w:val="00DE69EC"/>
    <w:rsid w:val="00E327A1"/>
    <w:rsid w:val="00E33F34"/>
    <w:rsid w:val="00E46248"/>
    <w:rsid w:val="00E72E61"/>
    <w:rsid w:val="00E77CDD"/>
    <w:rsid w:val="00E940B5"/>
    <w:rsid w:val="00EA25FA"/>
    <w:rsid w:val="00EB330C"/>
    <w:rsid w:val="00F3763A"/>
    <w:rsid w:val="00F53CDE"/>
    <w:rsid w:val="00F63618"/>
    <w:rsid w:val="00F821E0"/>
    <w:rsid w:val="00F847A2"/>
    <w:rsid w:val="00F860F0"/>
    <w:rsid w:val="00FA2F44"/>
    <w:rsid w:val="00FA37BF"/>
    <w:rsid w:val="00FC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8AAF90"/>
  <w15:docId w15:val="{B5141508-FA11-4F9C-9536-A8E3466FE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7B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6F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617B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617B1"/>
    <w:rPr>
      <w:rFonts w:ascii="Times New Roman" w:eastAsia="Times New Roman" w:hAnsi="Times New Roman" w:cs="Angsana New"/>
      <w:sz w:val="24"/>
    </w:rPr>
  </w:style>
  <w:style w:type="paragraph" w:styleId="BodyText3">
    <w:name w:val="Body Text 3"/>
    <w:basedOn w:val="Normal"/>
    <w:link w:val="BodyText3Char"/>
    <w:rsid w:val="004617B1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rsid w:val="004617B1"/>
    <w:rPr>
      <w:rFonts w:ascii="Times New Roman" w:eastAsia="Times New Roman" w:hAnsi="Times New Roman" w:cs="Angsana New"/>
      <w:sz w:val="16"/>
      <w:szCs w:val="20"/>
    </w:rPr>
  </w:style>
  <w:style w:type="paragraph" w:styleId="BodyText">
    <w:name w:val="Body Text"/>
    <w:basedOn w:val="Normal"/>
    <w:link w:val="BodyTextChar"/>
    <w:rsid w:val="004617B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617B1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4617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7B1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F2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F28"/>
    <w:rPr>
      <w:rFonts w:ascii="Tahoma" w:eastAsia="Times New Roman" w:hAnsi="Tahoma" w:cs="Angsana New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D6F4C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styleId="Hyperlink">
    <w:name w:val="Hyperlink"/>
    <w:basedOn w:val="DefaultParagraphFont"/>
    <w:uiPriority w:val="99"/>
    <w:unhideWhenUsed/>
    <w:rsid w:val="00532F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2F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7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uhrec@dpu.ac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55FD8-98D6-40B3-8902-50D94F025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1796</Words>
  <Characters>10240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WARUNPUN  KONGSOM</cp:lastModifiedBy>
  <cp:revision>3</cp:revision>
  <cp:lastPrinted>2015-09-24T07:50:00Z</cp:lastPrinted>
  <dcterms:created xsi:type="dcterms:W3CDTF">2026-09-23T06:58:00Z</dcterms:created>
  <dcterms:modified xsi:type="dcterms:W3CDTF">2026-09-23T07:51:00Z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14820cfe67274c7acaa6c80c7dcd3dbda957ffd1ed1679c78505bf01d0082792</vt:lpwstr>
  </property>
</Properties>
</file>