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70"/>
      </w:tblGrid>
      <w:tr w:rsidR="00523C58" w:rsidRPr="002E0A16" w14:paraId="148A0EDB" w14:textId="77777777" w:rsidTr="00431EAA">
        <w:trPr>
          <w:trHeight w:val="2258"/>
        </w:trPr>
        <w:tc>
          <w:tcPr>
            <w:tcW w:w="9270" w:type="dxa"/>
            <w:shd w:val="clear" w:color="auto" w:fill="DBE5F1" w:themeFill="accent1" w:themeFillTint="33"/>
            <w:vAlign w:val="center"/>
          </w:tcPr>
          <w:p w14:paraId="5A3A5A6E" w14:textId="77777777" w:rsidR="00523C58" w:rsidRPr="002E0A16" w:rsidRDefault="00523C58" w:rsidP="00F43875">
            <w:pPr>
              <w:pStyle w:val="Title"/>
              <w:rPr>
                <w:rFonts w:ascii="TH Sarabun New" w:hAnsi="TH Sarabun New" w:cs="TH Sarabun New"/>
                <w:color w:val="FF0000"/>
                <w:sz w:val="40"/>
                <w:szCs w:val="4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40"/>
                <w:szCs w:val="4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คำแนะนำในการใช้ต้นแบบนี้สำหรับผู้วิจัย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FF0000"/>
                <w:sz w:val="40"/>
                <w:szCs w:val="4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(โปรดลบกล่องข้อความนี้ออก)</w:t>
            </w:r>
          </w:p>
          <w:p w14:paraId="0BAC20D4" w14:textId="77777777" w:rsidR="00523C58" w:rsidRPr="002E0A16" w:rsidRDefault="00523C58" w:rsidP="00F43875">
            <w:pPr>
              <w:pStyle w:val="Title"/>
              <w:jc w:val="left"/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ต้นแบบ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(template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)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8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นี้เป็นต้นแบบในการเขียนเอกสารข้อมูลและขอความยินยอมสำหรับการวิจัยทางคลินิก ซึ่งมีหัวข้อครบถ้วน ขอให้ท่านเขียนเอกสารข้อมูลและขอความยินยอมสำหรับการวิจัยทางคลินิก โดยปรับจากต้นแบบนี้ให้เข้ากับโครงการของท่าน ดังนี้</w:t>
            </w:r>
          </w:p>
          <w:p w14:paraId="657429F3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sz w:val="28"/>
                <w:szCs w:val="28"/>
                <w:u w:val="single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 อักษรสีดำ เป็นข้อความที่จำเป็นต้องมี </w:t>
            </w:r>
            <w:r w:rsidRPr="002E0A16">
              <w:rPr>
                <w:rFonts w:ascii="TH Sarabun New" w:hAnsi="TH Sarabun New" w:cs="TH Sarabun New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ให้คงไว้</w:t>
            </w:r>
          </w:p>
          <w:p w14:paraId="347A2D50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ข้อความที่เป็นตัวอักษรสีแดง เป็นข้อความที่ผู้วิจัยต้อง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ระบุให้ตรงกับลักษณะการวิจัยของตน</w:t>
            </w:r>
          </w:p>
          <w:p w14:paraId="4E292E54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color w:val="0000CC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bookmarkStart w:id="0" w:name="_Hlk149897176"/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ข้อความที่เป็นตัวอักษรสีน้ำเงิน 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[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และข้อความสีแดงที่เกี่ยวเนื่องกับข้อความสีน้ำเงิน</w:t>
            </w:r>
            <w:r w:rsidRPr="002E0A16">
              <w:rPr>
                <w:rFonts w:ascii="TH Sarabun New" w:hAnsi="TH Sarabun New" w:cs="TH Sarabun New"/>
                <w:b w:val="0"/>
                <w:bCs w:val="0"/>
                <w:color w:val="FF0000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]</w:t>
            </w:r>
            <w:r w:rsidRPr="002E0A16">
              <w:rPr>
                <w:rFonts w:ascii="TH Sarabun New" w:hAnsi="TH Sarabun New" w:cs="TH Sarabun New"/>
                <w:color w:val="FF0000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เป็นข้อความที่ผู้วิจัย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ลบออกได้หากไม่เกี่ยวข้อง</w:t>
            </w:r>
            <w:r w:rsidRPr="002E0A16">
              <w:rPr>
                <w:rFonts w:ascii="TH Sarabun New" w:hAnsi="TH Sarabun New" w:cs="TH Sarabun New"/>
                <w:color w:val="0000CC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กับการวิจัยของตน</w:t>
            </w:r>
          </w:p>
          <w:bookmarkEnd w:id="0"/>
          <w:p w14:paraId="1CE3254F" w14:textId="77777777" w:rsidR="00523C58" w:rsidRPr="002E0A16" w:rsidRDefault="00523C58" w:rsidP="00523C58">
            <w:pPr>
              <w:pStyle w:val="Title"/>
              <w:numPr>
                <w:ilvl w:val="0"/>
                <w:numId w:val="4"/>
              </w:numPr>
              <w:jc w:val="left"/>
              <w:rPr>
                <w:rFonts w:ascii="TH Sarabun New" w:hAnsi="TH Sarabun New" w:cs="TH Sarabun New"/>
                <w:sz w:val="28"/>
                <w:szCs w:val="28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sz w:val="28"/>
                <w:szCs w:val="28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เมื่อเขียนเสร็จแล้วให้เปลี่ยนสีข้อความให้เป็นสีดำทั้งหมด</w:t>
            </w:r>
          </w:p>
          <w:p w14:paraId="511B048A" w14:textId="77777777" w:rsidR="00523C58" w:rsidRPr="002E0A16" w:rsidRDefault="00523C58" w:rsidP="00F43875">
            <w:pPr>
              <w:pStyle w:val="Title"/>
              <w:rPr>
                <w:rFonts w:ascii="TH Sarabun New" w:hAnsi="TH Sarabun New" w:cs="TH Sarabun New"/>
                <w:color w:val="000000"/>
                <w:sz w:val="28"/>
                <w:szCs w:val="28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2E0A16">
              <w:rPr>
                <w:rFonts w:ascii="TH Sarabun New" w:hAnsi="TH Sarabun New" w:cs="TH Sarabun New"/>
                <w:color w:val="000000"/>
                <w:sz w:val="36"/>
                <w:szCs w:val="36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ในการเขียนเอกสารข้อมูลและขอความยินยอมสำหรับการวิจัยทางคลินิก ให้ใช้ภาษาที่เข้าใจง่ายและเหมาะสมกับระดับความเข้าใจของอาสาสมัคร</w:t>
            </w:r>
          </w:p>
        </w:tc>
      </w:tr>
    </w:tbl>
    <w:p w14:paraId="0F68B08B" w14:textId="71854E08" w:rsidR="00523C58" w:rsidRPr="002E0A16" w:rsidRDefault="00523C58" w:rsidP="00523C58">
      <w:pPr>
        <w:pStyle w:val="Title"/>
        <w:rPr>
          <w:rFonts w:ascii="TH Sarabun New" w:hAnsi="TH Sarabun New" w:cs="TH Sarabun New"/>
          <w:sz w:val="28"/>
          <w:szCs w:val="28"/>
          <w14:shadow w14:blurRad="0" w14:dist="0" w14:dir="0" w14:sx="0" w14:sy="0" w14:kx="0" w14:ky="0" w14:algn="none">
            <w14:srgbClr w14:val="000000"/>
          </w14:shadow>
        </w:rPr>
      </w:pPr>
    </w:p>
    <w:p w14:paraId="1B03F5FA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2EAFDC4F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3BED6C02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4B2F17CE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6F1E250E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5BA0D33F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5C080CB5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129AEE0D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486B68E0" w14:textId="77777777" w:rsidR="00AB3F5D" w:rsidRDefault="00AB3F5D" w:rsidP="00523C58">
      <w:pPr>
        <w:pStyle w:val="Title"/>
        <w:spacing w:after="240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7636C284" w14:textId="77777777" w:rsid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lastRenderedPageBreak/>
        <w:t>ชื่อโครงการวิจัย</w:t>
      </w:r>
      <w:proofErr w:type="spellEnd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0526B128" w14:textId="2EF488F4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62B7ACA3" w14:textId="77777777" w:rsidR="00A968EF" w:rsidRDefault="00AB3F5D" w:rsidP="00A968EF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</w:t>
      </w:r>
      <w:proofErr w:type="spellEnd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/</w:t>
      </w: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ผู้สนับสนุนการวิจัย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proofErr w:type="gramStart"/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 </w:t>
      </w:r>
      <w:r w:rsidR="00A968EF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proofErr w:type="gramEnd"/>
      <w:r w:rsidR="00A968EF"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ระบุชื่อแหล่งทุน</w:t>
      </w:r>
      <w:r w:rsidR="00A968EF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</w:t>
      </w:r>
      <w:r w:rsidR="00A968EF"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หากไม่มีแหล่งทุน ให้ระบุว่า</w:t>
      </w:r>
      <w:r w:rsidR="00A968EF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“</w:t>
      </w:r>
      <w:r w:rsidR="00A968EF" w:rsidRPr="008D2C45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ไม่มี</w:t>
      </w:r>
      <w:r w:rsidR="00A968EF" w:rsidRPr="008D2C45">
        <w:rPr>
          <w:rFonts w:ascii="TH Sarabun New" w:eastAsia="Cordia New" w:hAnsi="TH Sarabun New" w:cs="TH Sarabun New"/>
          <w:color w:val="FF0000"/>
          <w:sz w:val="32"/>
          <w:szCs w:val="32"/>
        </w:rPr>
        <w:t>”]</w:t>
      </w:r>
    </w:p>
    <w:p w14:paraId="43C00F2D" w14:textId="77777777" w:rsidR="00A968EF" w:rsidRPr="005D3576" w:rsidRDefault="00A968EF" w:rsidP="00A968EF">
      <w:pPr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</w:pPr>
      <w:proofErr w:type="spellStart"/>
      <w:r w:rsidRPr="005D3576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proofErr w:type="spellEnd"/>
      <w:r w:rsidRPr="005D3576">
        <w:rPr>
          <w:rFonts w:ascii="TH Sarabun New" w:eastAsia="Sarabun" w:hAnsi="TH Sarabun New" w:cs="TH Sarabun New" w:hint="cs"/>
          <w:bCs/>
          <w:sz w:val="32"/>
          <w:szCs w:val="32"/>
          <w:u w:val="single"/>
          <w:cs/>
          <w:lang w:val="en"/>
        </w:rPr>
        <w:t>หลัก</w:t>
      </w:r>
      <w:r w:rsidRPr="005D3576">
        <w:rPr>
          <w:rFonts w:ascii="TH Sarabun New" w:eastAsia="Sarabun" w:hAnsi="TH Sarabun New" w:cs="TH Sarabun New"/>
          <w:bCs/>
          <w:sz w:val="32"/>
          <w:szCs w:val="32"/>
          <w:u w:val="single"/>
          <w:lang w:val="en"/>
        </w:rPr>
        <w:t xml:space="preserve"> </w:t>
      </w:r>
    </w:p>
    <w:p w14:paraId="79DE991A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-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6BA48356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214F750D" w14:textId="4AA75F08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</w:t>
      </w:r>
    </w:p>
    <w:p w14:paraId="004A427A" w14:textId="77777777" w:rsidR="00AB3F5D" w:rsidRPr="00AB3F5D" w:rsidRDefault="00AB3F5D" w:rsidP="00AB3F5D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proofErr w:type="spellEnd"/>
      <w:r w:rsidRPr="00AB3F5D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(</w:t>
      </w:r>
      <w:proofErr w:type="spellStart"/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ใส่ชื่อทุกคน</w:t>
      </w:r>
      <w:proofErr w:type="spellEnd"/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)</w:t>
      </w:r>
    </w:p>
    <w:p w14:paraId="3BE4F220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-สกุล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59298B1E" w14:textId="7777777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29CAEFCB" w14:textId="1E9D4D47" w:rsidR="00AB3F5D" w:rsidRPr="00AB3F5D" w:rsidRDefault="00AB3F5D" w:rsidP="00AB3F5D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</w:t>
      </w:r>
    </w:p>
    <w:p w14:paraId="39A9E11E" w14:textId="77777777" w:rsidR="00A968EF" w:rsidRPr="004A59C5" w:rsidRDefault="00A968EF" w:rsidP="004A59C5">
      <w:pPr>
        <w:pStyle w:val="Title"/>
        <w:jc w:val="left"/>
        <w:rPr>
          <w:rFonts w:ascii="TH Sarabun New" w:hAnsi="TH Sarabun New" w:cs="TH Sarabun New"/>
          <w:color w:val="EE0000"/>
          <w14:shadow w14:blurRad="0" w14:dist="0" w14:dir="0" w14:sx="0" w14:sy="0" w14:kx="0" w14:ky="0" w14:algn="none">
            <w14:srgbClr w14:val="000000"/>
          </w14:shadow>
        </w:rPr>
      </w:pPr>
    </w:p>
    <w:p w14:paraId="4A54647B" w14:textId="77777777" w:rsidR="00523C58" w:rsidRPr="004A59C5" w:rsidRDefault="00523C58" w:rsidP="004A59C5">
      <w:pPr>
        <w:pStyle w:val="Heading1"/>
        <w:spacing w:before="0"/>
        <w:ind w:right="43"/>
        <w:rPr>
          <w:rFonts w:ascii="TH Sarabun New" w:hAnsi="TH Sarabun New" w:cs="TH Sarabun New"/>
          <w:b/>
          <w:bCs/>
          <w:color w:val="auto"/>
          <w:szCs w:val="32"/>
          <w:u w:val="single"/>
        </w:rPr>
      </w:pPr>
      <w:r w:rsidRPr="004A59C5">
        <w:rPr>
          <w:rFonts w:ascii="TH Sarabun New" w:hAnsi="TH Sarabun New" w:cs="TH Sarabun New"/>
          <w:b/>
          <w:bCs/>
          <w:color w:val="auto"/>
          <w:szCs w:val="32"/>
          <w:u w:val="single"/>
          <w:cs/>
        </w:rPr>
        <w:t>สรุปสาระหลักของโครงการวิจัย</w:t>
      </w:r>
    </w:p>
    <w:p w14:paraId="0C8CFB8B" w14:textId="11B77FD9" w:rsidR="00523C58" w:rsidRDefault="00523C58" w:rsidP="004A59C5">
      <w:pPr>
        <w:pStyle w:val="Title"/>
        <w:jc w:val="thaiDistribute"/>
        <w:rPr>
          <w:rFonts w:ascii="TH Sarabun New" w:hAnsi="TH Sarabun New" w:cs="TH Sarabun New"/>
          <w:b w:val="0"/>
          <w:bCs w:val="0"/>
          <w:color w:val="EE0000"/>
          <w14:shadow w14:blurRad="0" w14:dist="0" w14:dir="0" w14:sx="0" w14:sy="0" w14:kx="0" w14:ky="0" w14:algn="none">
            <w14:srgbClr w14:val="000000"/>
          </w14:shadow>
        </w:rPr>
      </w:pPr>
      <w:r w:rsidRPr="004A59C5">
        <w:rPr>
          <w:rFonts w:ascii="TH Sarabun New" w:hAnsi="TH Sarabun New" w:cs="TH Sarabun New"/>
          <w:b w:val="0"/>
          <w:bCs w:val="0"/>
          <w:color w:val="EE0000"/>
          <w:cs/>
          <w14:shadow w14:blurRad="0" w14:dist="0" w14:dir="0" w14:sx="0" w14:sy="0" w14:kx="0" w14:ky="0" w14:algn="none">
            <w14:srgbClr w14:val="000000"/>
          </w14:shadow>
        </w:rPr>
        <w:t>[นำเสนอข้อมูลที่สำคัญเกี่ยวกับโครงการวิจัยทางคลินิกอย่างกระชับและตรงประเด็น (</w:t>
      </w:r>
      <w:r w:rsidRPr="004A59C5">
        <w:rPr>
          <w:rFonts w:ascii="TH Sarabun New" w:hAnsi="TH Sarabun New" w:cs="TH Sarabun New"/>
          <w:b w:val="0"/>
          <w:bCs w:val="0"/>
          <w:color w:val="EE0000"/>
          <w14:shadow w14:blurRad="0" w14:dist="0" w14:dir="0" w14:sx="0" w14:sy="0" w14:kx="0" w14:ky="0" w14:algn="none">
            <w14:srgbClr w14:val="000000"/>
          </w14:shadow>
        </w:rPr>
        <w:t xml:space="preserve">concise and focused) </w:t>
      </w:r>
      <w:r w:rsidRPr="004A59C5">
        <w:rPr>
          <w:rFonts w:ascii="TH Sarabun New" w:hAnsi="TH Sarabun New" w:cs="TH Sarabun New"/>
          <w:b w:val="0"/>
          <w:bCs w:val="0"/>
          <w:color w:val="EE0000"/>
          <w:cs/>
          <w14:shadow w14:blurRad="0" w14:dist="0" w14:dir="0" w14:sx="0" w14:sy="0" w14:kx="0" w14:ky="0" w14:algn="none">
            <w14:srgbClr w14:val="000000"/>
          </w14:shadow>
        </w:rPr>
        <w:t>โดยสรุปความเป็นมาและความสำคัญของการวิจัย/ประโยชน์ทางวิชาการ และสาระหลัก ดังนี้ (1) ข้อความที่ระบุว่า เป็นโครงการวิจัย และการเข้าร่วมการวิจัยนี้เป็นไปโดยความสมัครใจ (2) วัตถุประสงค์การวิจัย ระยะเวลาที่คาดการณ์</w:t>
      </w:r>
      <w:r w:rsidRPr="004A59C5">
        <w:rPr>
          <w:rFonts w:ascii="TH Sarabun New" w:hAnsi="TH Sarabun New" w:cs="TH Sarabun New"/>
          <w:cs/>
          <w14:shadow w14:blurRad="0" w14:dist="0" w14:dir="0" w14:sx="0" w14:sy="0" w14:kx="0" w14:ky="0" w14:algn="none">
            <w14:srgbClr w14:val="000000"/>
          </w14:shadow>
        </w:rPr>
        <w:t>ว่าจะศึกษา</w:t>
      </w:r>
      <w:r w:rsidRPr="004A59C5">
        <w:rPr>
          <w:rFonts w:ascii="TH Sarabun New" w:hAnsi="TH Sarabun New" w:cs="TH Sarabun New"/>
          <w:b w:val="0"/>
          <w:bCs w:val="0"/>
          <w:color w:val="EE0000"/>
          <w:cs/>
          <w14:shadow w14:blurRad="0" w14:dist="0" w14:dir="0" w14:sx="0" w14:sy="0" w14:kx="0" w14:ky="0" w14:algn="none">
            <w14:srgbClr w14:val="000000"/>
          </w14:shadow>
        </w:rPr>
        <w:t xml:space="preserve">ในผู้เข้าร่วมการวิจัย ขั้นตอนการวิจัยและการปฏิบัติตัวระหว่างอยู่ในการวิจัย (3) ความเสี่ยงหรือความไม่สะดวกสบายจากการเข้าร่วมการวิจัยที่คาดว่าจะพบได้บ่อยและสำคัญ (4) ประโยชน์ที่คาดว่าจะได้รับจากการเข้าร่วมการวิจัย และ (5) ทางเลือกอื่นในกรณีที่ไม่เข้าร่วมการวิจัย </w:t>
      </w:r>
      <w:r w:rsidRPr="00A968EF">
        <w:rPr>
          <w:rFonts w:ascii="TH Sarabun New" w:hAnsi="TH Sarabun New" w:cs="TH Sarabun New"/>
          <w:color w:val="EE0000"/>
          <w:cs/>
          <w14:shadow w14:blurRad="0" w14:dist="0" w14:dir="0" w14:sx="0" w14:sy="0" w14:kx="0" w14:ky="0" w14:algn="none">
            <w14:srgbClr w14:val="000000"/>
          </w14:shadow>
        </w:rPr>
        <w:t xml:space="preserve">โดยไม่ใช้ศัพท์ภาษาอังกฤษ ใช้ภาษาที่ง่าย ไม่ใช้ภาษาเชิงวิชาการ ไม่ต้องใส่เอกสารอ้างอิง ไม่เขียนโดย </w:t>
      </w:r>
      <w:r w:rsidRPr="00A968EF">
        <w:rPr>
          <w:rFonts w:ascii="TH Sarabun New" w:hAnsi="TH Sarabun New" w:cs="TH Sarabun New"/>
          <w:color w:val="EE0000"/>
          <w14:shadow w14:blurRad="0" w14:dist="0" w14:dir="0" w14:sx="0" w14:sy="0" w14:kx="0" w14:ky="0" w14:algn="none">
            <w14:srgbClr w14:val="000000"/>
          </w14:shadow>
        </w:rPr>
        <w:t xml:space="preserve">copy and paste </w:t>
      </w:r>
      <w:r w:rsidRPr="00A968EF">
        <w:rPr>
          <w:rFonts w:ascii="TH Sarabun New" w:hAnsi="TH Sarabun New" w:cs="TH Sarabun New"/>
          <w:color w:val="EE0000"/>
          <w:cs/>
          <w14:shadow w14:blurRad="0" w14:dist="0" w14:dir="0" w14:sx="0" w14:sy="0" w14:kx="0" w14:ky="0" w14:algn="none">
            <w14:srgbClr w14:val="000000"/>
          </w14:shadow>
        </w:rPr>
        <w:t>มาจากบทนำของโครงร่างการวิจัย</w:t>
      </w:r>
      <w:r w:rsidRPr="004A59C5">
        <w:rPr>
          <w:rFonts w:ascii="TH Sarabun New" w:hAnsi="TH Sarabun New" w:cs="TH Sarabun New"/>
          <w:b w:val="0"/>
          <w:bCs w:val="0"/>
          <w:color w:val="EE0000"/>
          <w:cs/>
          <w14:shadow w14:blurRad="0" w14:dist="0" w14:dir="0" w14:sx="0" w14:sy="0" w14:kx="0" w14:ky="0" w14:algn="none">
            <w14:srgbClr w14:val="000000"/>
          </w14:shadow>
        </w:rPr>
        <w:t xml:space="preserve"> และให้ระบุว่าเหตุใดอาสาสมัครจึงได้รับเชิญให้เข้าการวิจัย]</w:t>
      </w:r>
    </w:p>
    <w:p w14:paraId="6F2EE488" w14:textId="77777777" w:rsidR="00484787" w:rsidRDefault="00484787" w:rsidP="004A59C5">
      <w:pPr>
        <w:pStyle w:val="Title"/>
        <w:jc w:val="thaiDistribute"/>
        <w:rPr>
          <w:rFonts w:ascii="TH Sarabun New" w:hAnsi="TH Sarabun New" w:cs="TH Sarabun New"/>
          <w:b w:val="0"/>
          <w:bCs w:val="0"/>
          <w:color w:val="EE0000"/>
          <w14:shadow w14:blurRad="0" w14:dist="0" w14:dir="0" w14:sx="0" w14:sy="0" w14:kx="0" w14:ky="0" w14:algn="none">
            <w14:srgbClr w14:val="000000"/>
          </w14:shadow>
        </w:rPr>
      </w:pPr>
    </w:p>
    <w:p w14:paraId="6DB8F6E8" w14:textId="77777777" w:rsidR="00484787" w:rsidRDefault="00484787" w:rsidP="004A59C5">
      <w:pPr>
        <w:pStyle w:val="Title"/>
        <w:jc w:val="thaiDistribute"/>
        <w:rPr>
          <w:rFonts w:ascii="TH Sarabun New" w:hAnsi="TH Sarabun New" w:cs="TH Sarabun New"/>
          <w:b w:val="0"/>
          <w:bCs w:val="0"/>
          <w:color w:val="EE0000"/>
          <w14:shadow w14:blurRad="0" w14:dist="0" w14:dir="0" w14:sx="0" w14:sy="0" w14:kx="0" w14:ky="0" w14:algn="none">
            <w14:srgbClr w14:val="000000"/>
          </w14:shadow>
        </w:rPr>
      </w:pPr>
    </w:p>
    <w:p w14:paraId="4DB6DFD5" w14:textId="77777777" w:rsidR="00484787" w:rsidRPr="004A59C5" w:rsidRDefault="00484787" w:rsidP="004A59C5">
      <w:pPr>
        <w:pStyle w:val="Title"/>
        <w:jc w:val="thaiDistribute"/>
        <w:rPr>
          <w:rFonts w:ascii="TH Sarabun New" w:hAnsi="TH Sarabun New" w:cs="TH Sarabun New"/>
          <w:b w:val="0"/>
          <w:bCs w:val="0"/>
          <w:color w:val="EE0000"/>
          <w14:shadow w14:blurRad="0" w14:dist="0" w14:dir="0" w14:sx="0" w14:sy="0" w14:kx="0" w14:ky="0" w14:algn="none">
            <w14:srgbClr w14:val="000000"/>
          </w14:shadow>
        </w:rPr>
      </w:pPr>
    </w:p>
    <w:p w14:paraId="3C31BFE0" w14:textId="77777777" w:rsidR="00523C58" w:rsidRPr="002E0A16" w:rsidRDefault="00523C58" w:rsidP="00523C58">
      <w:pPr>
        <w:spacing w:before="240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2E0A16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lastRenderedPageBreak/>
        <w:t>ข้อมูลเกี่ยวกับการวิจัย</w:t>
      </w:r>
    </w:p>
    <w:p w14:paraId="5B9ACC44" w14:textId="76EE268E" w:rsidR="00523C58" w:rsidRPr="002E0A16" w:rsidRDefault="00523C58" w:rsidP="00523C58">
      <w:pPr>
        <w:pStyle w:val="Heading1"/>
        <w:ind w:firstLine="720"/>
        <w:jc w:val="thaiDistribute"/>
        <w:rPr>
          <w:rFonts w:ascii="TH Sarabun New" w:hAnsi="TH Sarabun New" w:cs="TH Sarabun New"/>
          <w:b/>
          <w:bCs/>
          <w:color w:val="auto"/>
          <w:szCs w:val="32"/>
        </w:rPr>
      </w:pP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ท่านได้รับเชิญให้เข้าร่วมการวิจัย โปรดใช้เวลาในการอ่านเอกสารฉบับนี้ ซึ่งจะช่วยให้ท่านรับทราบ</w:t>
      </w:r>
      <w:r w:rsidR="004A59C5">
        <w:rPr>
          <w:rFonts w:ascii="TH Sarabun New" w:hAnsi="TH Sarabun New" w:cs="TH Sarabun New"/>
          <w:b/>
          <w:bCs/>
          <w:color w:val="auto"/>
          <w:szCs w:val="32"/>
        </w:rPr>
        <w:t xml:space="preserve">  </w:t>
      </w: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สิ่งต่าง ๆ ที่ท่านจะมีส่วนร่วมในการวิจัยนี้ การตัดสินใจเข้าร่วมการวิจัยนี้ขึ้นอยู่กับความสมัครใจของท่าน หากท่านไม่สมัครใจเข้าร่วมการวิจัย จะไม่มีผลใด ๆ</w:t>
      </w:r>
      <w:r w:rsidRPr="002E0A16">
        <w:rPr>
          <w:rFonts w:ascii="TH Sarabun New" w:hAnsi="TH Sarabun New" w:cs="TH Sarabun New"/>
          <w:color w:val="auto"/>
          <w:szCs w:val="32"/>
          <w:cs/>
        </w:rPr>
        <w:t xml:space="preserve"> </w:t>
      </w:r>
      <w:r w:rsidRPr="002E0A16">
        <w:rPr>
          <w:rFonts w:ascii="TH Sarabun New" w:hAnsi="TH Sarabun New" w:cs="TH Sarabun New"/>
          <w:color w:val="0000CC"/>
          <w:szCs w:val="32"/>
          <w:cs/>
          <w:lang w:eastAsia="ja-JP"/>
        </w:rPr>
        <w:t>ต่อการดูแลรักษา</w:t>
      </w:r>
      <w:r w:rsidRPr="002E0A16">
        <w:rPr>
          <w:rFonts w:ascii="TH Sarabun New" w:hAnsi="TH Sarabun New" w:cs="TH Sarabun New"/>
          <w:color w:val="0070C0"/>
          <w:szCs w:val="32"/>
          <w:cs/>
        </w:rPr>
        <w:t xml:space="preserve"> </w:t>
      </w: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หรือสิทธิที่ท่านพึงมี</w:t>
      </w:r>
    </w:p>
    <w:p w14:paraId="24031C1B" w14:textId="77777777" w:rsidR="00A81584" w:rsidRPr="002E0A16" w:rsidRDefault="00A81584" w:rsidP="00A81584">
      <w:pPr>
        <w:rPr>
          <w:rFonts w:ascii="TH Sarabun New" w:hAnsi="TH Sarabun New" w:cs="TH Sarabun New"/>
          <w:sz w:val="32"/>
          <w:szCs w:val="32"/>
        </w:rPr>
      </w:pPr>
    </w:p>
    <w:p w14:paraId="385C35DA" w14:textId="77777777" w:rsidR="002E0A16" w:rsidRPr="002E0A16" w:rsidRDefault="002E0A16" w:rsidP="002E0A16">
      <w:pPr>
        <w:pStyle w:val="Heading1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/>
        <w:ind w:firstLine="720"/>
        <w:rPr>
          <w:rFonts w:ascii="TH Sarabun New" w:hAnsi="TH Sarabun New" w:cs="TH Sarabun New"/>
          <w:b/>
          <w:bCs/>
          <w:color w:val="auto"/>
          <w:szCs w:val="32"/>
        </w:rPr>
      </w:pP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การเข้าร่วมการวิจัยนี้ขึ้นอยู่กับความสมัครใจ</w:t>
      </w:r>
    </w:p>
    <w:p w14:paraId="448ACA3B" w14:textId="77777777" w:rsidR="002E0A16" w:rsidRPr="002E0A16" w:rsidRDefault="002E0A16" w:rsidP="002E0A16">
      <w:pPr>
        <w:pStyle w:val="Heading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/>
        <w:ind w:left="360"/>
        <w:rPr>
          <w:rFonts w:ascii="TH Sarabun New" w:hAnsi="TH Sarabun New" w:cs="TH Sarabun New"/>
          <w:b/>
          <w:bCs/>
          <w:color w:val="auto"/>
          <w:szCs w:val="32"/>
        </w:rPr>
      </w:pP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ท่านสามารถตัดสินใจได้อย่างอิสระว่าจะเข้าร่วมหรือไม่เข้าร่วมการวิจัยนี้</w:t>
      </w:r>
    </w:p>
    <w:p w14:paraId="1B7D11B4" w14:textId="77777777" w:rsidR="002E0A16" w:rsidRPr="002E0A16" w:rsidRDefault="002E0A16" w:rsidP="002E0A16">
      <w:pPr>
        <w:pStyle w:val="Heading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/>
        <w:ind w:left="360"/>
        <w:jc w:val="thaiDistribute"/>
        <w:rPr>
          <w:rFonts w:ascii="TH Sarabun New" w:hAnsi="TH Sarabun New" w:cs="TH Sarabun New"/>
          <w:b/>
          <w:bCs/>
          <w:color w:val="auto"/>
          <w:szCs w:val="32"/>
        </w:rPr>
      </w:pP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ท่านสามารถปรึกษาครอบครัวหรือ</w:t>
      </w:r>
      <w:r w:rsidRPr="002E0A16">
        <w:rPr>
          <w:rFonts w:ascii="TH Sarabun New" w:hAnsi="TH Sarabun New" w:cs="TH Sarabun New"/>
          <w:b/>
          <w:bCs/>
          <w:color w:val="0000FF"/>
          <w:szCs w:val="32"/>
          <w:cs/>
        </w:rPr>
        <w:t>แพทย์ผู้รักษา</w:t>
      </w: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ก่อนตัดสินใจ และสามารถซักถามข้อสงสัยเกี่ยวกับโครงการวิจัยได้ ซึ่งผู้วิจัยจะอธิบายเพิ่มเติมและตอบข้อซักถามจนท่านเข้าใจ</w:t>
      </w:r>
    </w:p>
    <w:p w14:paraId="281CD8D2" w14:textId="77777777" w:rsidR="002E0A16" w:rsidRPr="002E0A16" w:rsidRDefault="002E0A16" w:rsidP="002E0A16">
      <w:pPr>
        <w:pStyle w:val="Heading1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/>
        <w:ind w:left="360"/>
        <w:rPr>
          <w:rFonts w:ascii="TH Sarabun New" w:hAnsi="TH Sarabun New" w:cs="TH Sarabun New"/>
          <w:b/>
          <w:bCs/>
          <w:color w:val="auto"/>
          <w:szCs w:val="32"/>
        </w:rPr>
      </w:pPr>
      <w:r w:rsidRPr="002E0A16">
        <w:rPr>
          <w:rFonts w:ascii="TH Sarabun New" w:hAnsi="TH Sarabun New" w:cs="TH Sarabun New"/>
          <w:b/>
          <w:bCs/>
          <w:color w:val="auto"/>
          <w:szCs w:val="32"/>
          <w:cs/>
        </w:rPr>
        <w:t>หากท่านสมัครใจเข้าร่วมการวิจัยนี้แล้ว ท่านยังคงสามารถถอนตัวออกจากการวิจัยได้ทุกเมื่อ</w:t>
      </w:r>
    </w:p>
    <w:p w14:paraId="110CEFE7" w14:textId="77777777" w:rsidR="002E0A16" w:rsidRPr="002E0A16" w:rsidRDefault="002E0A16" w:rsidP="00A81584">
      <w:pPr>
        <w:rPr>
          <w:rFonts w:ascii="TH Sarabun New" w:hAnsi="TH Sarabun New" w:cs="TH Sarabun New"/>
          <w:sz w:val="32"/>
          <w:szCs w:val="32"/>
        </w:rPr>
      </w:pPr>
    </w:p>
    <w:p w14:paraId="31C2DD69" w14:textId="28296A70" w:rsidR="00A81584" w:rsidRPr="002E0A16" w:rsidRDefault="00A81584" w:rsidP="00A81584">
      <w:pPr>
        <w:rPr>
          <w:rFonts w:ascii="TH Sarabun New" w:hAnsi="TH Sarabun New" w:cs="TH Sarabun New"/>
          <w:color w:val="EE0000"/>
          <w:sz w:val="32"/>
          <w:szCs w:val="32"/>
        </w:rPr>
      </w:pPr>
      <w:r w:rsidRPr="002E0A16">
        <w:rPr>
          <w:rFonts w:ascii="TH Sarabun New" w:hAnsi="TH Sarabun New" w:cs="TH Sarabun New"/>
          <w:color w:val="EE0000"/>
          <w:sz w:val="32"/>
          <w:szCs w:val="32"/>
          <w:cs/>
        </w:rPr>
        <w:t>สรุปเหตุผลและความสำคัญของการวิจัย รวมถึงข้อมูลของ ยา / ผลิตภัณฑ์ / เครื่องมือ ที่ใช้ในการวิจัย หรือการจัดการระหว่างการวิจัยโดยสังเขป</w:t>
      </w:r>
    </w:p>
    <w:p w14:paraId="79762C83" w14:textId="77777777" w:rsidR="00A81584" w:rsidRPr="002E0A16" w:rsidRDefault="00A81584" w:rsidP="00A81584">
      <w:pPr>
        <w:tabs>
          <w:tab w:val="left" w:pos="1134"/>
        </w:tabs>
        <w:ind w:right="-426"/>
        <w:rPr>
          <w:rFonts w:ascii="TH Sarabun New" w:hAnsi="TH Sarabun New" w:cs="TH Sarabun New"/>
          <w:b/>
          <w:bCs/>
          <w:sz w:val="36"/>
          <w:szCs w:val="36"/>
        </w:rPr>
      </w:pPr>
    </w:p>
    <w:p w14:paraId="0DB27F4B" w14:textId="77777777" w:rsidR="00A81584" w:rsidRPr="004A59C5" w:rsidRDefault="00A81584" w:rsidP="00A81584">
      <w:pPr>
        <w:tabs>
          <w:tab w:val="left" w:pos="1134"/>
        </w:tabs>
        <w:ind w:right="-426"/>
        <w:rPr>
          <w:rFonts w:ascii="TH Sarabun New" w:hAnsi="TH Sarabun New" w:cs="TH Sarabun New"/>
          <w:b/>
          <w:bCs/>
          <w:sz w:val="32"/>
          <w:szCs w:val="32"/>
        </w:rPr>
      </w:pPr>
      <w:r w:rsidRPr="004A59C5">
        <w:rPr>
          <w:rFonts w:ascii="TH Sarabun New" w:hAnsi="TH Sarabun New" w:cs="TH Sarabun New"/>
          <w:b/>
          <w:bCs/>
          <w:sz w:val="32"/>
          <w:szCs w:val="32"/>
          <w:cs/>
        </w:rPr>
        <w:t>กลุ่มประชากรที่เป็นเป้าหมายที่จะทำการศึกษา</w:t>
      </w:r>
    </w:p>
    <w:p w14:paraId="30A8C73D" w14:textId="5ABEB533" w:rsidR="00A81584" w:rsidRPr="004A59C5" w:rsidRDefault="00A81584" w:rsidP="00A81584">
      <w:pPr>
        <w:tabs>
          <w:tab w:val="left" w:pos="1134"/>
        </w:tabs>
        <w:ind w:right="-426"/>
        <w:rPr>
          <w:rFonts w:ascii="TH Sarabun New" w:hAnsi="TH Sarabun New" w:cs="TH Sarabun New"/>
          <w:b/>
          <w:bCs/>
          <w:sz w:val="32"/>
          <w:szCs w:val="32"/>
        </w:rPr>
      </w:pPr>
      <w:r w:rsidRPr="004A59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</w:t>
      </w:r>
      <w:r w:rsidRPr="004A59C5">
        <w:rPr>
          <w:rFonts w:ascii="TH Sarabun New" w:hAnsi="TH Sarabun New" w:cs="TH Sarabun New"/>
          <w:sz w:val="32"/>
          <w:szCs w:val="32"/>
          <w:cs/>
        </w:rPr>
        <w:t>การวิจัยนี้จะคัดเลือก</w:t>
      </w:r>
      <w:r w:rsidRPr="004A59C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A59C5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[ระบุคุณสมบัติของกลุ่มประชากรที่จะสามารถเข้าร่วมการวิจัย โดยเขียนเป็นภาษาที่ง่าย ไม่ใช่การคัดลอก </w:t>
      </w:r>
      <w:r w:rsidRPr="004A59C5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inclusion / exclusion criteria </w:t>
      </w:r>
      <w:r w:rsidRPr="004A59C5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มาใส่ส่วนนี้] </w:t>
      </w:r>
      <w:r w:rsidRPr="00A968E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เข้าร่วมการวิจัยจำนวน</w:t>
      </w:r>
      <w:r w:rsidRPr="00A968E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Pr="004A59C5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[ระบุจำนวนผู้เข้าร่วมการวิจัย] </w:t>
      </w:r>
      <w:r w:rsidRPr="004A59C5">
        <w:rPr>
          <w:rFonts w:ascii="TH Sarabun New" w:hAnsi="TH Sarabun New" w:cs="TH Sarabun New"/>
          <w:sz w:val="32"/>
          <w:szCs w:val="32"/>
          <w:cs/>
        </w:rPr>
        <w:t>ราย</w:t>
      </w:r>
    </w:p>
    <w:p w14:paraId="382BD720" w14:textId="77777777" w:rsidR="002E0A16" w:rsidRPr="002E0A16" w:rsidRDefault="002E0A16" w:rsidP="00A81584">
      <w:pPr>
        <w:tabs>
          <w:tab w:val="left" w:pos="1134"/>
        </w:tabs>
        <w:ind w:right="43"/>
        <w:rPr>
          <w:rFonts w:ascii="TH Sarabun New" w:hAnsi="TH Sarabun New" w:cs="TH Sarabun New"/>
          <w:b/>
          <w:bCs/>
          <w:sz w:val="32"/>
          <w:szCs w:val="32"/>
        </w:rPr>
      </w:pPr>
    </w:p>
    <w:p w14:paraId="158E5C22" w14:textId="04E8CB1C" w:rsidR="00A81584" w:rsidRPr="002E0A16" w:rsidRDefault="00A81584" w:rsidP="00A81584">
      <w:pPr>
        <w:tabs>
          <w:tab w:val="left" w:pos="1134"/>
        </w:tabs>
        <w:ind w:right="43"/>
        <w:rPr>
          <w:rFonts w:ascii="TH Sarabun New" w:hAnsi="TH Sarabun New" w:cs="TH Sarabun New"/>
          <w:b/>
          <w:bCs/>
          <w:sz w:val="32"/>
          <w:szCs w:val="32"/>
        </w:rPr>
      </w:pPr>
      <w:r w:rsidRPr="002E0A16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วัตถุประสงค์ของการวิจัย</w:t>
      </w:r>
    </w:p>
    <w:p w14:paraId="2014457B" w14:textId="4D723BD8" w:rsidR="00A81584" w:rsidRPr="002E0A16" w:rsidRDefault="004A59C5" w:rsidP="004A59C5">
      <w:pPr>
        <w:tabs>
          <w:tab w:val="left" w:pos="1134"/>
        </w:tabs>
        <w:ind w:right="43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         </w:t>
      </w:r>
      <w:r w:rsidR="00A81584" w:rsidRPr="002E0A1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โครงการวิจัยนี้มีวัตถุประสงค์เพื่อ </w:t>
      </w:r>
      <w:r w:rsidR="00A81584" w:rsidRPr="002E0A16">
        <w:rPr>
          <w:rFonts w:ascii="TH Sarabun New" w:hAnsi="TH Sarabun New" w:cs="TH Sarabun New"/>
          <w:color w:val="EE0000"/>
          <w:sz w:val="32"/>
          <w:szCs w:val="32"/>
          <w:cs/>
        </w:rPr>
        <w:t xml:space="preserve">[ชี้แจงวัตถุประสงค์หลักของการวิจัยด้วยภาษาที่ง่ายให้สอดคล้องกับที่ระบุในโครงร่างการวิจัย </w:t>
      </w:r>
      <w:r w:rsidR="00A81584" w:rsidRPr="00A968EF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ไม่ใช้ภาษาอังกฤษ และไม่เขียนโดย </w:t>
      </w:r>
      <w:r w:rsidR="00A81584" w:rsidRPr="00A968EF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copy and paste </w:t>
      </w:r>
      <w:r w:rsidR="00A81584" w:rsidRPr="00A968EF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จากในโครงร่างการวิจัย</w:t>
      </w:r>
      <w:r w:rsidR="00A81584" w:rsidRPr="002E0A16">
        <w:rPr>
          <w:rFonts w:ascii="TH Sarabun New" w:hAnsi="TH Sarabun New" w:cs="TH Sarabun New"/>
          <w:color w:val="EE0000"/>
          <w:sz w:val="32"/>
          <w:szCs w:val="32"/>
          <w:cs/>
        </w:rPr>
        <w:t xml:space="preserve"> แต่ต้องปรับภาษาให้เป็นภาษาที่อาสาสมัครเข้าใจได้ง่าย ไม่จำเป็นต้องแยกเป็นวัตถุประสงค์หลัก-วัตถุประสงค์รองดังเช่นในโครงร่างการวิจัย]</w:t>
      </w:r>
    </w:p>
    <w:p w14:paraId="5DDD121D" w14:textId="4D33E23D" w:rsidR="00523C58" w:rsidRPr="002E0A16" w:rsidRDefault="00A81584" w:rsidP="00A81584">
      <w:pPr>
        <w:rPr>
          <w:rFonts w:ascii="TH Sarabun New" w:hAnsi="TH Sarabun New" w:cs="TH Sarabun New"/>
          <w:color w:val="FF0000"/>
          <w:sz w:val="32"/>
          <w:szCs w:val="32"/>
        </w:rPr>
      </w:pPr>
      <w:r w:rsidRPr="002E0A16">
        <w:rPr>
          <w:rFonts w:ascii="TH Sarabun New" w:hAnsi="TH Sarabun New" w:cs="TH Sarabun New"/>
          <w:sz w:val="32"/>
          <w:szCs w:val="32"/>
          <w:cs/>
        </w:rPr>
        <w:tab/>
      </w:r>
      <w:r w:rsidR="00523C58" w:rsidRPr="002E0A16">
        <w:rPr>
          <w:rFonts w:ascii="TH Sarabun New" w:hAnsi="TH Sarabun New" w:cs="TH Sarabun New"/>
          <w:color w:val="FF0000"/>
          <w:sz w:val="32"/>
          <w:szCs w:val="32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23C58" w:rsidRPr="002E0A16" w14:paraId="6A5A45D3" w14:textId="77777777" w:rsidTr="00A81584">
        <w:trPr>
          <w:trHeight w:val="1016"/>
        </w:trPr>
        <w:tc>
          <w:tcPr>
            <w:tcW w:w="9355" w:type="dxa"/>
          </w:tcPr>
          <w:p w14:paraId="546FC2E0" w14:textId="77777777" w:rsidR="00523C58" w:rsidRPr="002E0A16" w:rsidRDefault="00523C58" w:rsidP="00F43875">
            <w:pPr>
              <w:tabs>
                <w:tab w:val="left" w:pos="1134"/>
              </w:tabs>
              <w:ind w:right="43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E0A1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lastRenderedPageBreak/>
              <w:t>รูปแบบการวิจัย</w:t>
            </w:r>
          </w:p>
          <w:p w14:paraId="5E93E237" w14:textId="77777777" w:rsidR="00523C58" w:rsidRPr="002E0A16" w:rsidRDefault="00000000" w:rsidP="00F43875">
            <w:pPr>
              <w:tabs>
                <w:tab w:val="left" w:pos="1134"/>
              </w:tabs>
              <w:ind w:right="43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-1338222115"/>
                <w:placeholder>
                  <w:docPart w:val="4CAE0984C655467F89D1E119A3AB07E1"/>
                </w:placeholder>
                <w:temporary/>
                <w:showingPlcHdr/>
                <w15:color w:val="FF6600"/>
              </w:sdtPr>
              <w:sdtContent>
                <w:r w:rsidR="00523C58"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="00523C58"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  <w:lang w:bidi="th-TH"/>
                  </w:rPr>
                  <w:t>ระบุ</w:t>
                </w:r>
                <w:r w:rsidR="00523C58" w:rsidRPr="002E0A16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  <w:lang w:bidi="th-TH"/>
                  </w:rPr>
                  <w:t>รูปแบบการวิจัย โดยอาจใช้แผนภาพ แผนภูมิ หรือตาราง นอกเหนือจากข้อความตามปกติเพื่อให้ง่ายต่อการทำความเข้าใจของอาสาสมัคร</w:t>
                </w:r>
                <w:r w:rsidR="00523C58"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  <w:r w:rsidR="00523C58" w:rsidRPr="002E0A1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  </w:t>
            </w:r>
          </w:p>
        </w:tc>
      </w:tr>
    </w:tbl>
    <w:p w14:paraId="2435946F" w14:textId="77777777" w:rsidR="00523C58" w:rsidRPr="002E0A16" w:rsidRDefault="00523C58" w:rsidP="00523C58">
      <w:pPr>
        <w:tabs>
          <w:tab w:val="left" w:pos="1134"/>
        </w:tabs>
        <w:ind w:right="-426"/>
        <w:rPr>
          <w:rFonts w:ascii="TH Sarabun New" w:hAnsi="TH Sarabun New" w:cs="TH Sarabun New"/>
          <w:color w:val="FF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23C58" w:rsidRPr="002E0A16" w14:paraId="7B0318A9" w14:textId="77777777" w:rsidTr="00A81584">
        <w:tc>
          <w:tcPr>
            <w:tcW w:w="9355" w:type="dxa"/>
          </w:tcPr>
          <w:p w14:paraId="368C2591" w14:textId="77777777" w:rsidR="00523C58" w:rsidRPr="002E0A16" w:rsidRDefault="00523C58" w:rsidP="00F43875">
            <w:pPr>
              <w:tabs>
                <w:tab w:val="left" w:pos="1134"/>
              </w:tabs>
              <w:ind w:right="43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E0A1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ขั้นตอนการวิจัย</w:t>
            </w:r>
          </w:p>
          <w:p w14:paraId="3989EAD7" w14:textId="77777777" w:rsidR="00523C58" w:rsidRPr="002E0A16" w:rsidRDefault="00523C58" w:rsidP="00F43875">
            <w:pPr>
              <w:tabs>
                <w:tab w:val="left" w:pos="596"/>
              </w:tabs>
              <w:ind w:right="43"/>
              <w:jc w:val="thaiDistribute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 w:rsidRPr="002E0A1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 w:rsidRPr="002E0A16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หากท่านยินยอมเข้าร่วมการวิจัยนี้โดยลงลายมือชื่อเป็นหลักฐานลงในเอกสารขอความยินยอมสำหรับการวิจัยทางคลินิกแล้ว</w:t>
            </w: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805587785"/>
                <w:placeholder>
                  <w:docPart w:val="432170CF5B1F4FB7A7C6A8EE19A71864"/>
                </w:placeholder>
                <w:temporary/>
                <w:showingPlcHdr/>
                <w15:color w:val="FF6600"/>
              </w:sdtPr>
              <w:sdtContent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  <w:lang w:bidi="th-TH"/>
                  </w:rPr>
                  <w:t xml:space="preserve">ระบุขั้นตอนการวิจัยโดยสังเขป ได้แก่ </w:t>
                </w:r>
                <w:r w:rsidRPr="002E0A16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การปฏิบัติตัวของอาสาสมัครเมื่ออยู่ในโครงการวิจัยว่าเมื่อเข้าร่วมโครงการวิจัยแล้วจะต้องปฏิบัติตัวอย่างไร โดยระบุข้อมูลจำเพาะและสำคัญในส่วนที่เกี่ยวข้องตามแต่ลักษณะของงานวิจัยนั้น ๆ เช่นหากเป็นโครงการวิจัยที่มีการติดตามหลายครั้งให้ระบุจำนวนครั้งของการนัดและระยะเวลาที่จะใช้ในแต่ละครั้งตามความเหมาะสม ตลอดตนระยะเวลาที่ผู้เข้าร่วมการวิจัยอยู่ในการวิจัย (ไม่ใช่ระยะเวลาของทั้งโครงการวิจัย) แต่หากเป็นการวิจัยที่เก็บข้อมูลครั้งเดียวให้ระบุว่าใช้เวลานานเท่าใด เก็บข้อมูลอย่างไร หากใช้แบบสอบถามแบบสอบถามมีกี่ข้อ</w:t>
                </w:r>
                <w:r w:rsidRPr="002E0A16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  <w:lang w:bidi="th-TH"/>
                  </w:rPr>
                  <w:t xml:space="preserve"> </w:t>
                </w:r>
                <w:r w:rsidRPr="002E0A16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 xml:space="preserve">เป็นต้น โดยให้เขียนในมุมมองของอาสาสมัคร </w:t>
                </w:r>
                <w:r w:rsidRPr="002E0A16">
                  <w:rPr>
                    <w:rFonts w:ascii="TH Sarabun New" w:hAnsi="TH Sarabun New" w:cs="TH Sarabun New"/>
                    <w:b/>
                    <w:bCs/>
                    <w:color w:val="FF0000"/>
                    <w:sz w:val="32"/>
                    <w:szCs w:val="32"/>
                    <w:u w:val="single"/>
                    <w:cs/>
                  </w:rPr>
                  <w:t>ไม่เขียนโดย</w:t>
                </w:r>
                <w:r w:rsidRPr="002E0A16">
                  <w:rPr>
                    <w:rFonts w:ascii="TH Sarabun New" w:hAnsi="TH Sarabun New" w:cs="TH Sarabun New"/>
                    <w:b/>
                    <w:bCs/>
                    <w:color w:val="FF0000"/>
                    <w:sz w:val="36"/>
                    <w:szCs w:val="36"/>
                    <w:u w:val="single"/>
                    <w:cs/>
                  </w:rPr>
                  <w:t xml:space="preserve"> </w:t>
                </w:r>
                <w:r w:rsidRPr="002E0A16">
                  <w:rPr>
                    <w:rFonts w:ascii="TH Sarabun New" w:hAnsi="TH Sarabun New" w:cs="TH Sarabun New"/>
                    <w:b/>
                    <w:bCs/>
                    <w:color w:val="FF0000"/>
                    <w:sz w:val="32"/>
                    <w:szCs w:val="32"/>
                    <w:u w:val="single"/>
                  </w:rPr>
                  <w:t>copy and paste</w:t>
                </w:r>
                <w:r w:rsidRPr="002E0A16">
                  <w:rPr>
                    <w:rFonts w:ascii="TH Sarabun New" w:hAnsi="TH Sarabun New" w:cs="TH Sarabun New"/>
                    <w:b/>
                    <w:bCs/>
                    <w:color w:val="FF0000"/>
                    <w:sz w:val="36"/>
                    <w:szCs w:val="36"/>
                    <w:u w:val="single"/>
                    <w:cs/>
                  </w:rPr>
                  <w:t xml:space="preserve"> </w:t>
                </w:r>
                <w:r w:rsidRPr="002E0A16">
                  <w:rPr>
                    <w:rFonts w:ascii="TH Sarabun New" w:hAnsi="TH Sarabun New" w:cs="TH Sarabun New"/>
                    <w:b/>
                    <w:bCs/>
                    <w:color w:val="FF0000"/>
                    <w:sz w:val="32"/>
                    <w:szCs w:val="32"/>
                    <w:u w:val="single"/>
                    <w:cs/>
                  </w:rPr>
                  <w:t>ระเบียบวิธีวิจัยจากโครงร่างการวิจัยมาใส่ในส่วนนี้ แต่จะต้องใช้ภาษาที่อาสาสมัครเข้าใจได้</w:t>
                </w:r>
                <w:r w:rsidRPr="002E0A16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u w:val="single"/>
                    <w:cs/>
                  </w:rPr>
                  <w:t xml:space="preserve"> </w:t>
                </w:r>
                <w:r w:rsidRPr="002E0A16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อาจใช้ตาราง แผนผัง หรือรูปภาพ พร้อมคำอธิบาย หรือรูปแบบอื่น ๆ ที่ช่วยเพิ่มความเข้าใจ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  <w:r w:rsidRPr="002E0A16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  </w:t>
            </w:r>
          </w:p>
        </w:tc>
      </w:tr>
    </w:tbl>
    <w:p w14:paraId="4E6F1ADD" w14:textId="77777777" w:rsidR="00A968EF" w:rsidRDefault="00A968EF" w:rsidP="00A81584">
      <w:pPr>
        <w:pStyle w:val="Heading1"/>
        <w:rPr>
          <w:rFonts w:ascii="TH Sarabun New" w:hAnsi="TH Sarabun New" w:cs="TH Sarabun New"/>
          <w:b/>
          <w:bCs/>
          <w:color w:val="000000" w:themeColor="text1"/>
          <w:szCs w:val="32"/>
        </w:rPr>
      </w:pPr>
    </w:p>
    <w:p w14:paraId="40D61470" w14:textId="5AF6F057" w:rsidR="00523C58" w:rsidRPr="002E0A16" w:rsidRDefault="00523C58" w:rsidP="00A81584">
      <w:pPr>
        <w:pStyle w:val="Heading1"/>
        <w:rPr>
          <w:rFonts w:ascii="TH Sarabun New" w:hAnsi="TH Sarabun New" w:cs="TH Sarabun New"/>
          <w:b/>
          <w:bCs/>
          <w:color w:val="000000" w:themeColor="text1"/>
          <w:szCs w:val="32"/>
        </w:rPr>
      </w:pPr>
      <w:r w:rsidRPr="002E0A16">
        <w:rPr>
          <w:rFonts w:ascii="TH Sarabun New" w:hAnsi="TH Sarabun New" w:cs="TH Sarabun New"/>
          <w:b/>
          <w:bCs/>
          <w:color w:val="000000" w:themeColor="text1"/>
          <w:szCs w:val="32"/>
          <w:cs/>
        </w:rPr>
        <w:t>ผู้วิจัยได้สรุปความเสี่ยงและประโยชน์จากการเข้าร่วมการวิจัยไว้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23C58" w:rsidRPr="002E0A16" w14:paraId="01F95F69" w14:textId="77777777" w:rsidTr="00A81584">
        <w:tc>
          <w:tcPr>
            <w:tcW w:w="9355" w:type="dxa"/>
          </w:tcPr>
          <w:p w14:paraId="6FDAEF11" w14:textId="77777777" w:rsidR="00523C58" w:rsidRPr="002E0A16" w:rsidRDefault="00523C58" w:rsidP="00F43875">
            <w:pPr>
              <w:tabs>
                <w:tab w:val="left" w:pos="1134"/>
              </w:tabs>
              <w:ind w:right="43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E0A1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ความเสี่ยงหรือความไม่สะดวกสบายจากการเข้าร่วมการวิจัย</w:t>
            </w:r>
          </w:p>
          <w:p w14:paraId="3D124BF9" w14:textId="77777777" w:rsidR="00523C58" w:rsidRPr="002E0A16" w:rsidRDefault="00523C58" w:rsidP="00F43875">
            <w:pPr>
              <w:tabs>
                <w:tab w:val="left" w:pos="596"/>
              </w:tabs>
              <w:ind w:right="-69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E0A16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 w:rsidRPr="002E0A16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ในการเข้าร่วมการวิจัยนี้ความเสี่ยงและความไม่สะดวกสบายจากการเข้าร่วมการวิจัยที่ท่านอาจได้รับ</w:t>
            </w:r>
            <w:r w:rsidRPr="002E0A1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2E0A16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ได้แก่</w:t>
            </w:r>
            <w:r w:rsidRPr="002E0A16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-905755514"/>
                <w:placeholder>
                  <w:docPart w:val="067BB536DC794E19874DBCCAD30B58B0"/>
                </w:placeholder>
                <w:temporary/>
                <w:showingPlcHdr/>
                <w15:color w:val="FF6600"/>
              </w:sdtPr>
              <w:sdtContent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ระบุความเสี่ยงจากการเข้าร่วมการวิจัยคือ ความเสี่ยงต่อร่างกาย ความเสี่ยงต่อจิตใจ ความเสี่ยงต่อสถานะทางสังคมและชื่อเสี่ยง ความเสี่ยงต่อเศรษฐานะ ความเสี่ยงด้านกฎหมาย โดย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b/>
                    <w:bCs/>
                    <w:color w:val="FF0000"/>
                    <w:sz w:val="32"/>
                    <w:szCs w:val="32"/>
                    <w:u w:val="single"/>
                    <w:cs/>
                  </w:rPr>
                  <w:t>ระบุเฉพาะความเสี่ยงที่เกี่ยวข้อง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 xml:space="preserve"> และหากเป็นการวิจัยที่มีความเสี่ยงหลายประการเช่นการวิจัยยา ควรแยกความเสี่ยงเป็นข้อ ๆ เพื่อให้อ่านง่าย นอกจากนี้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u w:val="single"/>
                    <w:cs/>
                  </w:rPr>
                  <w:t>ให้แยกอธิบายความเสี่ยงที่เกิดจากการเข้าร่วมการวิจัยออกจากความเสี่ยงที่เกิดจากการรับการรักษาพยาบาลตามปกติให้ชัดเจน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</w:p>
        </w:tc>
      </w:tr>
    </w:tbl>
    <w:p w14:paraId="56CDEB5A" w14:textId="77777777" w:rsidR="00523C58" w:rsidRPr="002E0A16" w:rsidRDefault="00523C58" w:rsidP="00523C58">
      <w:pPr>
        <w:tabs>
          <w:tab w:val="left" w:pos="1134"/>
        </w:tabs>
        <w:ind w:right="43"/>
        <w:rPr>
          <w:rFonts w:ascii="TH Sarabun New" w:hAnsi="TH Sarabun New" w:cs="TH Sarabun New"/>
          <w:sz w:val="32"/>
          <w:szCs w:val="32"/>
        </w:rPr>
      </w:pPr>
      <w:r w:rsidRPr="002E0A16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2E0A16">
        <w:rPr>
          <w:rFonts w:ascii="TH Sarabun New" w:hAnsi="TH Sarabun New" w:cs="TH Sarabun New"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23C58" w:rsidRPr="002E0A16" w14:paraId="1E544556" w14:textId="77777777" w:rsidTr="00A81584">
        <w:tc>
          <w:tcPr>
            <w:tcW w:w="9355" w:type="dxa"/>
          </w:tcPr>
          <w:p w14:paraId="34CABBFB" w14:textId="77777777" w:rsidR="00523C58" w:rsidRPr="002E0A16" w:rsidRDefault="00523C58" w:rsidP="00F43875">
            <w:pPr>
              <w:tabs>
                <w:tab w:val="left" w:pos="1134"/>
              </w:tabs>
              <w:ind w:right="43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2E0A1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lastRenderedPageBreak/>
              <w:t>ประโยชน์ที่คาดว่าจะเกิดขึ้นจากการเข้าร่วมการวิจัย</w:t>
            </w:r>
          </w:p>
          <w:p w14:paraId="609A6652" w14:textId="77777777" w:rsidR="00523C58" w:rsidRPr="002E0A16" w:rsidRDefault="00523C58" w:rsidP="00F43875">
            <w:pPr>
              <w:tabs>
                <w:tab w:val="left" w:pos="596"/>
              </w:tabs>
              <w:ind w:right="43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E0A16">
              <w:rPr>
                <w:rFonts w:ascii="TH Sarabun New" w:hAnsi="TH Sarabun New" w:cs="TH Sarabun New"/>
                <w:sz w:val="32"/>
                <w:szCs w:val="32"/>
              </w:rPr>
              <w:tab/>
            </w: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-1128850688"/>
                <w:placeholder>
                  <w:docPart w:val="940905EC002B4509942E90B2FA4D4A71"/>
                </w:placeholder>
                <w:temporary/>
                <w:showingPlcHdr/>
                <w15:color w:val="FF6600"/>
              </w:sdtPr>
              <w:sdtContent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ระบุประโยชน์โดยตรงและโดยอ้อมที่อาสาสมัครอาจได้รับจากการเข้าร่วมโครงการวิจัย โดย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b/>
                    <w:bCs/>
                    <w:color w:val="FF0000"/>
                    <w:sz w:val="32"/>
                    <w:szCs w:val="32"/>
                    <w:u w:val="single"/>
                    <w:cs/>
                  </w:rPr>
                  <w:t>ไม่ระบุเกินจริง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 xml:space="preserve"> หากอาสาสมัครจะไม่ได้รับประโยชน์โดยตรงให้ระบุว่า 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“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ท่านอาจไม่ได้รับประโยชน์โดยตรงจากการเข้าร่วมการวิจัยนี้ แต่ความรู้ที่ได้จากการวิจัยอาจทำให้เข้าใจโรคที่ท่านเป็นมากขึ้น ซึ่งอาจเป็นประโยชน์ต่อผู้ที่ป่วยด้วยโรคนี้ในอนาคต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”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 xml:space="preserve"> (ปรับให้เหมาะสมกับรายละเอียดการวิจัย)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 xml:space="preserve"> 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  <w:u w:val="single"/>
                    <w:cs/>
                  </w:rPr>
                  <w:t>ไม่ระบุเรื่องเงินค่าตอบแทน ค่าเดินทาง ค่าเสียเวลาในหัวข้อนี้เพราะไม่ใช่ประโยชน์จากการวิจัย</w:t>
                </w:r>
                <w:r w:rsidRPr="002E0A16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</w:p>
        </w:tc>
      </w:tr>
    </w:tbl>
    <w:p w14:paraId="21F4BD26" w14:textId="77777777" w:rsidR="00523C58" w:rsidRPr="002E0A16" w:rsidRDefault="00523C58" w:rsidP="00523C58">
      <w:pPr>
        <w:tabs>
          <w:tab w:val="left" w:pos="1134"/>
        </w:tabs>
        <w:ind w:right="43"/>
        <w:rPr>
          <w:rFonts w:ascii="TH Sarabun New" w:hAnsi="TH Sarabun New" w:cs="TH Sarabun New"/>
          <w:b/>
          <w:bCs/>
          <w:color w:val="0033CC"/>
          <w:sz w:val="32"/>
          <w:szCs w:val="32"/>
        </w:rPr>
      </w:pPr>
      <w:r w:rsidRPr="002E0A16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2E0A16">
        <w:rPr>
          <w:rFonts w:ascii="TH Sarabun New" w:hAnsi="TH Sarabun New" w:cs="TH Sarabun New"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23C58" w:rsidRPr="002E0A16" w14:paraId="433CDF73" w14:textId="77777777" w:rsidTr="002E0A16">
        <w:tc>
          <w:tcPr>
            <w:tcW w:w="9355" w:type="dxa"/>
          </w:tcPr>
          <w:p w14:paraId="45092A87" w14:textId="77777777" w:rsidR="00523C58" w:rsidRDefault="00523C58" w:rsidP="00F43875">
            <w:pPr>
              <w:ind w:right="43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2E0A1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ทางเลือกอื่นหากไม่เข้าร่วมการวิจัย</w:t>
            </w:r>
          </w:p>
          <w:p w14:paraId="2EE5DC30" w14:textId="326EA669" w:rsidR="00523C58" w:rsidRPr="002E0A16" w:rsidRDefault="002E0A16" w:rsidP="004A59C5">
            <w:pPr>
              <w:ind w:right="43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bidi="th-TH"/>
              </w:rPr>
              <w:t xml:space="preserve">       </w:t>
            </w:r>
            <w:r w:rsidRPr="002E0A16">
              <w:rPr>
                <w:rFonts w:ascii="TH Sarabun New" w:hAnsi="TH Sarabun New" w:cs="TH Sarabun New"/>
                <w:color w:val="EE0000"/>
                <w:sz w:val="32"/>
                <w:szCs w:val="32"/>
              </w:rPr>
              <w:t>[</w:t>
            </w:r>
            <w:r w:rsidRPr="002E0A16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bidi="th-TH"/>
              </w:rPr>
              <w:t>หากอาสาสมัครเป็นผู้ป่วยให้ระบุรายละเอียดของทางเลือกอื่นที่มีในการดูแลรักษา พร้อมชี้แจงถึงข้อดีข้อเสียที่สำคัญโดยสังเขป และแนะนำให้ปรึกษาแพทย์ผู้ดูแลรักษาถึงแนวทางที่เหมาะสม</w:t>
            </w:r>
            <w:r w:rsidRPr="002E0A1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bidi="th-TH"/>
              </w:rPr>
              <w:t xml:space="preserve"> </w:t>
            </w:r>
            <w:r w:rsidRPr="002E0A16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bidi="th-TH"/>
              </w:rPr>
              <w:t>แต่หากอาสาสมัครเป็นคนสุขภาพดีให้ระบุว่า ท่านไม่จำเป็นต้องเข้าร่วมการวิจัย]</w:t>
            </w:r>
            <w:r w:rsidR="00523C58" w:rsidRPr="002E0A16">
              <w:rPr>
                <w:rFonts w:ascii="TH Sarabun New" w:hAnsi="TH Sarabun New" w:cs="TH Sarabun New"/>
                <w:color w:val="EE0000"/>
                <w:sz w:val="32"/>
                <w:szCs w:val="32"/>
              </w:rPr>
              <w:t xml:space="preserve">  </w:t>
            </w:r>
          </w:p>
        </w:tc>
      </w:tr>
    </w:tbl>
    <w:p w14:paraId="11551998" w14:textId="77777777" w:rsidR="00523C58" w:rsidRPr="002E0A16" w:rsidRDefault="00523C58" w:rsidP="00523C58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08C39565" w14:textId="77777777" w:rsidR="00523C58" w:rsidRPr="002E0A16" w:rsidRDefault="00523C58" w:rsidP="00523C58">
      <w:pPr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E0A16">
        <w:rPr>
          <w:rFonts w:ascii="TH Sarabun New" w:hAnsi="TH Sarabun New" w:cs="TH Sarabun New"/>
          <w:b/>
          <w:bCs/>
          <w:sz w:val="32"/>
          <w:szCs w:val="32"/>
          <w:cs/>
        </w:rPr>
        <w:t>ผู้วิจัยได้สรุปแนวทางการปฏิบัติหรือการดูแลสถานการณ์ต่าง ๆ ที่อาจเกิดขึ้นระหว่างการวิจัยไว้ให้ท่านรับทราบดังต่อไปนี้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23C58" w:rsidRPr="002E0A16" w14:paraId="19234270" w14:textId="77777777" w:rsidTr="00A81584">
        <w:tc>
          <w:tcPr>
            <w:tcW w:w="9355" w:type="dxa"/>
          </w:tcPr>
          <w:p w14:paraId="5246E782" w14:textId="77777777" w:rsidR="00523C58" w:rsidRPr="002E0A16" w:rsidRDefault="00523C58" w:rsidP="00F43875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2E0A1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สถานการณ์ที่อาจเกิดขึ้นระหว่างการวิจัย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340"/>
              <w:gridCol w:w="4728"/>
            </w:tblGrid>
            <w:tr w:rsidR="00523C58" w:rsidRPr="002E0A16" w14:paraId="6DCD2D0F" w14:textId="77777777" w:rsidTr="00A81584">
              <w:tc>
                <w:tcPr>
                  <w:tcW w:w="4340" w:type="dxa"/>
                  <w:shd w:val="clear" w:color="auto" w:fill="F2F2F2" w:themeFill="background1" w:themeFillShade="F2"/>
                </w:tcPr>
                <w:p w14:paraId="052C3953" w14:textId="77777777" w:rsidR="00523C58" w:rsidRPr="002E0A16" w:rsidRDefault="00523C58" w:rsidP="00F43875">
                  <w:pPr>
                    <w:jc w:val="center"/>
                    <w:rPr>
                      <w:rFonts w:ascii="TH Sarabun New" w:hAnsi="TH Sarabun New" w:cs="TH Sarabun New"/>
                      <w:sz w:val="32"/>
                      <w:szCs w:val="32"/>
                    </w:rPr>
                  </w:pPr>
                  <w:r w:rsidRPr="002E0A16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สถานการณ์</w:t>
                  </w:r>
                </w:p>
              </w:tc>
              <w:tc>
                <w:tcPr>
                  <w:tcW w:w="4728" w:type="dxa"/>
                  <w:shd w:val="clear" w:color="auto" w:fill="F2F2F2" w:themeFill="background1" w:themeFillShade="F2"/>
                </w:tcPr>
                <w:p w14:paraId="0C9FE97E" w14:textId="77777777" w:rsidR="00523C58" w:rsidRPr="002E0A16" w:rsidRDefault="00523C58" w:rsidP="00F43875">
                  <w:pPr>
                    <w:jc w:val="center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  <w:r w:rsidRPr="002E0A16">
                    <w:rPr>
                      <w:rFonts w:ascii="TH Sarabun New" w:hAnsi="TH Sarabun New" w:cs="TH Sarabun New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แนวทางการปฏิบัติ</w:t>
                  </w:r>
                </w:p>
              </w:tc>
            </w:tr>
            <w:tr w:rsidR="00523C58" w:rsidRPr="002E0A16" w14:paraId="0EFFFAFC" w14:textId="77777777" w:rsidTr="00A81584">
              <w:tc>
                <w:tcPr>
                  <w:tcW w:w="4340" w:type="dxa"/>
                </w:tcPr>
                <w:p w14:paraId="734691AE" w14:textId="77777777" w:rsidR="00523C58" w:rsidRPr="002E0A16" w:rsidRDefault="00523C58" w:rsidP="00523C58">
                  <w:pPr>
                    <w:pStyle w:val="ListParagraph"/>
                    <w:numPr>
                      <w:ilvl w:val="0"/>
                      <w:numId w:val="3"/>
                    </w:numPr>
                    <w:ind w:left="483"/>
                    <w:rPr>
                      <w:rFonts w:ascii="TH Sarabun New" w:hAnsi="TH Sarabun New" w:cs="TH Sarabun New"/>
                      <w:sz w:val="32"/>
                      <w:szCs w:val="32"/>
                      <w:cs/>
                    </w:rPr>
                  </w:pPr>
                  <w:r w:rsidRPr="002E0A16">
                    <w:rPr>
                      <w:rFonts w:ascii="TH Sarabun New" w:hAnsi="TH Sarabun New" w:cs="TH Sarabun New"/>
                      <w:sz w:val="32"/>
                      <w:szCs w:val="32"/>
                      <w:cs/>
                      <w:lang w:bidi="th-TH"/>
                    </w:rPr>
                    <w:t>หากท่านถอนตัวระหว่างการวิจัย</w:t>
                  </w:r>
                </w:p>
              </w:tc>
              <w:tc>
                <w:tcPr>
                  <w:tcW w:w="4728" w:type="dxa"/>
                </w:tcPr>
                <w:p w14:paraId="754FBC84" w14:textId="77777777" w:rsidR="00523C58" w:rsidRPr="002E0A16" w:rsidRDefault="00000000" w:rsidP="00F43875">
                  <w:pPr>
                    <w:rPr>
                      <w:rFonts w:ascii="TH Sarabun New" w:hAnsi="TH Sarabun New" w:cs="TH Sarabun New"/>
                      <w:b/>
                      <w:color w:val="0000CC"/>
                      <w:sz w:val="32"/>
                      <w:szCs w:val="32"/>
                      <w:cs/>
                    </w:rPr>
                  </w:pPr>
                  <w:sdt>
                    <w:sdtPr>
                      <w:rPr>
                        <w:rFonts w:ascii="TH Sarabun New" w:hAnsi="TH Sarabun New" w:cs="TH Sarabun New"/>
                        <w:b/>
                      </w:rPr>
                      <w:id w:val="-1048383395"/>
                      <w:placeholder>
                        <w:docPart w:val="5523854B0A704924A4F588F13B0AFFCA"/>
                      </w:placeholder>
                      <w:temporary/>
                      <w:showingPlcHdr/>
                      <w15:color w:val="FF6600"/>
                    </w:sdtPr>
                    <w:sdtContent>
                      <w:r w:rsidR="00523C58" w:rsidRPr="002E0A16">
                        <w:rPr>
                          <w:rStyle w:val="PlaceholderText"/>
                          <w:rFonts w:ascii="TH Sarabun New" w:hAnsi="TH Sarabun New" w:cs="TH Sarabun New"/>
                          <w:b/>
                          <w:color w:val="FF0000"/>
                        </w:rPr>
                        <w:t>[</w:t>
                      </w:r>
                      <w:r w:rsidR="00523C58" w:rsidRPr="002E0A16">
                        <w:rPr>
                          <w:rStyle w:val="PlaceholderText"/>
                          <w:rFonts w:ascii="TH Sarabun New" w:hAnsi="TH Sarabun New" w:cs="TH Sarabun New"/>
                          <w:b/>
                          <w:color w:val="FF0000"/>
                          <w:sz w:val="32"/>
                          <w:szCs w:val="32"/>
                          <w:cs/>
                          <w:lang w:bidi="th-TH"/>
                        </w:rPr>
                        <w:t>อธิบายแนวทางการจัดการเมื่อผู้เข้าร่วมการวิจัยขอถอนตัวออกจากการวิจัย</w:t>
                      </w:r>
                      <w:r w:rsidR="00523C58" w:rsidRPr="002E0A16">
                        <w:rPr>
                          <w:rStyle w:val="PlaceholderText"/>
                          <w:rFonts w:ascii="TH Sarabun New" w:hAnsi="TH Sarabun New" w:cs="TH Sarabun New"/>
                          <w:b/>
                          <w:color w:val="FF0000"/>
                        </w:rPr>
                        <w:t>]</w:t>
                      </w:r>
                    </w:sdtContent>
                  </w:sdt>
                </w:p>
              </w:tc>
            </w:tr>
            <w:tr w:rsidR="00523C58" w:rsidRPr="002E0A16" w14:paraId="48020624" w14:textId="77777777" w:rsidTr="00A81584">
              <w:tc>
                <w:tcPr>
                  <w:tcW w:w="4340" w:type="dxa"/>
                </w:tcPr>
                <w:p w14:paraId="0D4C3FBC" w14:textId="77777777" w:rsidR="00523C58" w:rsidRPr="002E0A16" w:rsidRDefault="00523C58" w:rsidP="00523C58">
                  <w:pPr>
                    <w:pStyle w:val="ListParagraph"/>
                    <w:numPr>
                      <w:ilvl w:val="0"/>
                      <w:numId w:val="3"/>
                    </w:numPr>
                    <w:ind w:left="483"/>
                    <w:rPr>
                      <w:rFonts w:ascii="TH Sarabun New" w:hAnsi="TH Sarabun New" w:cs="TH Sarabun New"/>
                      <w:color w:val="0000FF"/>
                      <w:sz w:val="32"/>
                      <w:szCs w:val="32"/>
                      <w:cs/>
                    </w:rPr>
                  </w:pPr>
                  <w:r w:rsidRPr="002E0A16">
                    <w:rPr>
                      <w:rFonts w:ascii="TH Sarabun New" w:hAnsi="TH Sarabun New" w:cs="TH Sarabun New"/>
                      <w:color w:val="0000FF"/>
                      <w:sz w:val="32"/>
                      <w:szCs w:val="32"/>
                      <w:cs/>
                      <w:lang w:bidi="th-TH"/>
                    </w:rPr>
                    <w:t>หากมีข้อมูลใหม่ที่เกี่ยวข้องกับการวิจัยหรือความปลอดภัยของท่าน</w:t>
                  </w:r>
                </w:p>
              </w:tc>
              <w:tc>
                <w:tcPr>
                  <w:tcW w:w="4728" w:type="dxa"/>
                </w:tcPr>
                <w:p w14:paraId="4135CCE3" w14:textId="77777777" w:rsidR="00523C58" w:rsidRPr="002E0A16" w:rsidRDefault="00523C58" w:rsidP="00F43875">
                  <w:pPr>
                    <w:rPr>
                      <w:rFonts w:ascii="TH Sarabun New" w:hAnsi="TH Sarabun New" w:cs="TH Sarabun New"/>
                      <w:b/>
                      <w:color w:val="0000FF"/>
                      <w:sz w:val="32"/>
                      <w:szCs w:val="32"/>
                      <w:cs/>
                      <w:lang w:bidi="th-TH"/>
                    </w:rPr>
                  </w:pPr>
                  <w:r w:rsidRPr="002E0A16">
                    <w:rPr>
                      <w:rFonts w:ascii="TH Sarabun New" w:hAnsi="TH Sarabun New" w:cs="TH Sarabun New"/>
                      <w:b/>
                      <w:color w:val="0000FF"/>
                      <w:sz w:val="32"/>
                      <w:szCs w:val="32"/>
                      <w:cs/>
                      <w:lang w:bidi="th-TH"/>
                    </w:rPr>
                    <w:t>ผู้วิจัยจะแจ้งให้ท่านทราบโดยเร็ว และท่านสามารถตัดสินใจได้ว่า ท่านจะร่วมอยู่ในการวิจัยนี้ต่อหรือไม่</w:t>
                  </w:r>
                </w:p>
              </w:tc>
            </w:tr>
            <w:tr w:rsidR="00523C58" w:rsidRPr="002E0A16" w14:paraId="49278F29" w14:textId="77777777" w:rsidTr="00A81584">
              <w:tc>
                <w:tcPr>
                  <w:tcW w:w="4340" w:type="dxa"/>
                </w:tcPr>
                <w:p w14:paraId="10B27F94" w14:textId="77777777" w:rsidR="00523C58" w:rsidRPr="002E0A16" w:rsidRDefault="00523C58" w:rsidP="00523C58">
                  <w:pPr>
                    <w:pStyle w:val="ListParagraph"/>
                    <w:numPr>
                      <w:ilvl w:val="0"/>
                      <w:numId w:val="3"/>
                    </w:numPr>
                    <w:ind w:left="483"/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</w:rPr>
                  </w:pPr>
                  <w:r w:rsidRPr="002E0A16">
                    <w:rPr>
                      <w:rFonts w:ascii="TH Sarabun New" w:hAnsi="TH Sarabun New" w:cs="TH Sarabun New"/>
                      <w:color w:val="0000FF"/>
                      <w:sz w:val="32"/>
                      <w:szCs w:val="32"/>
                      <w:cs/>
                      <w:lang w:bidi="th-TH"/>
                    </w:rPr>
                    <w:t>ผู้วิจัยอาจจำเป็นต้องถอนท่านออกจากการร่วมโครงการวิจัยในกรณี</w:t>
                  </w:r>
                  <w:r w:rsidRPr="002E0A16">
                    <w:rPr>
                      <w:rFonts w:ascii="TH Sarabun New" w:hAnsi="TH Sarabun New" w:cs="TH Sarabun New"/>
                    </w:rPr>
                    <w:t xml:space="preserve"> </w:t>
                  </w:r>
                  <w:sdt>
                    <w:sdtPr>
                      <w:rPr>
                        <w:rFonts w:ascii="TH Sarabun New" w:hAnsi="TH Sarabun New" w:cs="TH Sarabun New"/>
                      </w:rPr>
                      <w:id w:val="-1691131874"/>
                      <w:placeholder>
                        <w:docPart w:val="320CDACECE4246BA9DB95E83F532AEFE"/>
                      </w:placeholder>
                      <w:temporary/>
                      <w:showingPlcHdr/>
                      <w15:color w:val="FF6600"/>
                    </w:sdtPr>
                    <w:sdtContent>
                      <w:r w:rsidRPr="002E0A16">
                        <w:rPr>
                          <w:rStyle w:val="PlaceholderText"/>
                          <w:rFonts w:ascii="TH Sarabun New" w:hAnsi="TH Sarabun New" w:cs="TH Sarabun New"/>
                          <w:color w:val="FF0000"/>
                        </w:rPr>
                        <w:t>[</w:t>
                      </w:r>
                      <w:r w:rsidRPr="002E0A16">
                        <w:rPr>
                          <w:rStyle w:val="PlaceholderText"/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  <w:lang w:bidi="th-TH"/>
                        </w:rPr>
                        <w:t>ระบุเกณฑ์การยุติการเข้าร่วมการวิจัย เช่นเกิดผลข้างเคียงจากยา โดยใช้ภาษาที่ง่าย</w:t>
                      </w:r>
                      <w:r w:rsidRPr="002E0A16">
                        <w:rPr>
                          <w:rStyle w:val="PlaceholderText"/>
                          <w:rFonts w:ascii="TH Sarabun New" w:hAnsi="TH Sarabun New" w:cs="TH Sarabun New"/>
                          <w:color w:val="FF0000"/>
                        </w:rPr>
                        <w:t>]</w:t>
                      </w:r>
                    </w:sdtContent>
                  </w:sdt>
                  <w:r w:rsidRPr="002E0A16"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shd w:val="clear" w:color="auto" w:fill="FDE9D9" w:themeFill="accent6" w:themeFillTint="33"/>
                    </w:rPr>
                    <w:t xml:space="preserve"> </w:t>
                  </w:r>
                </w:p>
              </w:tc>
              <w:tc>
                <w:tcPr>
                  <w:tcW w:w="4728" w:type="dxa"/>
                </w:tcPr>
                <w:p w14:paraId="2AD504D8" w14:textId="77777777" w:rsidR="00523C58" w:rsidRPr="002E0A16" w:rsidRDefault="00000000" w:rsidP="00F43875">
                  <w:pPr>
                    <w:rPr>
                      <w:rFonts w:ascii="TH Sarabun New" w:hAnsi="TH Sarabun New" w:cs="TH Sarabun New"/>
                      <w:color w:val="0000CC"/>
                      <w:sz w:val="32"/>
                      <w:szCs w:val="32"/>
                      <w:cs/>
                    </w:rPr>
                  </w:pPr>
                  <w:sdt>
                    <w:sdtPr>
                      <w:rPr>
                        <w:rFonts w:ascii="TH Sarabun New" w:hAnsi="TH Sarabun New" w:cs="TH Sarabun New"/>
                      </w:rPr>
                      <w:id w:val="1564061211"/>
                      <w:placeholder>
                        <w:docPart w:val="CD9BC58D2B884481A73EEE36F39E5C79"/>
                      </w:placeholder>
                      <w:temporary/>
                      <w:showingPlcHdr/>
                      <w15:color w:val="FF6600"/>
                    </w:sdtPr>
                    <w:sdtContent>
                      <w:r w:rsidR="00523C58" w:rsidRPr="002E0A16">
                        <w:rPr>
                          <w:rStyle w:val="PlaceholderText"/>
                          <w:rFonts w:ascii="TH Sarabun New" w:hAnsi="TH Sarabun New" w:cs="TH Sarabun New"/>
                          <w:color w:val="FF0000"/>
                        </w:rPr>
                        <w:t>[</w:t>
                      </w:r>
                      <w:r w:rsidR="00523C58" w:rsidRPr="002E0A16">
                        <w:rPr>
                          <w:rStyle w:val="PlaceholderText"/>
                          <w:rFonts w:ascii="TH Sarabun New" w:hAnsi="TH Sarabun New" w:cs="TH Sarabun New"/>
                          <w:color w:val="FF0000"/>
                          <w:sz w:val="32"/>
                          <w:szCs w:val="32"/>
                          <w:cs/>
                          <w:lang w:bidi="th-TH"/>
                        </w:rPr>
                        <w:t>ชี้แจงแนวทางการจัดการเหตุการณ์นั้น และจะให้การดูแลอาสาสมัครอย่างไรเมื่อถอนอาสาสมัครออกจากการวิจัย</w:t>
                      </w:r>
                      <w:r w:rsidR="00523C58" w:rsidRPr="002E0A16">
                        <w:rPr>
                          <w:rStyle w:val="PlaceholderText"/>
                          <w:rFonts w:ascii="TH Sarabun New" w:hAnsi="TH Sarabun New" w:cs="TH Sarabun New"/>
                          <w:color w:val="FF0000"/>
                        </w:rPr>
                        <w:t>]</w:t>
                      </w:r>
                    </w:sdtContent>
                  </w:sdt>
                </w:p>
              </w:tc>
            </w:tr>
          </w:tbl>
          <w:p w14:paraId="0DABF6AF" w14:textId="77777777" w:rsidR="00523C58" w:rsidRPr="002E0A16" w:rsidRDefault="00523C58" w:rsidP="00F43875">
            <w:pPr>
              <w:rPr>
                <w:rFonts w:ascii="TH Sarabun New" w:hAnsi="TH Sarabun New" w:cs="TH Sarabun New"/>
                <w:sz w:val="8"/>
                <w:szCs w:val="8"/>
                <w:lang w:bidi="th-TH"/>
              </w:rPr>
            </w:pPr>
            <w:r w:rsidRPr="002E0A16">
              <w:rPr>
                <w:rFonts w:ascii="TH Sarabun New" w:hAnsi="TH Sarabun New" w:cs="TH Sarabun New"/>
                <w:color w:val="FFFFFF" w:themeColor="background1"/>
                <w:sz w:val="8"/>
                <w:szCs w:val="8"/>
                <w:cs/>
                <w:lang w:bidi="th-TH"/>
              </w:rPr>
              <w:t>.</w:t>
            </w:r>
          </w:p>
        </w:tc>
      </w:tr>
    </w:tbl>
    <w:p w14:paraId="379575B6" w14:textId="600EB8DC" w:rsidR="004A59C5" w:rsidRDefault="00523C58" w:rsidP="004A59C5">
      <w:pPr>
        <w:pStyle w:val="Heading1"/>
        <w:spacing w:before="0"/>
        <w:ind w:right="43"/>
        <w:rPr>
          <w:rFonts w:ascii="TH Sarabun New" w:hAnsi="TH Sarabun New" w:cs="TH Sarabun New"/>
          <w:b/>
          <w:bCs/>
          <w:color w:val="auto"/>
          <w:szCs w:val="32"/>
        </w:rPr>
      </w:pPr>
      <w:r w:rsidRPr="0087413C">
        <w:rPr>
          <w:rFonts w:ascii="TH Sarabun New" w:hAnsi="TH Sarabun New" w:cs="TH Sarabun New"/>
          <w:b/>
          <w:bCs/>
          <w:color w:val="auto"/>
          <w:szCs w:val="32"/>
          <w:cs/>
        </w:rPr>
        <w:lastRenderedPageBreak/>
        <w:t>หลังจากเสร็จสิ้นการวิจัย</w:t>
      </w:r>
    </w:p>
    <w:p w14:paraId="62EED3AF" w14:textId="1B9A49DA" w:rsidR="00523C58" w:rsidRPr="0087413C" w:rsidRDefault="004A59C5" w:rsidP="004A59C5">
      <w:pPr>
        <w:pStyle w:val="Heading1"/>
        <w:spacing w:before="0"/>
        <w:ind w:right="43"/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/>
          <w:color w:val="auto"/>
          <w:szCs w:val="32"/>
        </w:rPr>
        <w:t xml:space="preserve">     </w:t>
      </w:r>
      <w:r w:rsidR="00523C58" w:rsidRPr="0087413C">
        <w:rPr>
          <w:rFonts w:ascii="TH Sarabun New" w:hAnsi="TH Sarabun New" w:cs="TH Sarabun New"/>
          <w:color w:val="auto"/>
          <w:szCs w:val="32"/>
          <w:cs/>
        </w:rPr>
        <w:t>หลังจากเสร็จสิ้นการวิจัย</w:t>
      </w:r>
      <w:sdt>
        <w:sdtPr>
          <w:rPr>
            <w:rFonts w:ascii="TH Sarabun New" w:hAnsi="TH Sarabun New" w:cs="TH Sarabun New"/>
            <w:szCs w:val="32"/>
          </w:rPr>
          <w:id w:val="-26644943"/>
          <w:placeholder>
            <w:docPart w:val="CD299E8112614A3AA9F3BD151409AD48"/>
          </w:placeholder>
          <w:temporary/>
          <w:showingPlcHdr/>
          <w15:color w:val="FF6600"/>
        </w:sdtPr>
        <w:sdtContent>
          <w:r w:rsidR="00523C58"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[</w:t>
          </w:r>
          <w:r w:rsidR="00523C58" w:rsidRPr="0087413C">
            <w:rPr>
              <w:rStyle w:val="PlaceholderText"/>
              <w:rFonts w:ascii="TH Sarabun New" w:hAnsi="TH Sarabun New" w:cs="TH Sarabun New"/>
              <w:color w:val="FF0000"/>
              <w:szCs w:val="32"/>
              <w:cs/>
            </w:rPr>
            <w:t xml:space="preserve">ชี้แจงถึงประโยชน์หรือสิ่งที่ผู้เข้าร่วมการวิจัยอาจได้รับหลังเสร็จสิ้นการวิจัย เช่น หากเป็นการวิจัยยา ให้ระบุถึง </w:t>
          </w:r>
          <w:r w:rsidR="00523C58"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 xml:space="preserve">post-trial benefits </w:t>
          </w:r>
          <w:r w:rsidR="00523C58" w:rsidRPr="0087413C">
            <w:rPr>
              <w:rStyle w:val="PlaceholderText"/>
              <w:rFonts w:ascii="TH Sarabun New" w:hAnsi="TH Sarabun New" w:cs="TH Sarabun New"/>
              <w:color w:val="FF0000"/>
              <w:szCs w:val="32"/>
              <w:cs/>
            </w:rPr>
            <w:t>ว่าอาสาสมัครจะยังได้รับยาวิจัยอยู่หรือไม่หากยาวิจัยนั้นได้ผล หรือหากเป็นอาสาสมัครในกลุ่มควบคุมจะได้รับโอกาสในการได้ยาวิจัยหรือไม่ เป็นต้น และชี้แจงถึงการแจ้งผลลัพธ์หรือผลการวิจัยให้ทราบหลังได้ข้อสรุปผลการวิจัย ตามความเหมาะสมของลักษณะการวิจัย</w:t>
          </w:r>
          <w:r w:rsidR="00523C58"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]</w:t>
          </w:r>
        </w:sdtContent>
      </w:sdt>
      <w:r w:rsidR="00523C58" w:rsidRPr="0087413C">
        <w:rPr>
          <w:rFonts w:ascii="TH Sarabun New" w:hAnsi="TH Sarabun New" w:cs="TH Sarabun New"/>
          <w:color w:val="0000CC"/>
          <w:szCs w:val="32"/>
          <w:cs/>
        </w:rPr>
        <w:t xml:space="preserve"> </w:t>
      </w:r>
    </w:p>
    <w:p w14:paraId="3498C195" w14:textId="77777777" w:rsidR="00523C58" w:rsidRPr="0087413C" w:rsidRDefault="00523C58" w:rsidP="00523C58">
      <w:pPr>
        <w:pStyle w:val="Heading1"/>
        <w:ind w:right="43"/>
        <w:rPr>
          <w:rFonts w:ascii="TH Sarabun New" w:hAnsi="TH Sarabun New" w:cs="TH Sarabun New"/>
          <w:color w:val="0000CC"/>
          <w:szCs w:val="32"/>
        </w:rPr>
      </w:pPr>
      <w:r w:rsidRPr="0087413C">
        <w:rPr>
          <w:rFonts w:ascii="TH Sarabun New" w:hAnsi="TH Sarabun New" w:cs="TH Sarabun New"/>
          <w:color w:val="0000CC"/>
          <w:szCs w:val="32"/>
          <w:cs/>
        </w:rPr>
        <w:t>การใช้ตัวอย่างสิ่งส่งตรวจจากร่างกาย (ถ้ามี)</w:t>
      </w:r>
    </w:p>
    <w:p w14:paraId="63473B3B" w14:textId="4088087B" w:rsidR="00523C58" w:rsidRPr="0087413C" w:rsidRDefault="00523C58" w:rsidP="00523C58">
      <w:pPr>
        <w:ind w:firstLine="720"/>
        <w:jc w:val="thaiDistribute"/>
        <w:rPr>
          <w:rFonts w:ascii="TH Sarabun New" w:hAnsi="TH Sarabun New" w:cs="TH Sarabun New"/>
          <w:color w:val="0000CC"/>
          <w:sz w:val="32"/>
          <w:szCs w:val="32"/>
        </w:rPr>
      </w:pP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>ในการวิจัยนี้มีการเก็บตัวอย่าง</w:t>
      </w:r>
      <w:r w:rsidRPr="0087413C"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32"/>
            <w:szCs w:val="32"/>
          </w:rPr>
          <w:id w:val="-870373810"/>
          <w:placeholder>
            <w:docPart w:val="5B62EB047E514466A6E4DEE4BD73E197"/>
          </w:placeholder>
          <w:temporary/>
          <w:showingPlcHdr/>
          <w15:color w:val="FF6600"/>
        </w:sdtPr>
        <w:sdtContent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ระบุตัวอย่างที่จะเก็บ เช่น เลือด ปัสสาวะ ชิ้นเนื้อ และระบุวิธีการเก็บ ปริมาณที่เก็บ และจำนวนครั้งที่ทำการเก็บ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87413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>จากท่านเพื่อนำไปตรวจทางห้องปฏิบัติการ</w:t>
      </w:r>
      <w:r w:rsidR="005D434C">
        <w:rPr>
          <w:rFonts w:ascii="TH Sarabun New" w:hAnsi="TH Sarabun New" w:cs="TH Sarabun New" w:hint="cs"/>
          <w:color w:val="0000CC"/>
          <w:sz w:val="32"/>
          <w:szCs w:val="32"/>
          <w:cs/>
        </w:rPr>
        <w:t xml:space="preserve"> </w:t>
      </w:r>
      <w:r w:rsidR="005D434C" w:rsidRPr="005D434C">
        <w:rPr>
          <w:rFonts w:ascii="TH Sarabun New" w:hAnsi="TH Sarabun New" w:cs="TH Sarabun New"/>
          <w:color w:val="EE0000"/>
          <w:sz w:val="32"/>
          <w:szCs w:val="32"/>
        </w:rPr>
        <w:t>[</w:t>
      </w:r>
      <w:r w:rsidR="005D434C" w:rsidRPr="005D434C">
        <w:rPr>
          <w:rFonts w:ascii="TH Sarabun New" w:hAnsi="TH Sarabun New" w:cs="TH Sarabun New" w:hint="cs"/>
          <w:color w:val="EE0000"/>
          <w:sz w:val="32"/>
          <w:szCs w:val="32"/>
          <w:cs/>
        </w:rPr>
        <w:t>ระบุห้องปฏิบัติการที่จะทำการตรวจและสถานที่ว่าอยู่ที่ใด</w:t>
      </w:r>
      <w:r w:rsidR="005D434C">
        <w:rPr>
          <w:rFonts w:ascii="TH Sarabun New" w:hAnsi="TH Sarabun New" w:cs="TH Sarabun New"/>
          <w:color w:val="EE0000"/>
          <w:sz w:val="32"/>
          <w:szCs w:val="32"/>
        </w:rPr>
        <w:t>]</w:t>
      </w:r>
      <w:r w:rsidRPr="005D434C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87413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และเมื่อเสร็จสิ้นงานวิจัย </w:t>
      </w:r>
      <w:sdt>
        <w:sdtPr>
          <w:rPr>
            <w:rFonts w:ascii="TH Sarabun New" w:hAnsi="TH Sarabun New" w:cs="TH Sarabun New"/>
            <w:color w:val="0000CC"/>
            <w:sz w:val="32"/>
            <w:szCs w:val="32"/>
            <w:cs/>
          </w:rPr>
          <w:id w:val="-888879741"/>
          <w:placeholder>
            <w:docPart w:val="F76C01B67F244BAE84A7C07454B8F2F0"/>
          </w:placeholder>
          <w:showingPlcHdr/>
          <w:dropDownList>
            <w:listItem w:value="โปรดเลือก"/>
            <w:listItem w:displayText="จะขอเก็บตัวอย่างสิ่งส่งตรวจไว้เพื่อใช้ในการวิจัยที่อาจมีในอนาคต ซึ่งผู้วิจัยได้ทำเอกสารชี้แจงเกี่ยวกับการใช้ตัวอย่างสิ่งส่งตรวจแยกต่างหาก" w:value="จะขอเก็บตัวอย่างสิ่งส่งตรวจไว้เพื่อใช้ในการวิจัยที่อาจมีในอนาคต ซึ่งผู้วิจัยได้ทำเอกสารชี้แจงเกี่ยวกับการใช้ตัวอย่างสิ่งส่งตรวจแยกต่างหาก"/>
            <w:listItem w:displayText="ตัวอย่างทั้งหมดจะถูกทำลาย" w:value="ตัวอย่างทั้งหมดจะถูกทำลาย"/>
          </w:dropDownList>
        </w:sdtPr>
        <w:sdtContent>
          <w:r w:rsidRPr="0087413C">
            <w:rPr>
              <w:rFonts w:ascii="TH Sarabun New" w:hAnsi="TH Sarabun New" w:cs="TH Sarabun New"/>
              <w:color w:val="0000CC"/>
              <w:sz w:val="32"/>
              <w:szCs w:val="32"/>
            </w:rPr>
            <w:t>[</w:t>
          </w:r>
          <w:r w:rsidRPr="0087413C">
            <w:rPr>
              <w:rFonts w:ascii="TH Sarabun New" w:hAnsi="TH Sarabun New" w:cs="TH Sarabun New"/>
              <w:color w:val="0000CC"/>
              <w:sz w:val="32"/>
              <w:szCs w:val="32"/>
              <w:cs/>
            </w:rPr>
            <w:t>โปรดเลือก</w:t>
          </w:r>
          <w:r w:rsidRPr="0087413C">
            <w:rPr>
              <w:rFonts w:ascii="TH Sarabun New" w:hAnsi="TH Sarabun New" w:cs="TH Sarabun New"/>
              <w:color w:val="0000CC"/>
              <w:sz w:val="32"/>
              <w:szCs w:val="32"/>
            </w:rPr>
            <w:t>]</w:t>
          </w:r>
        </w:sdtContent>
      </w:sdt>
    </w:p>
    <w:p w14:paraId="3EB838ED" w14:textId="77777777" w:rsidR="00523C58" w:rsidRPr="0087413C" w:rsidRDefault="00523C58" w:rsidP="00523C58">
      <w:pPr>
        <w:rPr>
          <w:rFonts w:ascii="TH Sarabun New" w:hAnsi="TH Sarabun New" w:cs="TH Sarabun New"/>
          <w:b/>
          <w:bCs/>
          <w:color w:val="0000CC"/>
          <w:sz w:val="32"/>
          <w:szCs w:val="32"/>
        </w:rPr>
      </w:pP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</w:rPr>
        <w:t>(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  <w:u w:val="single"/>
          <w:cs/>
        </w:rPr>
        <w:t>หมายเหตุ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</w:rPr>
        <w:t xml:space="preserve">: 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 xml:space="preserve">ให้ทำเอกสารชี้แจง 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</w:rPr>
        <w:t>broad consent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 xml:space="preserve"> หรือ 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</w:rPr>
        <w:t xml:space="preserve">specific consent 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>แยกต่างหากเพื่อชี้แจงอาสาสมัครหากจะทำการเก็บตัวอย่างชีวภาพไว้เผื่อไว้เพื่อทำการวิเคราะห์หรือวิจัยในอนาคต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</w:rPr>
        <w:t>)</w:t>
      </w:r>
    </w:p>
    <w:p w14:paraId="2EF1A7DD" w14:textId="77777777" w:rsidR="00523C58" w:rsidRPr="0087413C" w:rsidRDefault="00523C58" w:rsidP="00523C58">
      <w:pPr>
        <w:pStyle w:val="Heading1"/>
        <w:ind w:right="43"/>
        <w:rPr>
          <w:rFonts w:ascii="TH Sarabun New" w:hAnsi="TH Sarabun New" w:cs="TH Sarabun New"/>
          <w:b/>
          <w:bCs/>
          <w:color w:val="auto"/>
          <w:szCs w:val="32"/>
          <w:cs/>
        </w:rPr>
      </w:pPr>
      <w:r w:rsidRPr="0087413C">
        <w:rPr>
          <w:rFonts w:ascii="TH Sarabun New" w:hAnsi="TH Sarabun New" w:cs="TH Sarabun New"/>
          <w:b/>
          <w:bCs/>
          <w:color w:val="auto"/>
          <w:szCs w:val="32"/>
          <w:cs/>
        </w:rPr>
        <w:t>การรักษาความลับ</w:t>
      </w:r>
    </w:p>
    <w:p w14:paraId="07C19FAE" w14:textId="77777777" w:rsidR="00523C58" w:rsidRPr="0087413C" w:rsidRDefault="00523C58" w:rsidP="00523C58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 xml:space="preserve">ข้อมูลของท่านที่เกี่ยวข้องกับการวิจัยนี้จะถูกเก็บเป็นความลับ ตามมาตรฐานจริยธรรมการวิจัยในมนุษย์ระดับสากลและพระราชบัญญัติคุ้มครองข้อมูลส่วนบุคคล พ.ศ. </w:t>
      </w:r>
      <w:r w:rsidRPr="0087413C">
        <w:rPr>
          <w:rFonts w:ascii="TH Sarabun New" w:hAnsi="TH Sarabun New" w:cs="TH Sarabun New"/>
          <w:sz w:val="32"/>
          <w:szCs w:val="32"/>
        </w:rPr>
        <w:t xml:space="preserve">2562 </w:t>
      </w:r>
      <w:r w:rsidRPr="0087413C">
        <w:rPr>
          <w:rFonts w:ascii="TH Sarabun New" w:hAnsi="TH Sarabun New" w:cs="TH Sarabun New"/>
          <w:sz w:val="32"/>
          <w:szCs w:val="32"/>
          <w:cs/>
        </w:rPr>
        <w:t>การเผยแพร่ผลการวิจัยในการประชุมวิชาการหรือในวารสารวิชาการจะไม่มีข้อมูลที่ระบุตัวตนหรือเชื่อมโยงถึงตัวท่านได้ หากข้อมูลบางส่วนจะมีการนำไปลงในระบบฐานข้อมูลที่วารสารวิชาการกำหนด เพื่อแบ่งปันให้นักวิจัยอื่นได้ทราบ ข้อมูลเหล่านี้จะอยู่ในรูปแบบที่ไม่สามารถระบุตัวตนหรือเชื่อมโยงถึงตัวท่านได้ อย่างไรก็ตาม อาจมีบุคคลบางกลุ่มที่ขอเข้าดูข้อมูลส่วนบุคคลของท่านได้ ได้แก่ คณะกรรมการจริยธรรมการวิจัยในมนุษย์ ผู้ประสานงานวิจัย ผู้กำกับดูแลการวิจัย และเจ้าหน้าที่จากสถาบันหรือองค์กรของรัฐที่มีหน้าที่ตรวจสอบ เพื่อตรวจสอบความถูกต้องของข้อมูลและขั้นตอนการวิจัย</w:t>
      </w:r>
    </w:p>
    <w:p w14:paraId="66853A07" w14:textId="1808D96E" w:rsidR="00523C58" w:rsidRPr="002E0A16" w:rsidRDefault="00523C58" w:rsidP="002E0A16">
      <w:pPr>
        <w:pStyle w:val="Heading1"/>
        <w:ind w:right="43" w:firstLine="720"/>
        <w:rPr>
          <w:rFonts w:ascii="TH Sarabun New" w:hAnsi="TH Sarabun New" w:cs="TH Sarabun New"/>
        </w:rPr>
      </w:pPr>
      <w:r w:rsidRPr="002E0A16">
        <w:rPr>
          <w:rFonts w:ascii="TH Sarabun New" w:hAnsi="TH Sarabun New" w:cs="TH Sarabun New"/>
          <w:color w:val="FF0000"/>
        </w:rPr>
        <w:t xml:space="preserve"> </w:t>
      </w:r>
      <w:sdt>
        <w:sdtPr>
          <w:rPr>
            <w:rFonts w:ascii="TH Sarabun New" w:hAnsi="TH Sarabun New" w:cs="TH Sarabun New"/>
          </w:rPr>
          <w:id w:val="150810310"/>
          <w:placeholder>
            <w:docPart w:val="A8E4FA24F8564AFD9E9674DDD8A606F9"/>
          </w:placeholder>
          <w:temporary/>
          <w:showingPlcHdr/>
          <w15:color w:val="FF6600"/>
        </w:sdtPr>
        <w:sdtEndPr>
          <w:rPr>
            <w:color w:val="FF0000"/>
          </w:rPr>
        </w:sdtEndPr>
        <w:sdtContent>
          <w:r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[</w:t>
          </w:r>
          <w:r w:rsidRPr="0087413C">
            <w:rPr>
              <w:rFonts w:ascii="TH Sarabun New" w:hAnsi="TH Sarabun New" w:cs="TH Sarabun New"/>
              <w:color w:val="FF0000"/>
              <w:szCs w:val="32"/>
              <w:cs/>
            </w:rPr>
            <w:t>ชี้แจงเรื่องการจัดการข้อมูลของผู้เข้าร่วมการวิจัยหลังเสร็จสิ้นการวิจัย โดยระบุว่าข้อมูลจะถูกทำลายหรือเก็บไว้ หากเก็บข้อมูลไว้จะเก็บอย่างไร เก็บไว้เป็นระยะเวลานานเท่าใด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]</w:t>
          </w:r>
        </w:sdtContent>
      </w:sdt>
    </w:p>
    <w:p w14:paraId="52CB2771" w14:textId="77777777" w:rsidR="004A59C5" w:rsidRDefault="004A59C5" w:rsidP="004A59C5">
      <w:pPr>
        <w:pStyle w:val="Heading1"/>
        <w:spacing w:before="0"/>
        <w:ind w:right="43"/>
        <w:rPr>
          <w:rFonts w:ascii="TH Sarabun New" w:hAnsi="TH Sarabun New" w:cs="TH Sarabun New"/>
          <w:b/>
          <w:bCs/>
          <w:color w:val="auto"/>
          <w:szCs w:val="32"/>
        </w:rPr>
      </w:pPr>
    </w:p>
    <w:p w14:paraId="225D9D96" w14:textId="77777777" w:rsidR="00F626ED" w:rsidRDefault="00F626ED" w:rsidP="00F626ED"/>
    <w:p w14:paraId="6BC8917D" w14:textId="77777777" w:rsidR="00F626ED" w:rsidRPr="00F626ED" w:rsidRDefault="00F626ED" w:rsidP="00F626ED"/>
    <w:p w14:paraId="2125A8DA" w14:textId="0A9D6227" w:rsidR="00523C58" w:rsidRDefault="00523C58" w:rsidP="004A59C5">
      <w:pPr>
        <w:pStyle w:val="Heading1"/>
        <w:spacing w:before="0"/>
        <w:ind w:right="43"/>
        <w:rPr>
          <w:rFonts w:ascii="TH Sarabun New" w:hAnsi="TH Sarabun New" w:cs="TH Sarabun New"/>
          <w:b/>
          <w:bCs/>
          <w:color w:val="auto"/>
          <w:szCs w:val="32"/>
        </w:rPr>
      </w:pPr>
      <w:r w:rsidRPr="004A59C5">
        <w:rPr>
          <w:rFonts w:ascii="TH Sarabun New" w:hAnsi="TH Sarabun New" w:cs="TH Sarabun New"/>
          <w:b/>
          <w:bCs/>
          <w:color w:val="auto"/>
          <w:szCs w:val="32"/>
          <w:cs/>
        </w:rPr>
        <w:lastRenderedPageBreak/>
        <w:t>ค่าตอบแทน ค่าเดินทาง หรือค่าเสียเวลาในการเข้าร่วมการวิจัย</w:t>
      </w:r>
    </w:p>
    <w:p w14:paraId="6BA3C4E4" w14:textId="77777777" w:rsidR="00B53C7C" w:rsidRDefault="00B53C7C" w:rsidP="00B53C7C"/>
    <w:p w14:paraId="74E241CF" w14:textId="003A49AA" w:rsidR="005D434C" w:rsidRPr="005D434C" w:rsidRDefault="005D434C" w:rsidP="005D434C">
      <w:pPr>
        <w:rPr>
          <w:rFonts w:ascii="TH Sarabun New" w:hAnsi="TH Sarabun New" w:cs="TH Sarabun New"/>
          <w:color w:val="EE0000"/>
          <w:sz w:val="32"/>
          <w:szCs w:val="32"/>
        </w:rPr>
      </w:pPr>
      <w:r w:rsidRPr="005D434C">
        <w:rPr>
          <w:rFonts w:ascii="TH Sarabun New" w:hAnsi="TH Sarabun New" w:cs="TH Sarabun New"/>
          <w:color w:val="EE0000"/>
          <w:sz w:val="32"/>
          <w:szCs w:val="32"/>
        </w:rPr>
        <w:t>[</w:t>
      </w:r>
      <w:r w:rsidRPr="005D434C">
        <w:rPr>
          <w:rFonts w:ascii="TH Sarabun New" w:hAnsi="TH Sarabun New" w:cs="TH Sarabun New"/>
          <w:color w:val="EE0000"/>
          <w:sz w:val="32"/>
          <w:szCs w:val="32"/>
          <w:cs/>
        </w:rPr>
        <w:t>ระบุราย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ละเอียดค่าตอบแทน ค่าเดินทาง หรือค่าเสียเวลาให้ชัดเจน </w:t>
      </w:r>
      <w:r w:rsidRPr="00F626ED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หากไม่มีให้ระบุว่า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F626ED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“ท่านจะไม่ได้รับเงินชดเชยค่าเดินทาง ค่าเดินทาง ค่าเสียเวลา หรือค่าตอบแทนในการเข้าร่วมการวิจัยนี้”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proofErr w:type="gramStart"/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หากให้เป็นของชำรวยให้ระบุชนิดของชำรวยและมูลค่า  หากมีการนัดผู้เข้าร่วมการวิจัยมากกว่าหนึ่งครั้ง</w:t>
      </w:r>
      <w:proofErr w:type="gramEnd"/>
      <w:r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proofErr w:type="gramStart"/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ให้ระบุเป็นจำนวนเงินที่จ่ายต่อครั้ง  หรือหากเป็นการวิจัยที่รับทุนจากบริษัทยาให้ใช้ข้อความ</w:t>
      </w:r>
      <w:proofErr w:type="gramEnd"/>
      <w:r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“บริษัทยินดีสนับสนุนค่าใช้จ่ายในการ</w:t>
      </w:r>
      <w:r w:rsidR="00F626ED">
        <w:rPr>
          <w:rFonts w:ascii="TH Sarabun New" w:hAnsi="TH Sarabun New" w:cs="TH Sarabun New" w:hint="cs"/>
          <w:color w:val="EE0000"/>
          <w:sz w:val="32"/>
          <w:szCs w:val="32"/>
          <w:cs/>
        </w:rPr>
        <w:t>เดินทาง ครั้งละ .... บาท หรือตามระยะทางจริงในอัตราที่สถาบันกำหนด”</w:t>
      </w:r>
      <w:r w:rsidR="00F626ED">
        <w:rPr>
          <w:rFonts w:ascii="TH Sarabun New" w:hAnsi="TH Sarabun New" w:cs="TH Sarabun New"/>
          <w:color w:val="EE0000"/>
          <w:sz w:val="32"/>
          <w:szCs w:val="32"/>
        </w:rPr>
        <w:t>]</w:t>
      </w:r>
    </w:p>
    <w:p w14:paraId="29E90F8E" w14:textId="77777777" w:rsidR="0087413C" w:rsidRPr="0087413C" w:rsidRDefault="0087413C" w:rsidP="004A59C5"/>
    <w:p w14:paraId="71585C91" w14:textId="77777777" w:rsidR="00523C58" w:rsidRPr="004A59C5" w:rsidRDefault="00523C58" w:rsidP="004A59C5">
      <w:pPr>
        <w:pStyle w:val="Heading1"/>
        <w:spacing w:before="0"/>
        <w:ind w:right="43"/>
        <w:rPr>
          <w:rFonts w:ascii="TH Sarabun New" w:hAnsi="TH Sarabun New" w:cs="TH Sarabun New"/>
          <w:b/>
          <w:bCs/>
          <w:color w:val="auto"/>
          <w:szCs w:val="32"/>
        </w:rPr>
      </w:pPr>
      <w:r w:rsidRPr="004A59C5">
        <w:rPr>
          <w:rFonts w:ascii="TH Sarabun New" w:hAnsi="TH Sarabun New" w:cs="TH Sarabun New"/>
          <w:b/>
          <w:bCs/>
          <w:color w:val="auto"/>
          <w:szCs w:val="32"/>
          <w:cs/>
        </w:rPr>
        <w:t xml:space="preserve">ค่าใช้จ่ายที่ผู้เข้าร่วมการวิจัยต้องรับผิดชอบ </w:t>
      </w:r>
    </w:p>
    <w:p w14:paraId="65E410D9" w14:textId="77777777" w:rsidR="00523C58" w:rsidRPr="0087413C" w:rsidRDefault="00523C58" w:rsidP="004A59C5">
      <w:pPr>
        <w:pStyle w:val="Heading1"/>
        <w:spacing w:before="0"/>
        <w:ind w:right="43" w:firstLine="720"/>
        <w:jc w:val="thaiDistribute"/>
        <w:rPr>
          <w:rFonts w:ascii="TH Sarabun New" w:hAnsi="TH Sarabun New" w:cs="TH Sarabun New"/>
          <w:szCs w:val="32"/>
        </w:rPr>
      </w:pPr>
      <w:r w:rsidRPr="0087413C">
        <w:rPr>
          <w:rFonts w:ascii="TH Sarabun New" w:hAnsi="TH Sarabun New" w:cs="TH Sarabun New"/>
          <w:szCs w:val="32"/>
          <w:cs/>
        </w:rPr>
        <w:t xml:space="preserve">ท่านไม่ต้องเสียค่าใช้จ่ายสำหรับการร่วมการวิจัยนี้ </w:t>
      </w:r>
      <w:sdt>
        <w:sdtPr>
          <w:rPr>
            <w:rFonts w:ascii="TH Sarabun New" w:hAnsi="TH Sarabun New" w:cs="TH Sarabun New"/>
            <w:color w:val="FF0000"/>
            <w:szCs w:val="32"/>
          </w:rPr>
          <w:id w:val="1209529340"/>
          <w:placeholder>
            <w:docPart w:val="F372A81E13584DFB891B722DC3326D24"/>
          </w:placeholder>
          <w:temporary/>
          <w:showingPlcHdr/>
          <w15:color w:val="FF6600"/>
        </w:sdtPr>
        <w:sdtContent>
          <w:r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[</w:t>
          </w:r>
          <w:r w:rsidRPr="0087413C">
            <w:rPr>
              <w:rFonts w:ascii="TH Sarabun New" w:hAnsi="TH Sarabun New" w:cs="TH Sarabun New"/>
              <w:color w:val="FF0000"/>
              <w:szCs w:val="32"/>
              <w:cs/>
            </w:rPr>
            <w:t>หากอาสาสมัครต้องจ่ายเงินในส่วนที่ไม่เกี่ยวข้องกับการวิจัย เช่น หัตถการทางการแพทย์ที่อาสาสมัครจะได้รับซึ่งไม่ใช่ส่วนหนึ่งของกระบวนการวิจัย ให้ระบุรายละเอียดในส่วนนี้ด้วย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Cs w:val="32"/>
            </w:rPr>
            <w:t>]</w:t>
          </w:r>
        </w:sdtContent>
      </w:sdt>
      <w:r w:rsidRPr="0087413C">
        <w:rPr>
          <w:rFonts w:ascii="TH Sarabun New" w:hAnsi="TH Sarabun New" w:cs="TH Sarabun New"/>
          <w:szCs w:val="32"/>
          <w:cs/>
        </w:rPr>
        <w:t xml:space="preserve"> </w:t>
      </w:r>
    </w:p>
    <w:p w14:paraId="6ACAE9FF" w14:textId="77777777" w:rsidR="004A59C5" w:rsidRPr="0087413C" w:rsidRDefault="004A59C5" w:rsidP="00523C58">
      <w:pPr>
        <w:rPr>
          <w:rFonts w:ascii="TH Sarabun New" w:hAnsi="TH Sarabun New" w:cs="TH Sarabun New"/>
          <w:sz w:val="32"/>
          <w:szCs w:val="32"/>
        </w:rPr>
      </w:pPr>
    </w:p>
    <w:p w14:paraId="08AF748E" w14:textId="77777777" w:rsidR="00523C58" w:rsidRPr="0087413C" w:rsidRDefault="00523C58" w:rsidP="00523C58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7413C">
        <w:rPr>
          <w:rFonts w:ascii="TH Sarabun New" w:hAnsi="TH Sarabun New" w:cs="TH Sarabun New"/>
          <w:b/>
          <w:bCs/>
          <w:sz w:val="32"/>
          <w:szCs w:val="32"/>
          <w:cs/>
        </w:rPr>
        <w:t>กรณีที่ท่านเกิดผลข้างเคียงหรือเหตุการณ์ไม่พึงประสงค์จากการเข้าร่วมการวิจัยนี้</w:t>
      </w:r>
    </w:p>
    <w:p w14:paraId="4E171445" w14:textId="2CB2D003" w:rsidR="00523C58" w:rsidRPr="0087413C" w:rsidRDefault="00523C58" w:rsidP="00523C58">
      <w:pPr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>ในกรณีที่ท่านเกิดผลข้างเคียง บาดเจ็บหรือเกิดเหตุการ</w:t>
      </w:r>
      <w:r w:rsidR="00F626ED">
        <w:rPr>
          <w:rFonts w:ascii="TH Sarabun New" w:hAnsi="TH Sarabun New" w:cs="TH Sarabun New" w:hint="cs"/>
          <w:sz w:val="32"/>
          <w:szCs w:val="32"/>
          <w:cs/>
        </w:rPr>
        <w:t>ณ์</w:t>
      </w:r>
      <w:r w:rsidRPr="0087413C">
        <w:rPr>
          <w:rFonts w:ascii="TH Sarabun New" w:hAnsi="TH Sarabun New" w:cs="TH Sarabun New"/>
          <w:sz w:val="32"/>
          <w:szCs w:val="32"/>
          <w:cs/>
        </w:rPr>
        <w:t>ไม่พึงประสงค์ที่เกิดจากการเข้าร่วมโครงการวิจัย</w:t>
      </w:r>
      <w:sdt>
        <w:sdtPr>
          <w:rPr>
            <w:rFonts w:ascii="TH Sarabun New" w:hAnsi="TH Sarabun New" w:cs="TH Sarabun New"/>
            <w:sz w:val="32"/>
            <w:szCs w:val="32"/>
          </w:rPr>
          <w:id w:val="-447081636"/>
          <w:placeholder>
            <w:docPart w:val="B054BE424FC84E158081554D6C931738"/>
          </w:placeholder>
          <w:temporary/>
          <w:showingPlcHdr/>
          <w15:color w:val="FF6600"/>
        </w:sdtPr>
        <w:sdtContent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 xml:space="preserve">ชี้แจงแนวทางการดูแลรักษาและการจ่ายค่าชดเชยกรณีที่ผู้เข่ารวมการวิจัยได้รับผลกระทบอันเกี่ยวเนื่องจากการวิจัย หากเป็นการวิจัยที่สนับสนุนโดยบริษัทเอกชนให้ระบุข้อความเช่น 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“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บริษัทผู้สนับสนุนการวิจัยจะเป็นผู้รับผิดชอบค่าใช้จ่ายทั้งหมดในการดูแลรักษาพยาบาลและฟื้นฟู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”]</w:t>
          </w:r>
        </w:sdtContent>
      </w:sdt>
      <w:r w:rsidRPr="0087413C">
        <w:rPr>
          <w:rFonts w:ascii="TH Sarabun New" w:hAnsi="TH Sarabun New" w:cs="TH Sarabun New"/>
          <w:sz w:val="32"/>
          <w:szCs w:val="32"/>
          <w:cs/>
        </w:rPr>
        <w:t>โดยที่ท่านไม่ต้องเสียค่าใช้จ่ายในการรักษาส่วนนี้</w:t>
      </w:r>
    </w:p>
    <w:p w14:paraId="29F58EEF" w14:textId="77777777" w:rsidR="0087413C" w:rsidRPr="0087413C" w:rsidRDefault="0087413C" w:rsidP="00523C58">
      <w:pPr>
        <w:jc w:val="thaiDistribute"/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</w:pPr>
    </w:p>
    <w:p w14:paraId="6C2839B6" w14:textId="3BB464B1" w:rsidR="00523C58" w:rsidRPr="0087413C" w:rsidRDefault="00523C58" w:rsidP="004A59C5">
      <w:pPr>
        <w:pStyle w:val="Heading3"/>
        <w:ind w:right="43"/>
        <w:rPr>
          <w:rFonts w:ascii="TH Sarabun New" w:hAnsi="TH Sarabun New" w:cs="TH Sarabun New"/>
          <w:b/>
          <w:bCs/>
          <w:color w:val="0000CC"/>
          <w:sz w:val="32"/>
          <w:szCs w:val="32"/>
        </w:rPr>
      </w:pPr>
      <w:r w:rsidRPr="0087413C">
        <w:rPr>
          <w:rFonts w:ascii="TH Sarabun New" w:hAnsi="TH Sarabun New" w:cs="TH Sarabun New"/>
          <w:b/>
          <w:bCs/>
          <w:color w:val="000000" w:themeColor="text1"/>
          <w:spacing w:val="-2"/>
          <w:sz w:val="32"/>
          <w:szCs w:val="32"/>
          <w:cs/>
        </w:rPr>
        <w:t>หากท่านมีข้อสงสัยเกี่ยวกับการวิจัยหรือความปลอดภัยระหว่างเข้าร่วมการวิจัย ท่านสามารถสอบถาม</w:t>
      </w:r>
      <w:r w:rsidRPr="0087413C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ผู้วิจัยได้โดยตรง </w:t>
      </w:r>
      <w:r w:rsidRPr="0087413C">
        <w:rPr>
          <w:rFonts w:ascii="TH Sarabun New" w:hAnsi="TH Sarabun New" w:cs="TH Sarabun New"/>
          <w:b/>
          <w:bCs/>
          <w:color w:val="263CE2"/>
          <w:sz w:val="32"/>
          <w:szCs w:val="32"/>
          <w:cs/>
        </w:rPr>
        <w:t>หรือติดต่อได้ที่</w:t>
      </w:r>
      <w:r w:rsidRPr="0087413C">
        <w:rPr>
          <w:rFonts w:ascii="TH Sarabun New" w:hAnsi="TH Sarabun New" w:cs="TH Sarabun New"/>
          <w:color w:val="263CE2"/>
          <w:sz w:val="32"/>
          <w:szCs w:val="32"/>
          <w:cs/>
        </w:rPr>
        <w:t xml:space="preserve"> </w:t>
      </w:r>
      <w:r w:rsidRPr="0087413C">
        <w:rPr>
          <w:rFonts w:ascii="TH Sarabun New" w:hAnsi="TH Sarabun New" w:cs="TH Sarabun New"/>
          <w:color w:val="263CE2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color w:val="263CE2"/>
            <w:sz w:val="32"/>
            <w:szCs w:val="32"/>
          </w:rPr>
          <w:id w:val="582650862"/>
          <w:placeholder>
            <w:docPart w:val="45E512F761CA44B2B2613226D61F8176"/>
          </w:placeholder>
          <w:temporary/>
          <w:showingPlcHdr/>
          <w15:color w:val="FF6600"/>
        </w:sdtPr>
        <w:sdtContent>
          <w:r w:rsidRPr="0087413C">
            <w:rPr>
              <w:rStyle w:val="PlaceholderText"/>
              <w:rFonts w:ascii="TH Sarabun New" w:hAnsi="TH Sarabun New" w:cs="TH Sarabun New"/>
              <w:color w:val="263CE2"/>
              <w:sz w:val="32"/>
              <w:szCs w:val="32"/>
            </w:rPr>
            <w:t>[</w:t>
          </w:r>
          <w:r w:rsidRPr="0087413C">
            <w:rPr>
              <w:rFonts w:ascii="TH Sarabun New" w:hAnsi="TH Sarabun New" w:cs="TH Sarabun New"/>
              <w:color w:val="263CE2"/>
              <w:sz w:val="32"/>
              <w:szCs w:val="32"/>
              <w:cs/>
            </w:rPr>
            <w:t>ระบุข้อมูลติดต่อของหน่วยงานที่รับผิดชอบ เช่น ศูนย์วิจัยทางคลินิก</w:t>
          </w:r>
          <w:r w:rsidRPr="0087413C">
            <w:rPr>
              <w:rStyle w:val="PlaceholderText"/>
              <w:rFonts w:ascii="TH Sarabun New" w:hAnsi="TH Sarabun New" w:cs="TH Sarabun New"/>
              <w:color w:val="263CE2"/>
              <w:sz w:val="32"/>
              <w:szCs w:val="32"/>
            </w:rPr>
            <w:t>]</w:t>
          </w:r>
        </w:sdtContent>
      </w:sdt>
      <w:r w:rsidRPr="0087413C">
        <w:rPr>
          <w:rFonts w:ascii="TH Sarabun New" w:hAnsi="TH Sarabun New" w:cs="TH Sarabun New"/>
          <w:color w:val="4F81BD" w:themeColor="accen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23C58" w:rsidRPr="0087413C" w14:paraId="31E0CEAF" w14:textId="77777777" w:rsidTr="002E0A16">
        <w:tc>
          <w:tcPr>
            <w:tcW w:w="9355" w:type="dxa"/>
          </w:tcPr>
          <w:p w14:paraId="5E3AF5A0" w14:textId="77777777" w:rsidR="00523C58" w:rsidRPr="0087413C" w:rsidRDefault="00523C58" w:rsidP="00F43875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</w:pPr>
            <w:r w:rsidRPr="0087413C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bidi="th-TH"/>
              </w:rPr>
              <w:t>บุคคลที่ท่านสามารถติดต่อเพื่อสอบถามรายละเอียดเพิ่มเติม แจ้งผลข้างเคียงหรือเหตุการณ์ไม่พึงประสงค์</w:t>
            </w:r>
          </w:p>
          <w:p w14:paraId="16EDD45E" w14:textId="77777777" w:rsidR="00523C58" w:rsidRPr="0087413C" w:rsidRDefault="00000000" w:rsidP="00523C58">
            <w:pPr>
              <w:pStyle w:val="ListParagraph"/>
              <w:numPr>
                <w:ilvl w:val="0"/>
                <w:numId w:val="5"/>
              </w:numPr>
              <w:jc w:val="thaiDistribute"/>
              <w:rPr>
                <w:rFonts w:ascii="TH Sarabun New" w:hAnsi="TH Sarabun New" w:cs="TH Sarabun New"/>
                <w:b/>
                <w:bCs/>
                <w:color w:val="0000CC"/>
                <w:sz w:val="32"/>
                <w:szCs w:val="32"/>
                <w:lang w:bidi="th-TH"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108241381"/>
                <w:placeholder>
                  <w:docPart w:val="57E18753925B47CD9661F108B31F987A"/>
                </w:placeholder>
                <w:temporary/>
                <w:showingPlcHdr/>
                <w15:color w:val="FF6600"/>
              </w:sdtPr>
              <w:sdtContent>
                <w:r w:rsidR="00523C58" w:rsidRPr="0087413C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ระบุชื่อ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-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นามสกุล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/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ที่อยู่ (</w:t>
                </w:r>
                <w:r w:rsidR="00523C58" w:rsidRPr="0087413C">
                  <w:rPr>
                    <w:rFonts w:ascii="TH Sarabun New" w:hAnsi="TH Sarabun New" w:cs="TH Sarabun New"/>
                    <w:i/>
                    <w:iCs/>
                    <w:color w:val="FF0000"/>
                    <w:sz w:val="32"/>
                    <w:szCs w:val="32"/>
                    <w:cs/>
                  </w:rPr>
                  <w:t>หากเป็นนักศึกษาให้ใส่คณะที่ศึกษา)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 xml:space="preserve"> หมายเลขโทรศัพท์ของผู้รับผิดชอบโครงการวิจัยที่ติดต่อได้สะดวก</w:t>
                </w:r>
                <w:r w:rsidR="00523C58" w:rsidRPr="0087413C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</w:p>
          <w:p w14:paraId="3CF8DA70" w14:textId="77777777" w:rsidR="00523C58" w:rsidRPr="0087413C" w:rsidRDefault="00000000" w:rsidP="00523C58">
            <w:pPr>
              <w:pStyle w:val="ListParagraph"/>
              <w:numPr>
                <w:ilvl w:val="0"/>
                <w:numId w:val="5"/>
              </w:numPr>
              <w:jc w:val="thaiDistribute"/>
              <w:rPr>
                <w:rFonts w:ascii="TH Sarabun New" w:hAnsi="TH Sarabun New" w:cs="TH Sarabun New"/>
                <w:b/>
                <w:bCs/>
                <w:color w:val="0000CC"/>
                <w:sz w:val="32"/>
                <w:szCs w:val="32"/>
                <w:lang w:bidi="th-TH"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-1440291528"/>
                <w:placeholder>
                  <w:docPart w:val="B80BD224B0DA405F85A6D2538089D70E"/>
                </w:placeholder>
                <w:temporary/>
                <w:showingPlcHdr/>
                <w15:color w:val="FF6600"/>
              </w:sdtPr>
              <w:sdtContent>
                <w:r w:rsidR="00523C58" w:rsidRPr="0087413C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[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ระบุชื่อ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-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นามสกุล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/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>ที่อยู่ (</w:t>
                </w:r>
                <w:r w:rsidR="00523C58" w:rsidRPr="0087413C">
                  <w:rPr>
                    <w:rFonts w:ascii="TH Sarabun New" w:hAnsi="TH Sarabun New" w:cs="TH Sarabun New"/>
                    <w:i/>
                    <w:iCs/>
                    <w:color w:val="FF0000"/>
                    <w:sz w:val="32"/>
                    <w:szCs w:val="32"/>
                    <w:cs/>
                  </w:rPr>
                  <w:t>หากเป็นนักศึกษาให้ใส่คณะที่ศึกษา)</w:t>
                </w:r>
                <w:r w:rsidR="00523C58" w:rsidRPr="0087413C">
                  <w:rPr>
                    <w:rFonts w:ascii="TH Sarabun New" w:hAnsi="TH Sarabun New" w:cs="TH Sarabun New"/>
                    <w:color w:val="FF0000"/>
                    <w:sz w:val="32"/>
                    <w:szCs w:val="32"/>
                    <w:cs/>
                  </w:rPr>
                  <w:t xml:space="preserve"> หมายเลขโทรศัพท์ของผู้รับผิดชอบโครงการวิจัยที่ติดต่อได้สะดวก</w:t>
                </w:r>
                <w:r w:rsidR="00523C58" w:rsidRPr="0087413C">
                  <w:rPr>
                    <w:rStyle w:val="PlaceholderText"/>
                    <w:rFonts w:ascii="TH Sarabun New" w:hAnsi="TH Sarabun New" w:cs="TH Sarabun New"/>
                    <w:color w:val="FF0000"/>
                    <w:sz w:val="32"/>
                    <w:szCs w:val="32"/>
                  </w:rPr>
                  <w:t>]</w:t>
                </w:r>
              </w:sdtContent>
            </w:sdt>
          </w:p>
        </w:tc>
      </w:tr>
    </w:tbl>
    <w:p w14:paraId="4613D33F" w14:textId="77777777" w:rsidR="00195D9B" w:rsidRDefault="004A59C5" w:rsidP="00195D9B">
      <w:pPr>
        <w:spacing w:after="120" w:line="276" w:lineRule="auto"/>
        <w:ind w:firstLine="720"/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/>
          <w:szCs w:val="32"/>
        </w:rPr>
        <w:t xml:space="preserve">            </w:t>
      </w:r>
    </w:p>
    <w:p w14:paraId="66856DFC" w14:textId="6C4A8594" w:rsidR="00195D9B" w:rsidRPr="00AF4CCA" w:rsidRDefault="00195D9B" w:rsidP="00F626ED">
      <w:pPr>
        <w:spacing w:after="120" w:line="276" w:lineRule="auto"/>
        <w:ind w:firstLine="720"/>
        <w:jc w:val="thaiDistribute"/>
        <w:rPr>
          <w:rFonts w:ascii="TH Sarabun New" w:eastAsia="MS Mincho" w:hAnsi="TH Sarabun New" w:cs="TH Sarabun New"/>
          <w:sz w:val="32"/>
          <w:szCs w:val="32"/>
          <w:lang w:bidi="ar-SA"/>
        </w:rPr>
      </w:pPr>
      <w:r w:rsidRPr="00AF4CCA">
        <w:rPr>
          <w:rFonts w:ascii="TH Sarabun New" w:hAnsi="TH Sarabun New" w:cs="TH Sarabun New"/>
          <w:sz w:val="32"/>
          <w:szCs w:val="32"/>
          <w:cs/>
        </w:rPr>
        <w:lastRenderedPageBreak/>
        <w:t xml:space="preserve">หากท่านได้รับการปฏิบัติไม่ตรงตามที่ระบุไว้หรือมีข้อสงสัยเกี่ยวกับสิทธิของท่าน  ท่านสามารถติดต่อสอบถามได้ที่ </w:t>
      </w:r>
      <w:bookmarkStart w:id="1" w:name="_Hlk82522666"/>
      <w:r w:rsidRPr="00AF4CCA">
        <w:rPr>
          <w:rFonts w:ascii="TH Sarabun New" w:hAnsi="TH Sarabun New" w:cs="TH Sarabun New" w:hint="cs"/>
          <w:sz w:val="32"/>
          <w:szCs w:val="32"/>
          <w:cs/>
        </w:rPr>
        <w:t>สำนัก</w:t>
      </w:r>
      <w:r w:rsidR="00F655C2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คณะกรรมการจริยธรรมการวิจัยในมนุษย์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 อาคารศูนย์เรียนรู้และหอสมุด อาคาร </w:t>
      </w:r>
      <w:r w:rsidRPr="00AF4CCA">
        <w:rPr>
          <w:rFonts w:ascii="TH Sarabun New" w:hAnsi="TH Sarabun New" w:cs="TH Sarabun New"/>
          <w:sz w:val="32"/>
          <w:szCs w:val="32"/>
        </w:rPr>
        <w:t xml:space="preserve">6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ชั้น </w:t>
      </w:r>
      <w:r w:rsidRPr="00AF4CCA">
        <w:rPr>
          <w:rFonts w:ascii="TH Sarabun New" w:hAnsi="TH Sarabun New" w:cs="TH Sarabun New"/>
          <w:sz w:val="32"/>
          <w:szCs w:val="32"/>
        </w:rPr>
        <w:t>4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มหาวิทยาลัย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>ธุรกิจบัณฑิตย์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เลขที่ 110/1-4 ถนนประชาชื่น แขวงทุ่งสองห้อง เขตหลักสี่ กรุงเทพฯ 10210 </w:t>
      </w:r>
      <w:r w:rsidRPr="00AF4CCA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Pr="00AF4CCA">
        <w:rPr>
          <w:rFonts w:ascii="TH Sarabun New" w:hAnsi="TH Sarabun New" w:cs="TH Sarabun New"/>
          <w:sz w:val="32"/>
          <w:szCs w:val="32"/>
        </w:rPr>
        <w:t xml:space="preserve">02-9547300 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ต่อ 174</w:t>
      </w:r>
      <w:r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632</w:t>
      </w:r>
      <w:r w:rsidRPr="00AF4CCA">
        <w:rPr>
          <w:rFonts w:ascii="TH Sarabun New" w:eastAsia="Sarabun" w:hAnsi="TH Sarabun New" w:cs="TH Sarabun New"/>
          <w:sz w:val="32"/>
          <w:szCs w:val="32"/>
          <w:lang w:val="en"/>
        </w:rPr>
        <w:t>,</w:t>
      </w:r>
      <w:r w:rsidRPr="00AF4CCA">
        <w:rPr>
          <w:rFonts w:ascii="TH Sarabun New" w:eastAsia="Sarabun" w:hAnsi="TH Sarabun New" w:cs="TH Sarabun New"/>
          <w:sz w:val="32"/>
          <w:szCs w:val="32"/>
          <w:cs/>
          <w:lang w:val="en"/>
        </w:rPr>
        <w:t>633 ในวันทำการ (จันทร์-ศุกร์ เวลา 08.30 – 16.30 น.)</w:t>
      </w:r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อีเมล:</w:t>
      </w:r>
      <w:r w:rsidRPr="00AF4CCA">
        <w:rPr>
          <w:rFonts w:ascii="TH Sarabun New" w:hAnsi="TH Sarabun New" w:cs="TH Sarabun New"/>
          <w:sz w:val="32"/>
          <w:szCs w:val="32"/>
        </w:rPr>
        <w:t> </w:t>
      </w:r>
      <w:hyperlink r:id="rId8" w:history="1">
        <w:r w:rsidRPr="00AF4CCA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 w:rsidRPr="00AF4CC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F4CCA">
        <w:rPr>
          <w:rFonts w:ascii="TH Sarabun New" w:hAnsi="TH Sarabun New" w:cs="TH Sarabun New"/>
          <w:sz w:val="32"/>
          <w:szCs w:val="32"/>
          <w:cs/>
        </w:rPr>
        <w:t>เพื่อให้มั่นใจว่า สิทธิ ความปลอดภัย และความเป็นอยู่ที่ดีของท่าน ได้รับความคุ้มครองตามมาตรฐานจริยธรรมการวิจัยในคนระดับสากล</w:t>
      </w:r>
      <w:bookmarkEnd w:id="1"/>
    </w:p>
    <w:p w14:paraId="63A43C17" w14:textId="27D94B38" w:rsidR="004A59C5" w:rsidRPr="004A59C5" w:rsidRDefault="004A59C5" w:rsidP="00195D9B">
      <w:pPr>
        <w:pStyle w:val="Heading1"/>
        <w:ind w:right="43"/>
        <w:jc w:val="thaiDistribute"/>
      </w:pPr>
    </w:p>
    <w:p w14:paraId="522D775B" w14:textId="77777777" w:rsidR="00523C58" w:rsidRPr="0087413C" w:rsidRDefault="00523C58" w:rsidP="004A59C5">
      <w:pPr>
        <w:tabs>
          <w:tab w:val="left" w:pos="1134"/>
        </w:tabs>
        <w:ind w:right="43"/>
        <w:jc w:val="thaiDistribute"/>
        <w:rPr>
          <w:rFonts w:ascii="TH Sarabun New" w:hAnsi="TH Sarabun New" w:cs="TH Sarabun New"/>
          <w:color w:val="0000CC"/>
          <w:sz w:val="32"/>
          <w:szCs w:val="32"/>
        </w:rPr>
      </w:pP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  <w:cs/>
        </w:rPr>
        <w:t>หมายเหตุ</w:t>
      </w:r>
      <w:r w:rsidRPr="0087413C">
        <w:rPr>
          <w:rFonts w:ascii="TH Sarabun New" w:hAnsi="TH Sarabun New" w:cs="TH Sarabun New"/>
          <w:b/>
          <w:bCs/>
          <w:color w:val="0000CC"/>
          <w:sz w:val="32"/>
          <w:szCs w:val="32"/>
        </w:rPr>
        <w:t>:</w:t>
      </w:r>
      <w:r w:rsidRPr="0087413C">
        <w:rPr>
          <w:rFonts w:ascii="TH Sarabun New" w:hAnsi="TH Sarabun New" w:cs="TH Sarabun New"/>
          <w:color w:val="0000CC"/>
          <w:sz w:val="32"/>
          <w:szCs w:val="32"/>
        </w:rPr>
        <w:t xml:space="preserve"> 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เมื่อการวิจัยทางคลินิก </w:t>
      </w:r>
      <w:r w:rsidRPr="0087413C">
        <w:rPr>
          <w:rFonts w:ascii="TH Sarabun New" w:hAnsi="TH Sarabun New" w:cs="TH Sarabun New"/>
          <w:color w:val="0000CC"/>
          <w:sz w:val="32"/>
          <w:szCs w:val="32"/>
        </w:rPr>
        <w:t>(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>เพื่อการรักษาหรือไม่ก็ตาม</w:t>
      </w:r>
      <w:r w:rsidRPr="0087413C">
        <w:rPr>
          <w:rFonts w:ascii="TH Sarabun New" w:hAnsi="TH Sarabun New" w:cs="TH Sarabun New"/>
          <w:color w:val="0000CC"/>
          <w:sz w:val="32"/>
          <w:szCs w:val="32"/>
        </w:rPr>
        <w:t xml:space="preserve">)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เกี่ยวข้องกับอาสาสมัครซึ่งต้องขอความยินยอมจาก ผู้แทนโดยชอบธรรม </w:t>
      </w:r>
      <w:r w:rsidRPr="0087413C">
        <w:rPr>
          <w:rFonts w:ascii="TH Sarabun New" w:hAnsi="TH Sarabun New" w:cs="TH Sarabun New"/>
          <w:color w:val="0000CC"/>
          <w:sz w:val="32"/>
          <w:szCs w:val="32"/>
        </w:rPr>
        <w:t>(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>เช่น ผู้เยาว์ หรือผู้ป่วยโรคสมองเสื่อมรุนแรง</w:t>
      </w:r>
      <w:r w:rsidRPr="0087413C">
        <w:rPr>
          <w:rFonts w:ascii="TH Sarabun New" w:hAnsi="TH Sarabun New" w:cs="TH Sarabun New"/>
          <w:color w:val="0000CC"/>
          <w:sz w:val="32"/>
          <w:szCs w:val="32"/>
        </w:rPr>
        <w:t xml:space="preserve">)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>อาสาสมัครควรได้รับการอธิบายเกี่ยวกับการวิจัย ด้วยวิธีที่เหมาะสมที่อาสาสมัครนั้นจะเข้าใจได้ และถ้าทำได้อาสาสมัครควรลงนามและลงวันที่ในแบบยินยอมด้วยตนเอง</w:t>
      </w:r>
    </w:p>
    <w:p w14:paraId="3548CD41" w14:textId="77777777" w:rsidR="00523C58" w:rsidRPr="0087413C" w:rsidRDefault="00523C58" w:rsidP="004A59C5">
      <w:pPr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br w:type="page"/>
      </w:r>
    </w:p>
    <w:p w14:paraId="31D58411" w14:textId="77777777" w:rsidR="00F626ED" w:rsidRDefault="00F626ED" w:rsidP="00523C58">
      <w:pPr>
        <w:pStyle w:val="Title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</w:p>
    <w:p w14:paraId="44F6FF5E" w14:textId="62E2CCBE" w:rsidR="00523C58" w:rsidRPr="0087413C" w:rsidRDefault="00523C58" w:rsidP="00523C58">
      <w:pPr>
        <w:pStyle w:val="Title"/>
        <w:rPr>
          <w:rFonts w:ascii="TH Sarabun New" w:hAnsi="TH Sarabun New" w:cs="TH Sarabun New"/>
          <w14:shadow w14:blurRad="0" w14:dist="0" w14:dir="0" w14:sx="0" w14:sy="0" w14:kx="0" w14:ky="0" w14:algn="none">
            <w14:srgbClr w14:val="000000"/>
          </w14:shadow>
        </w:rPr>
      </w:pPr>
      <w:r w:rsidRPr="0087413C">
        <w:rPr>
          <w:rFonts w:ascii="TH Sarabun New" w:hAnsi="TH Sarabun New" w:cs="TH Sarabun New"/>
          <w:cs/>
          <w14:shadow w14:blurRad="0" w14:dist="0" w14:dir="0" w14:sx="0" w14:sy="0" w14:kx="0" w14:ky="0" w14:algn="none">
            <w14:srgbClr w14:val="000000"/>
          </w14:shadow>
        </w:rPr>
        <w:t>หนังสือแสดงความยินยอมเข้าร่วมการวิจัย</w:t>
      </w:r>
    </w:p>
    <w:p w14:paraId="52AFA14C" w14:textId="77777777" w:rsidR="00523C58" w:rsidRPr="0087413C" w:rsidRDefault="00523C58" w:rsidP="00523C58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36CBCCE2" w14:textId="6738615B" w:rsidR="00523C58" w:rsidRPr="0087413C" w:rsidRDefault="00523C58" w:rsidP="00523C58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>ข้าพเจ้า</w:t>
      </w:r>
      <w:r w:rsidRPr="0087413C">
        <w:rPr>
          <w:rFonts w:ascii="TH Sarabun New" w:hAnsi="TH Sarabun New" w:cs="TH Sarabun New"/>
          <w:sz w:val="32"/>
          <w:szCs w:val="32"/>
        </w:rPr>
        <w:t>__________________________________________</w:t>
      </w:r>
      <w:r w:rsidRPr="0087413C">
        <w:rPr>
          <w:rFonts w:ascii="TH Sarabun New" w:hAnsi="TH Sarabun New" w:cs="TH Sarabun New"/>
          <w:sz w:val="32"/>
          <w:szCs w:val="32"/>
          <w:cs/>
        </w:rPr>
        <w:t xml:space="preserve">ตัดสินใจเข้าร่วมการวิจัยเรื่อง </w:t>
      </w:r>
      <w:sdt>
        <w:sdtPr>
          <w:rPr>
            <w:rFonts w:ascii="TH Sarabun New" w:hAnsi="TH Sarabun New" w:cs="TH Sarabun New"/>
            <w:sz w:val="32"/>
            <w:szCs w:val="32"/>
          </w:rPr>
          <w:id w:val="557600087"/>
          <w:placeholder>
            <w:docPart w:val="3F2DFD7529EE4FD992E51A607C77DD11"/>
          </w:placeholder>
          <w:temporary/>
          <w:showingPlcHdr/>
          <w15:color w:val="FF6600"/>
        </w:sdtPr>
        <w:sdtContent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ระบุชื่อโครงการวิจัย</w:t>
          </w:r>
          <w:r w:rsidRPr="0087413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sdtContent>
      </w:sdt>
      <w:r w:rsidRPr="0087413C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Pr="0087413C">
        <w:rPr>
          <w:rFonts w:ascii="TH Sarabun New" w:hAnsi="TH Sarabun New" w:cs="TH Sarabun New"/>
          <w:sz w:val="32"/>
          <w:szCs w:val="32"/>
          <w:cs/>
        </w:rPr>
        <w:t>ซึ่งข้าพเจ้าได้รับข้อมูลและคำอธิบายเกี่ยวกับการวิจัยนี้แล้ว และได้มีโอกาสซักถามและได้รับคำตอบเป็นที่พอใจแล้ว ข้าพเจ้ามีเวลาเพียงพอในการอ่านและทำความเข้าใจข้อมูลในเอกสารให้ข้อมูลสำหรับผู้เข้าร่วมการวิจัยอย่างถี่ถ้วน และได้รับเวลาเพียงพอในการตัดสินใจว่าจะเข้าร่วมการวิจัยนี้</w:t>
      </w:r>
    </w:p>
    <w:p w14:paraId="437FBFA3" w14:textId="77777777" w:rsidR="00523C58" w:rsidRPr="0087413C" w:rsidRDefault="00523C58" w:rsidP="00523C58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>ข้าพเจ้ารับทราบว่าข้าพเจ้าสามารถปฏิเสธการเข้าร่วมการวิจัยนี้ได้โดยอิสระ และระหว่างการเข้าร่วมการวิจัย ข้าพเจ้ายังสามารถถอนตัวออกจากการวิจัยได้ทุกเมื่อ โดยไม่ส่งผลกระทบต่อการดูแลรักษา หรือสิทธิที่ข้าพเจ้าพึงมี</w:t>
      </w:r>
    </w:p>
    <w:p w14:paraId="16E79946" w14:textId="77777777" w:rsidR="00523C58" w:rsidRPr="0087413C" w:rsidRDefault="00523C58" w:rsidP="00523C58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7413C">
        <w:rPr>
          <w:rFonts w:ascii="TH Sarabun New" w:hAnsi="TH Sarabun New" w:cs="TH Sarabun New"/>
          <w:sz w:val="32"/>
          <w:szCs w:val="32"/>
          <w:cs/>
        </w:rPr>
        <w:t xml:space="preserve">โดยการลงนามนี้ ข้าพเจ้าไม่ได้สละสิทธิใด ๆ ที่ข้าพเจ้าพึงมีตามกฎหมาย และหลังจากลงนามแล้ว ข้าพเจ้าจะได้รับเอกสารข้อมูลและขอความยินยอมไว้จำนวน </w:t>
      </w:r>
      <w:r w:rsidRPr="0087413C">
        <w:rPr>
          <w:rFonts w:ascii="TH Sarabun New" w:hAnsi="TH Sarabun New" w:cs="TH Sarabun New"/>
          <w:sz w:val="32"/>
          <w:szCs w:val="32"/>
        </w:rPr>
        <w:t xml:space="preserve">1 </w:t>
      </w:r>
      <w:r w:rsidRPr="0087413C">
        <w:rPr>
          <w:rFonts w:ascii="TH Sarabun New" w:hAnsi="TH Sarabun New" w:cs="TH Sarabun New"/>
          <w:sz w:val="32"/>
          <w:szCs w:val="32"/>
          <w:cs/>
        </w:rPr>
        <w:t>ชุด</w:t>
      </w:r>
    </w:p>
    <w:p w14:paraId="4DEFC9BA" w14:textId="77777777" w:rsidR="00523C58" w:rsidRPr="0087413C" w:rsidRDefault="00523C58" w:rsidP="00523C58">
      <w:pPr>
        <w:ind w:right="43"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1"/>
        <w:gridCol w:w="3041"/>
        <w:gridCol w:w="356"/>
        <w:gridCol w:w="721"/>
        <w:gridCol w:w="1314"/>
      </w:tblGrid>
      <w:tr w:rsidR="00523C58" w:rsidRPr="0087413C" w14:paraId="752E594F" w14:textId="77777777" w:rsidTr="00F43875">
        <w:tc>
          <w:tcPr>
            <w:tcW w:w="3261" w:type="dxa"/>
            <w:gridSpan w:val="2"/>
            <w:tcMar>
              <w:left w:w="28" w:type="dxa"/>
              <w:right w:w="28" w:type="dxa"/>
            </w:tcMar>
          </w:tcPr>
          <w:p w14:paraId="031AC05D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ลายมือชื่ออาสาสมัครผู้เข้าร่วมการวิจัย</w:t>
            </w:r>
          </w:p>
        </w:tc>
        <w:tc>
          <w:tcPr>
            <w:tcW w:w="3041" w:type="dxa"/>
            <w:tcMar>
              <w:left w:w="28" w:type="dxa"/>
              <w:right w:w="28" w:type="dxa"/>
            </w:tcMar>
          </w:tcPr>
          <w:p w14:paraId="34525074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1077" w:type="dxa"/>
            <w:gridSpan w:val="2"/>
            <w:tcMar>
              <w:left w:w="28" w:type="dxa"/>
              <w:right w:w="28" w:type="dxa"/>
            </w:tcMar>
          </w:tcPr>
          <w:p w14:paraId="54E55379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CC037EC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523C58" w:rsidRPr="0087413C" w14:paraId="33002A01" w14:textId="77777777" w:rsidTr="00F43875">
        <w:tc>
          <w:tcPr>
            <w:tcW w:w="2830" w:type="dxa"/>
            <w:tcMar>
              <w:left w:w="28" w:type="dxa"/>
              <w:right w:w="28" w:type="dxa"/>
            </w:tcMar>
          </w:tcPr>
          <w:p w14:paraId="0E252037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828" w:type="dxa"/>
            <w:gridSpan w:val="3"/>
            <w:tcMar>
              <w:left w:w="28" w:type="dxa"/>
              <w:right w:w="28" w:type="dxa"/>
            </w:tcMar>
          </w:tcPr>
          <w:p w14:paraId="4151A2D7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(______________________________)</w:t>
            </w:r>
          </w:p>
        </w:tc>
        <w:tc>
          <w:tcPr>
            <w:tcW w:w="721" w:type="dxa"/>
            <w:tcMar>
              <w:left w:w="28" w:type="dxa"/>
              <w:right w:w="28" w:type="dxa"/>
            </w:tcMar>
          </w:tcPr>
          <w:p w14:paraId="73E0E92B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165E1960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8582FB2" w14:textId="77777777" w:rsidR="00523C58" w:rsidRPr="0087413C" w:rsidRDefault="00523C58" w:rsidP="00523C58">
      <w:pPr>
        <w:jc w:val="center"/>
        <w:rPr>
          <w:rFonts w:ascii="TH Sarabun New" w:hAnsi="TH Sarabun New" w:cs="TH Sarabun New"/>
          <w:color w:val="0000CC"/>
          <w:sz w:val="32"/>
          <w:szCs w:val="32"/>
        </w:rPr>
      </w:pPr>
    </w:p>
    <w:tbl>
      <w:tblPr>
        <w:tblStyle w:val="TableGrid"/>
        <w:tblW w:w="869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260"/>
        <w:gridCol w:w="1147"/>
        <w:gridCol w:w="1314"/>
      </w:tblGrid>
      <w:tr w:rsidR="00523C58" w:rsidRPr="0087413C" w14:paraId="65D9C488" w14:textId="77777777" w:rsidTr="00F43875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5A2A9681" w14:textId="77777777" w:rsidR="00523C58" w:rsidRPr="0087413C" w:rsidRDefault="00523C58" w:rsidP="00F43875">
            <w:pPr>
              <w:ind w:right="18"/>
              <w:jc w:val="thaiDistribute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...................................(กรณีที่อาสาสมัครอ่านหนังสือไม่ออกแต่ฟังเข้าใจ)...................................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ab/>
              <w:t>ข้าพเจ้าไม่สามารถอ่านหนังสือได้ แต่ผู้วิจัยได้อ่านข้อความในแบบยินยอมนี้ให้แก่ข้าพเจ้าฟังจนเข้าใจดีข้าพเจ้าจึงประทับตราลายนิ้วมือของข้าพเจ้าในแบบยินยอมนี้ด้วยความเต็มใจ</w:t>
            </w:r>
          </w:p>
          <w:p w14:paraId="2EDCC0B6" w14:textId="77777777" w:rsidR="00523C58" w:rsidRPr="0087413C" w:rsidRDefault="00523C58" w:rsidP="00F43875">
            <w:pPr>
              <w:ind w:right="18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90F0A3" wp14:editId="366C825E">
                      <wp:simplePos x="0" y="0"/>
                      <wp:positionH relativeFrom="column">
                        <wp:posOffset>2350383</wp:posOffset>
                      </wp:positionH>
                      <wp:positionV relativeFrom="paragraph">
                        <wp:posOffset>13335</wp:posOffset>
                      </wp:positionV>
                      <wp:extent cx="1099394" cy="613123"/>
                      <wp:effectExtent l="0" t="0" r="24765" b="158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394" cy="613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00CC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4E0FC" id="Rectangle 4" o:spid="_x0000_s1026" style="position:absolute;margin-left:185.05pt;margin-top:1.05pt;width:86.55pt;height:4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" filled="f" strokecolor="#00c" strokeweight="2pt">
                      <v:stroke dashstyle="3 1"/>
                    </v:rect>
                  </w:pict>
                </mc:Fallback>
              </mc:AlternateContent>
            </w:r>
          </w:p>
        </w:tc>
      </w:tr>
      <w:tr w:rsidR="00523C58" w:rsidRPr="0087413C" w14:paraId="0220F8F5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6E557B02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ลงนาม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  <w:t>/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พิมพ์ลายนิ้ว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br/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อาสาสมัครผู้เข้าร่วมการวิจัย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605CE141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663A593F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677EAF89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</w:t>
            </w:r>
          </w:p>
        </w:tc>
      </w:tr>
      <w:tr w:rsidR="00523C58" w:rsidRPr="0087413C" w14:paraId="0D251E70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45FB8ED8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5EA3C504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4BCA2569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50A09C2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</w:p>
        </w:tc>
      </w:tr>
    </w:tbl>
    <w:p w14:paraId="640D62B0" w14:textId="77777777" w:rsidR="00523C58" w:rsidRPr="0087413C" w:rsidRDefault="00523C58" w:rsidP="00523C58">
      <w:pPr>
        <w:pStyle w:val="BodyText2"/>
        <w:rPr>
          <w:rFonts w:ascii="TH Sarabun New" w:hAnsi="TH Sarabun New" w:cs="TH Sarabun New"/>
          <w:strike/>
          <w:color w:val="C00000"/>
          <w:sz w:val="32"/>
          <w:szCs w:val="32"/>
        </w:rPr>
      </w:pP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1"/>
        <w:gridCol w:w="3041"/>
        <w:gridCol w:w="356"/>
        <w:gridCol w:w="721"/>
        <w:gridCol w:w="1314"/>
      </w:tblGrid>
      <w:tr w:rsidR="00523C58" w:rsidRPr="0087413C" w14:paraId="2F2E823C" w14:textId="77777777" w:rsidTr="00F43875">
        <w:tc>
          <w:tcPr>
            <w:tcW w:w="3261" w:type="dxa"/>
            <w:gridSpan w:val="2"/>
            <w:tcMar>
              <w:left w:w="28" w:type="dxa"/>
              <w:right w:w="28" w:type="dxa"/>
            </w:tcMar>
          </w:tcPr>
          <w:p w14:paraId="708FD606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ลายมือชื่อผู้ขอความยินยอม</w:t>
            </w:r>
          </w:p>
        </w:tc>
        <w:tc>
          <w:tcPr>
            <w:tcW w:w="3041" w:type="dxa"/>
            <w:tcMar>
              <w:left w:w="28" w:type="dxa"/>
              <w:right w:w="28" w:type="dxa"/>
            </w:tcMar>
          </w:tcPr>
          <w:p w14:paraId="59128715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1077" w:type="dxa"/>
            <w:gridSpan w:val="2"/>
            <w:tcMar>
              <w:left w:w="28" w:type="dxa"/>
              <w:right w:w="28" w:type="dxa"/>
            </w:tcMar>
          </w:tcPr>
          <w:p w14:paraId="36D527D7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A663C92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523C58" w:rsidRPr="0087413C" w14:paraId="7BA5DB1A" w14:textId="77777777" w:rsidTr="00F43875">
        <w:tc>
          <w:tcPr>
            <w:tcW w:w="2830" w:type="dxa"/>
            <w:tcMar>
              <w:left w:w="28" w:type="dxa"/>
              <w:right w:w="28" w:type="dxa"/>
            </w:tcMar>
          </w:tcPr>
          <w:p w14:paraId="2646FF6E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828" w:type="dxa"/>
            <w:gridSpan w:val="3"/>
            <w:tcMar>
              <w:left w:w="28" w:type="dxa"/>
              <w:right w:w="28" w:type="dxa"/>
            </w:tcMar>
          </w:tcPr>
          <w:p w14:paraId="0CC1EB51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(______________________________)</w:t>
            </w:r>
          </w:p>
        </w:tc>
        <w:tc>
          <w:tcPr>
            <w:tcW w:w="721" w:type="dxa"/>
            <w:tcMar>
              <w:left w:w="28" w:type="dxa"/>
              <w:right w:w="28" w:type="dxa"/>
            </w:tcMar>
          </w:tcPr>
          <w:p w14:paraId="066D396D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2740CA83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D37AA5" w14:textId="77777777" w:rsidR="00523C58" w:rsidRPr="0087413C" w:rsidRDefault="00523C58" w:rsidP="00523C58">
      <w:pPr>
        <w:rPr>
          <w:rFonts w:ascii="TH Sarabun New" w:hAnsi="TH Sarabun New" w:cs="TH Sarabun New"/>
          <w:strike/>
          <w:color w:val="C00000"/>
          <w:sz w:val="32"/>
          <w:szCs w:val="32"/>
        </w:rPr>
      </w:pP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31"/>
        <w:gridCol w:w="3041"/>
        <w:gridCol w:w="356"/>
        <w:gridCol w:w="721"/>
        <w:gridCol w:w="1314"/>
      </w:tblGrid>
      <w:tr w:rsidR="00523C58" w:rsidRPr="0087413C" w14:paraId="54329A91" w14:textId="77777777" w:rsidTr="00F43875">
        <w:tc>
          <w:tcPr>
            <w:tcW w:w="3261" w:type="dxa"/>
            <w:gridSpan w:val="2"/>
            <w:tcMar>
              <w:left w:w="28" w:type="dxa"/>
              <w:right w:w="28" w:type="dxa"/>
            </w:tcMar>
          </w:tcPr>
          <w:p w14:paraId="6014CBB4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ลายมือชื่อ</w:t>
            </w:r>
            <w:r w:rsidRPr="0087413C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หัวหน้าโครงการวิจัย</w:t>
            </w:r>
          </w:p>
        </w:tc>
        <w:tc>
          <w:tcPr>
            <w:tcW w:w="3041" w:type="dxa"/>
            <w:tcMar>
              <w:left w:w="28" w:type="dxa"/>
              <w:right w:w="28" w:type="dxa"/>
            </w:tcMar>
          </w:tcPr>
          <w:p w14:paraId="18D7A856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_________________________</w:t>
            </w:r>
          </w:p>
        </w:tc>
        <w:tc>
          <w:tcPr>
            <w:tcW w:w="1077" w:type="dxa"/>
            <w:gridSpan w:val="2"/>
            <w:tcMar>
              <w:left w:w="28" w:type="dxa"/>
              <w:right w:w="28" w:type="dxa"/>
            </w:tcMar>
          </w:tcPr>
          <w:p w14:paraId="2461ACF5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5234F1F1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___________</w:t>
            </w:r>
          </w:p>
        </w:tc>
      </w:tr>
      <w:tr w:rsidR="00523C58" w:rsidRPr="0087413C" w14:paraId="7F8F51E3" w14:textId="77777777" w:rsidTr="00F43875">
        <w:tc>
          <w:tcPr>
            <w:tcW w:w="2830" w:type="dxa"/>
            <w:tcMar>
              <w:left w:w="28" w:type="dxa"/>
              <w:right w:w="28" w:type="dxa"/>
            </w:tcMar>
          </w:tcPr>
          <w:p w14:paraId="34609BB8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828" w:type="dxa"/>
            <w:gridSpan w:val="3"/>
            <w:tcMar>
              <w:left w:w="28" w:type="dxa"/>
              <w:right w:w="28" w:type="dxa"/>
            </w:tcMar>
          </w:tcPr>
          <w:p w14:paraId="7942C306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sz w:val="32"/>
                <w:szCs w:val="32"/>
              </w:rPr>
              <w:t>(______________________________)</w:t>
            </w:r>
          </w:p>
        </w:tc>
        <w:tc>
          <w:tcPr>
            <w:tcW w:w="721" w:type="dxa"/>
            <w:tcMar>
              <w:left w:w="28" w:type="dxa"/>
              <w:right w:w="28" w:type="dxa"/>
            </w:tcMar>
          </w:tcPr>
          <w:p w14:paraId="1140AD93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94FA58F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2A32122" w14:textId="77777777" w:rsidR="00F655C2" w:rsidRDefault="00F655C2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</w:p>
    <w:p w14:paraId="591596AA" w14:textId="01F36CD7" w:rsidR="00523C58" w:rsidRPr="004A59C5" w:rsidRDefault="00523C58" w:rsidP="00523C58">
      <w:pPr>
        <w:ind w:right="-34"/>
        <w:rPr>
          <w:rFonts w:ascii="TH Sarabun New" w:hAnsi="TH Sarabun New" w:cs="TH Sarabun New"/>
          <w:b/>
          <w:bCs/>
          <w:sz w:val="32"/>
          <w:szCs w:val="32"/>
        </w:rPr>
      </w:pPr>
      <w:r w:rsidRPr="004A59C5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</w:t>
      </w:r>
      <w:r w:rsidRPr="004A59C5">
        <w:rPr>
          <w:rFonts w:ascii="TH Sarabun New" w:hAnsi="TH Sarabun New" w:cs="TH Sarabun New"/>
          <w:b/>
          <w:bCs/>
          <w:sz w:val="32"/>
          <w:szCs w:val="32"/>
        </w:rPr>
        <w:t>:</w:t>
      </w:r>
    </w:p>
    <w:p w14:paraId="11FF9CDD" w14:textId="77777777" w:rsidR="004A59C5" w:rsidRDefault="00523C58" w:rsidP="00523C58">
      <w:pPr>
        <w:ind w:right="-34"/>
        <w:rPr>
          <w:rFonts w:ascii="TH Sarabun New" w:hAnsi="TH Sarabun New" w:cs="TH Sarabun New"/>
          <w:color w:val="0000CC"/>
          <w:sz w:val="32"/>
          <w:szCs w:val="32"/>
        </w:rPr>
      </w:pPr>
      <w:r w:rsidRPr="0087413C">
        <w:rPr>
          <w:rFonts w:ascii="TH Sarabun New" w:hAnsi="TH Sarabun New" w:cs="TH Sarabun New"/>
          <w:color w:val="0000CC"/>
          <w:sz w:val="32"/>
          <w:szCs w:val="32"/>
        </w:rPr>
        <w:t xml:space="preserve">(1)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ในกรณีที่อาสาสมัครเป็นเด็กโตแต่อายุไม่ถึง </w:t>
      </w:r>
      <w:r w:rsidRPr="0087413C">
        <w:rPr>
          <w:rFonts w:ascii="TH Sarabun New" w:hAnsi="TH Sarabun New" w:cs="TH Sarabun New"/>
          <w:color w:val="0000CC"/>
          <w:sz w:val="32"/>
          <w:szCs w:val="32"/>
        </w:rPr>
        <w:t xml:space="preserve">18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ปี สามารถตัดสินใจเองได้ ให้ลงลายมือชื่อทั้งอาสาสมัคร </w:t>
      </w:r>
      <w:r w:rsidRPr="0087413C">
        <w:rPr>
          <w:rFonts w:ascii="TH Sarabun New" w:hAnsi="TH Sarabun New" w:cs="TH Sarabun New"/>
          <w:color w:val="0000CC"/>
          <w:sz w:val="32"/>
          <w:szCs w:val="32"/>
        </w:rPr>
        <w:t>(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</w:rPr>
        <w:t xml:space="preserve">เด็ก) </w:t>
      </w:r>
    </w:p>
    <w:p w14:paraId="2C41CF20" w14:textId="620D876C" w:rsidR="00523C58" w:rsidRPr="0087413C" w:rsidRDefault="004A59C5" w:rsidP="00523C58">
      <w:pPr>
        <w:ind w:right="-34"/>
        <w:rPr>
          <w:rFonts w:ascii="TH Sarabun New" w:hAnsi="TH Sarabun New" w:cs="TH Sarabun New"/>
          <w:color w:val="0000CC"/>
          <w:sz w:val="32"/>
          <w:szCs w:val="32"/>
          <w:cs/>
        </w:rPr>
      </w:pPr>
      <w:r>
        <w:rPr>
          <w:rFonts w:ascii="TH Sarabun New" w:hAnsi="TH Sarabun New" w:cs="TH Sarabun New"/>
          <w:color w:val="0000CC"/>
          <w:sz w:val="32"/>
          <w:szCs w:val="32"/>
        </w:rPr>
        <w:t xml:space="preserve">     </w:t>
      </w:r>
      <w:r w:rsidR="00523C58" w:rsidRPr="0087413C">
        <w:rPr>
          <w:rFonts w:ascii="TH Sarabun New" w:hAnsi="TH Sarabun New" w:cs="TH Sarabun New"/>
          <w:color w:val="0000CC"/>
          <w:sz w:val="32"/>
          <w:szCs w:val="32"/>
          <w:cs/>
        </w:rPr>
        <w:t>และผู้ปกครองด้วย</w:t>
      </w:r>
    </w:p>
    <w:p w14:paraId="73B3D085" w14:textId="77777777" w:rsidR="00523C58" w:rsidRPr="0087413C" w:rsidRDefault="00523C58" w:rsidP="00523C58">
      <w:pPr>
        <w:ind w:right="-34"/>
        <w:rPr>
          <w:rFonts w:ascii="TH Sarabun New" w:hAnsi="TH Sarabun New" w:cs="TH Sarabun New"/>
          <w:color w:val="0000CC"/>
          <w:sz w:val="32"/>
          <w:szCs w:val="32"/>
          <w:cs/>
        </w:rPr>
      </w:pPr>
      <w:r w:rsidRPr="0087413C">
        <w:rPr>
          <w:rFonts w:ascii="TH Sarabun New" w:hAnsi="TH Sarabun New" w:cs="TH Sarabun New"/>
          <w:color w:val="0000CC"/>
          <w:sz w:val="32"/>
          <w:szCs w:val="32"/>
        </w:rPr>
        <w:t xml:space="preserve">(2) </w:t>
      </w:r>
      <w:r w:rsidRPr="0087413C">
        <w:rPr>
          <w:rFonts w:ascii="TH Sarabun New" w:hAnsi="TH Sarabun New" w:cs="TH Sarabun New"/>
          <w:color w:val="0000CC"/>
          <w:sz w:val="32"/>
          <w:szCs w:val="32"/>
          <w:cs/>
          <w:lang w:val="en-GB"/>
        </w:rPr>
        <w:t>แพทย์ผู้รักษาต้องไม่เป็นผู้ข้อความยินยอมอาสาสมัคร แต่สามารถให้ข้อมูล/คำอธิบายได้</w:t>
      </w:r>
    </w:p>
    <w:tbl>
      <w:tblPr>
        <w:tblStyle w:val="TableGrid"/>
        <w:tblW w:w="8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260"/>
        <w:gridCol w:w="1147"/>
        <w:gridCol w:w="1314"/>
      </w:tblGrid>
      <w:tr w:rsidR="00523C58" w:rsidRPr="0087413C" w14:paraId="2606BBBD" w14:textId="77777777" w:rsidTr="00F43875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54536C9C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</w:pPr>
          </w:p>
          <w:p w14:paraId="1F7A84E6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คำรับรองของพยานผู้ไม่มีส่วนได้เสียกับการวิจัย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  <w:t xml:space="preserve"> (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เฉพาะกรณีที่อาสาสมัครอ่านหนังสือไม่ออกแต่ฟังเข้าใจ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  <w:t>)</w:t>
            </w:r>
          </w:p>
          <w:p w14:paraId="3A49386F" w14:textId="77777777" w:rsidR="00523C58" w:rsidRPr="0087413C" w:rsidRDefault="00523C58" w:rsidP="00F43875">
            <w:pPr>
              <w:ind w:right="19"/>
              <w:jc w:val="thaiDistribute"/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ab/>
              <w:t xml:space="preserve"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 xml:space="preserve">________________________ </w:t>
            </w: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</w:r>
          </w:p>
        </w:tc>
      </w:tr>
      <w:tr w:rsidR="00523C58" w:rsidRPr="0087413C" w14:paraId="30194E27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31AB2658" w14:textId="77777777" w:rsidR="00F655C2" w:rsidRDefault="00F655C2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</w:pPr>
          </w:p>
          <w:p w14:paraId="04467ECF" w14:textId="77777777" w:rsidR="00F655C2" w:rsidRDefault="00F655C2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lang w:bidi="th-TH"/>
              </w:rPr>
            </w:pPr>
          </w:p>
          <w:p w14:paraId="6B5D0B16" w14:textId="0DEAD051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  <w:lang w:bidi="th-TH"/>
              </w:rPr>
              <w:t>ลายมือชื่อพยาน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6B7F4B7E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0D800E66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04B508A5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__________</w:t>
            </w:r>
          </w:p>
        </w:tc>
      </w:tr>
      <w:tr w:rsidR="00523C58" w:rsidRPr="0087413C" w14:paraId="4A854323" w14:textId="77777777" w:rsidTr="00F43875">
        <w:tc>
          <w:tcPr>
            <w:tcW w:w="2972" w:type="dxa"/>
            <w:tcMar>
              <w:left w:w="28" w:type="dxa"/>
              <w:right w:w="28" w:type="dxa"/>
            </w:tcMar>
          </w:tcPr>
          <w:p w14:paraId="55D7E816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56EF7D7D" w14:textId="77777777" w:rsidR="00523C58" w:rsidRPr="0087413C" w:rsidRDefault="00523C58" w:rsidP="00F43875">
            <w:pPr>
              <w:jc w:val="center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  <w:r w:rsidRPr="0087413C">
              <w:rPr>
                <w:rFonts w:ascii="TH Sarabun New" w:hAnsi="TH Sarabun New" w:cs="TH Sarabun New"/>
                <w:color w:val="0000CC"/>
                <w:sz w:val="32"/>
                <w:szCs w:val="32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3CAE1B06" w14:textId="77777777" w:rsidR="00523C58" w:rsidRPr="0087413C" w:rsidRDefault="00523C58" w:rsidP="00F43875">
            <w:pPr>
              <w:jc w:val="right"/>
              <w:rPr>
                <w:rFonts w:ascii="TH Sarabun New" w:hAnsi="TH Sarabun New" w:cs="TH Sarabun New"/>
                <w:color w:val="0000CC"/>
                <w:sz w:val="32"/>
                <w:szCs w:val="32"/>
                <w:cs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7E4F7D42" w14:textId="77777777" w:rsidR="00523C58" w:rsidRPr="0087413C" w:rsidRDefault="00523C58" w:rsidP="00F43875">
            <w:pPr>
              <w:ind w:right="-341"/>
              <w:rPr>
                <w:rFonts w:ascii="TH Sarabun New" w:hAnsi="TH Sarabun New" w:cs="TH Sarabun New"/>
                <w:color w:val="0000CC"/>
                <w:sz w:val="32"/>
                <w:szCs w:val="32"/>
              </w:rPr>
            </w:pPr>
          </w:p>
        </w:tc>
      </w:tr>
    </w:tbl>
    <w:p w14:paraId="756D80C9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  <w:cs/>
        </w:rPr>
      </w:pPr>
    </w:p>
    <w:p w14:paraId="04F28E84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  <w:cs/>
        </w:rPr>
      </w:pPr>
    </w:p>
    <w:p w14:paraId="68521C37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</w:rPr>
      </w:pPr>
    </w:p>
    <w:p w14:paraId="31116803" w14:textId="77777777" w:rsidR="00523C58" w:rsidRPr="0087413C" w:rsidRDefault="00523C58" w:rsidP="00523C58">
      <w:pPr>
        <w:ind w:left="2880" w:firstLine="720"/>
        <w:rPr>
          <w:rFonts w:ascii="TH Sarabun New" w:hAnsi="TH Sarabun New" w:cs="TH Sarabun New"/>
          <w:sz w:val="32"/>
          <w:szCs w:val="32"/>
        </w:rPr>
      </w:pPr>
    </w:p>
    <w:p w14:paraId="03D00280" w14:textId="77777777" w:rsidR="00523C58" w:rsidRPr="0087413C" w:rsidRDefault="00523C58" w:rsidP="00523C58">
      <w:pPr>
        <w:ind w:firstLine="720"/>
        <w:rPr>
          <w:rFonts w:ascii="TH Sarabun New" w:hAnsi="TH Sarabun New" w:cs="TH Sarabun New"/>
          <w:sz w:val="32"/>
          <w:szCs w:val="32"/>
        </w:rPr>
      </w:pPr>
    </w:p>
    <w:p w14:paraId="5DFC9FF2" w14:textId="77777777" w:rsidR="00523C58" w:rsidRPr="0087413C" w:rsidRDefault="00523C58" w:rsidP="00523C58">
      <w:pPr>
        <w:rPr>
          <w:rFonts w:ascii="TH Sarabun New" w:hAnsi="TH Sarabun New" w:cs="TH Sarabun New"/>
          <w:sz w:val="32"/>
          <w:szCs w:val="32"/>
        </w:rPr>
      </w:pPr>
    </w:p>
    <w:p w14:paraId="0B8AAF94" w14:textId="77777777" w:rsidR="004618BF" w:rsidRPr="0087413C" w:rsidRDefault="004618BF" w:rsidP="004617B1">
      <w:pPr>
        <w:rPr>
          <w:rFonts w:ascii="TH Sarabun New" w:hAnsi="TH Sarabun New" w:cs="TH Sarabun New"/>
          <w:sz w:val="32"/>
          <w:szCs w:val="32"/>
        </w:rPr>
      </w:pPr>
    </w:p>
    <w:sectPr w:rsidR="004618BF" w:rsidRPr="0087413C" w:rsidSect="00A7315F">
      <w:headerReference w:type="default" r:id="rId9"/>
      <w:footerReference w:type="default" r:id="rId10"/>
      <w:pgSz w:w="11906" w:h="16838"/>
      <w:pgMar w:top="1138" w:right="1022" w:bottom="1022" w:left="1411" w:header="567" w:footer="45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472A2" w14:textId="77777777" w:rsidR="00D67A25" w:rsidRDefault="00D67A25" w:rsidP="004617B1">
      <w:r>
        <w:separator/>
      </w:r>
    </w:p>
  </w:endnote>
  <w:endnote w:type="continuationSeparator" w:id="0">
    <w:p w14:paraId="35CC4D5F" w14:textId="77777777" w:rsidR="00D67A25" w:rsidRDefault="00D67A25" w:rsidP="0046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Cs w:val="24"/>
      </w:rPr>
      <w:id w:val="-1802069067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Cs w:val="24"/>
          </w:rPr>
          <w:id w:val="-764378209"/>
          <w:docPartObj>
            <w:docPartGallery w:val="Page Numbers (Top of Page)"/>
            <w:docPartUnique/>
          </w:docPartObj>
        </w:sdtPr>
        <w:sdtContent>
          <w:p w14:paraId="4EE5F439" w14:textId="666B1250" w:rsidR="00824B13" w:rsidRPr="002C3655" w:rsidRDefault="005752A1" w:rsidP="00431EAA">
            <w:pPr>
              <w:pStyle w:val="Footer"/>
              <w:jc w:val="center"/>
              <w:rPr>
                <w:rFonts w:ascii="TH Sarabun New" w:hAnsi="TH Sarabun New" w:cs="TH Sarabun New"/>
                <w:szCs w:val="24"/>
              </w:rPr>
            </w:pPr>
            <w:r w:rsidRPr="002C3655">
              <w:rPr>
                <w:rFonts w:ascii="TH Sarabun New" w:hAnsi="TH Sarabun New" w:cs="TH Sarabun New"/>
                <w:szCs w:val="24"/>
                <w:cs/>
              </w:rPr>
              <w:t xml:space="preserve"> </w:t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fldChar w:fldCharType="begin"/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instrText xml:space="preserve"> PAGE </w:instrText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fldChar w:fldCharType="separate"/>
            </w:r>
            <w:r w:rsidR="0079168A" w:rsidRPr="002C3655">
              <w:rPr>
                <w:rFonts w:ascii="TH Sarabun New" w:hAnsi="TH Sarabun New" w:cs="TH Sarabun New"/>
                <w:b/>
                <w:bCs/>
                <w:noProof/>
                <w:szCs w:val="24"/>
              </w:rPr>
              <w:t>2</w:t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fldChar w:fldCharType="end"/>
            </w:r>
            <w:r w:rsidRPr="002C3655">
              <w:rPr>
                <w:rFonts w:ascii="TH Sarabun New" w:hAnsi="TH Sarabun New" w:cs="TH Sarabun New"/>
                <w:szCs w:val="24"/>
                <w:cs/>
              </w:rPr>
              <w:t xml:space="preserve"> </w:t>
            </w:r>
            <w:r w:rsidRPr="002C3655">
              <w:rPr>
                <w:rFonts w:ascii="TH Sarabun New" w:hAnsi="TH Sarabun New" w:cs="TH Sarabun New"/>
                <w:szCs w:val="24"/>
                <w:cs/>
              </w:rPr>
              <w:t xml:space="preserve">- </w:t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fldChar w:fldCharType="begin"/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instrText xml:space="preserve"> NUMPAGES  </w:instrText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fldChar w:fldCharType="separate"/>
            </w:r>
            <w:r w:rsidR="0079168A" w:rsidRPr="002C3655">
              <w:rPr>
                <w:rFonts w:ascii="TH Sarabun New" w:hAnsi="TH Sarabun New" w:cs="TH Sarabun New"/>
                <w:b/>
                <w:bCs/>
                <w:noProof/>
                <w:szCs w:val="24"/>
              </w:rPr>
              <w:t>3</w:t>
            </w:r>
            <w:r w:rsidRPr="002C3655">
              <w:rPr>
                <w:rFonts w:ascii="TH Sarabun New" w:hAnsi="TH Sarabun New" w:cs="TH Sarabun New"/>
                <w:b/>
                <w:bCs/>
                <w:szCs w:val="24"/>
              </w:rPr>
              <w:fldChar w:fldCharType="end"/>
            </w:r>
          </w:p>
          <w:p w14:paraId="4C6A1B1E" w14:textId="4DC796AA" w:rsidR="00431EAA" w:rsidRDefault="005F577C" w:rsidP="00431EAA">
            <w:pPr>
              <w:pStyle w:val="Footer"/>
              <w:jc w:val="center"/>
              <w:rPr>
                <w:rFonts w:ascii="TH Sarabun New" w:hAnsi="TH Sarabun New" w:cs="TH Sarabun New"/>
                <w:sz w:val="28"/>
              </w:rPr>
            </w:pPr>
            <w:r w:rsidRPr="005F577C">
              <w:rPr>
                <w:rFonts w:ascii="TH Sarabun New" w:hAnsi="TH Sarabun New" w:cs="TH Sarabun New"/>
                <w:sz w:val="28"/>
                <w:cs/>
              </w:rPr>
              <w:t>เอกสารข้อมูลและขอความยินยอมสำหรับการวิจัยทางคลินิก</w:t>
            </w:r>
          </w:p>
          <w:p w14:paraId="0B8AAFC7" w14:textId="61DBBACA" w:rsidR="004617B1" w:rsidRPr="002C3655" w:rsidRDefault="00431EAA" w:rsidP="00431EAA">
            <w:pPr>
              <w:pStyle w:val="Footer"/>
              <w:jc w:val="center"/>
              <w:rPr>
                <w:rFonts w:ascii="TH Sarabun New" w:hAnsi="TH Sarabun New" w:cs="TH Sarabun New"/>
                <w:szCs w:val="24"/>
              </w:rPr>
            </w:pPr>
            <w:r w:rsidRPr="00A23F2C">
              <w:rPr>
                <w:rFonts w:ascii="TH Sarabun New" w:hAnsi="TH Sarabun New" w:cs="TH Sarabun New"/>
                <w:sz w:val="28"/>
                <w:cs/>
              </w:rPr>
              <w:t xml:space="preserve">เวอร์ชั่น </w:t>
            </w:r>
            <w:r w:rsidRPr="00A23F2C">
              <w:rPr>
                <w:rFonts w:ascii="TH Sarabun New" w:hAnsi="TH Sarabun New" w:cs="TH Sarabun New"/>
                <w:color w:val="EE0000"/>
                <w:sz w:val="28"/>
                <w:cs/>
              </w:rPr>
              <w:t>[ระบุเวอร์ชั่น</w:t>
            </w:r>
            <w:r w:rsidRPr="00A23F2C">
              <w:rPr>
                <w:rFonts w:ascii="TH Sarabun New" w:hAnsi="TH Sarabun New" w:cs="TH Sarabun New"/>
                <w:color w:val="EE0000"/>
                <w:sz w:val="28"/>
              </w:rPr>
              <w:t xml:space="preserve"> </w:t>
            </w:r>
            <w:r w:rsidRPr="00A23F2C">
              <w:rPr>
                <w:rFonts w:ascii="TH Sarabun New" w:hAnsi="TH Sarabun New" w:cs="TH Sarabun New" w:hint="cs"/>
                <w:color w:val="EE0000"/>
                <w:sz w:val="28"/>
                <w:cs/>
              </w:rPr>
              <w:t xml:space="preserve">เช่น </w:t>
            </w:r>
            <w:r w:rsidRPr="00A23F2C">
              <w:rPr>
                <w:rFonts w:ascii="TH Sarabun New" w:hAnsi="TH Sarabun New" w:cs="TH Sarabun New"/>
                <w:color w:val="EE0000"/>
                <w:sz w:val="28"/>
              </w:rPr>
              <w:t>1.0</w:t>
            </w:r>
            <w:r w:rsidRPr="00A23F2C">
              <w:rPr>
                <w:rFonts w:ascii="TH Sarabun New" w:hAnsi="TH Sarabun New" w:cs="TH Sarabun New"/>
                <w:sz w:val="28"/>
                <w:cs/>
              </w:rPr>
              <w:t>] วันที่ [</w:t>
            </w:r>
            <w:r w:rsidRPr="00A23F2C">
              <w:rPr>
                <w:rFonts w:ascii="TH Sarabun New" w:hAnsi="TH Sarabun New" w:cs="TH Sarabun New"/>
                <w:color w:val="EE0000"/>
                <w:sz w:val="28"/>
                <w:cs/>
              </w:rPr>
              <w:t>ระบุวัน</w:t>
            </w:r>
            <w:r w:rsidRPr="00A23F2C">
              <w:rPr>
                <w:rFonts w:ascii="TH Sarabun New" w:hAnsi="TH Sarabun New" w:cs="TH Sarabun New" w:hint="cs"/>
                <w:color w:val="EE0000"/>
                <w:sz w:val="28"/>
                <w:cs/>
              </w:rPr>
              <w:t xml:space="preserve">เดือนปี เช่น </w:t>
            </w:r>
            <w:r w:rsidRPr="00A23F2C">
              <w:rPr>
                <w:rFonts w:ascii="TH Sarabun New" w:hAnsi="TH Sarabun New" w:cs="TH Sarabun New"/>
                <w:color w:val="EE0000"/>
                <w:sz w:val="28"/>
              </w:rPr>
              <w:t xml:space="preserve">1 </w:t>
            </w:r>
            <w:r w:rsidRPr="00A23F2C">
              <w:rPr>
                <w:rFonts w:ascii="TH Sarabun New" w:hAnsi="TH Sarabun New" w:cs="TH Sarabun New" w:hint="cs"/>
                <w:color w:val="EE0000"/>
                <w:sz w:val="28"/>
                <w:cs/>
              </w:rPr>
              <w:t xml:space="preserve">สิงหาคม </w:t>
            </w:r>
            <w:r w:rsidRPr="00A23F2C">
              <w:rPr>
                <w:rFonts w:ascii="TH Sarabun New" w:hAnsi="TH Sarabun New" w:cs="TH Sarabun New"/>
                <w:color w:val="EE0000"/>
                <w:sz w:val="28"/>
              </w:rPr>
              <w:t>2569</w:t>
            </w:r>
            <w:r w:rsidRPr="00A23F2C">
              <w:rPr>
                <w:rFonts w:ascii="TH Sarabun New" w:hAnsi="TH Sarabun New" w:cs="TH Sarabun New"/>
                <w:sz w:val="28"/>
                <w:cs/>
              </w:rPr>
              <w:t>]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D1EDF" w14:textId="77777777" w:rsidR="00D67A25" w:rsidRDefault="00D67A25" w:rsidP="004617B1">
      <w:r>
        <w:separator/>
      </w:r>
    </w:p>
  </w:footnote>
  <w:footnote w:type="continuationSeparator" w:id="0">
    <w:p w14:paraId="2E883401" w14:textId="77777777" w:rsidR="00D67A25" w:rsidRDefault="00D67A25" w:rsidP="00461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42ED" w14:textId="64F28CBF" w:rsidR="00AB3F5D" w:rsidRPr="00AB3F5D" w:rsidRDefault="0006151B" w:rsidP="00AB3F5D">
    <w:pPr>
      <w:jc w:val="right"/>
      <w:rPr>
        <w:rFonts w:ascii="TH Sarabun New" w:eastAsia="Sarabun" w:hAnsi="TH Sarabun New" w:cs="TH Sarabun New"/>
        <w:sz w:val="32"/>
        <w:szCs w:val="32"/>
        <w:lang w:val="en"/>
      </w:rPr>
    </w:pPr>
    <w:r>
      <w:rPr>
        <w:rFonts w:ascii="TH Sarabun New" w:hAnsi="TH Sarabun New" w:cs="TH Sarabun New"/>
        <w:szCs w:val="24"/>
      </w:rPr>
      <w:t xml:space="preserve">   </w:t>
    </w:r>
    <w:r w:rsidR="00CA36F0" w:rsidRPr="005E5B00">
      <w:rPr>
        <w:rFonts w:ascii="TH Sarabun New" w:hAnsi="TH Sarabun New" w:cs="TH Sarabun New"/>
        <w:szCs w:val="24"/>
      </w:rPr>
      <w:t>Edit_</w:t>
    </w:r>
    <w:r w:rsidR="00AB3F5D">
      <w:rPr>
        <w:rFonts w:ascii="TH Sarabun New" w:hAnsi="TH Sarabun New" w:cs="TH Sarabun New"/>
        <w:szCs w:val="24"/>
      </w:rPr>
      <w:t>20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9D1AAF"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 w:rsidR="00C02B10" w:rsidRPr="005E5B00">
      <w:rPr>
        <w:rFonts w:ascii="TH Sarabun New" w:hAnsi="TH Sarabun New" w:cs="TH Sarabun New"/>
        <w:szCs w:val="24"/>
      </w:rPr>
      <w:t>8</w:t>
    </w:r>
    <w:r w:rsidR="004618BF" w:rsidRPr="005E5B00">
      <w:rPr>
        <w:rFonts w:ascii="TH Sarabun New" w:hAnsi="TH Sarabun New" w:cs="TH Sarabun New"/>
        <w:szCs w:val="24"/>
        <w:cs/>
      </w:rPr>
      <w:t>-</w:t>
    </w:r>
    <w:r w:rsidR="004618BF" w:rsidRPr="005E5B00">
      <w:rPr>
        <w:rFonts w:ascii="TH Sarabun New" w:hAnsi="TH Sarabun New" w:cs="TH Sarabun New"/>
        <w:szCs w:val="24"/>
      </w:rPr>
      <w:t>2</w:t>
    </w:r>
    <w:r w:rsidR="009D1AAF" w:rsidRPr="005E5B00">
      <w:rPr>
        <w:rFonts w:ascii="TH Sarabun New" w:hAnsi="TH Sarabun New" w:cs="TH Sarabun New"/>
        <w:szCs w:val="24"/>
      </w:rPr>
      <w:t>5</w:t>
    </w:r>
    <w:r w:rsidR="005E5B00" w:rsidRPr="005E5B00">
      <w:rPr>
        <w:rFonts w:ascii="TH Sarabun New" w:hAnsi="TH Sarabun New" w:cs="TH Sarabun New"/>
        <w:szCs w:val="24"/>
      </w:rPr>
      <w:t>6</w:t>
    </w:r>
    <w:r w:rsidR="00523C58">
      <w:rPr>
        <w:rFonts w:ascii="TH Sarabun New" w:hAnsi="TH Sarabun New" w:cs="TH Sarabun New" w:hint="cs"/>
        <w:szCs w:val="24"/>
        <w:cs/>
      </w:rPr>
      <w:t>9</w:t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CA36F0" w:rsidRPr="005E5B00">
      <w:rPr>
        <w:rFonts w:ascii="TH Sarabun New" w:hAnsi="TH Sarabun New" w:cs="TH Sarabun New"/>
        <w:szCs w:val="24"/>
      </w:rPr>
      <w:tab/>
    </w:r>
    <w:r w:rsidR="00AB3F5D" w:rsidRPr="00AB3F5D">
      <w:rPr>
        <w:rFonts w:ascii="TH Sarabun New" w:eastAsia="Sarabun" w:hAnsi="TH Sarabun New" w:cs="TH Sarabun New"/>
        <w:sz w:val="32"/>
        <w:szCs w:val="32"/>
        <w:highlight w:val="green"/>
        <w:cs/>
        <w:lang w:val="en"/>
      </w:rPr>
      <w:t>สําหรับการวิจัยทางคลินิก (</w:t>
    </w:r>
    <w:r w:rsidR="00AB3F5D" w:rsidRPr="00AB3F5D">
      <w:rPr>
        <w:rFonts w:ascii="TH Sarabun New" w:eastAsia="Sarabun" w:hAnsi="TH Sarabun New" w:cs="TH Sarabun New"/>
        <w:sz w:val="32"/>
        <w:szCs w:val="32"/>
        <w:highlight w:val="green"/>
        <w:lang w:val="en"/>
      </w:rPr>
      <w:t>Clinical Study ICF) AF 0</w:t>
    </w:r>
    <w:r w:rsidR="00625E33">
      <w:rPr>
        <w:rFonts w:ascii="TH Sarabun New" w:eastAsia="Sarabun" w:hAnsi="TH Sarabun New" w:cs="TH Sarabun New"/>
        <w:sz w:val="32"/>
        <w:szCs w:val="32"/>
        <w:highlight w:val="green"/>
        <w:lang w:val="en"/>
      </w:rPr>
      <w:t>5</w:t>
    </w:r>
    <w:r w:rsidR="00AB3F5D" w:rsidRPr="00AB3F5D">
      <w:rPr>
        <w:rFonts w:ascii="TH Sarabun New" w:eastAsia="Sarabun" w:hAnsi="TH Sarabun New" w:cs="TH Sarabun New"/>
        <w:sz w:val="32"/>
        <w:szCs w:val="32"/>
        <w:highlight w:val="green"/>
        <w:lang w:val="en"/>
      </w:rPr>
      <w:t>-04_1</w:t>
    </w:r>
  </w:p>
  <w:p w14:paraId="0B8AAFBD" w14:textId="04E94C40" w:rsidR="00333FA6" w:rsidRPr="00AB3F5D" w:rsidRDefault="00333FA6" w:rsidP="0006151B">
    <w:pPr>
      <w:rPr>
        <w:rFonts w:ascii="TH Sarabun New" w:hAnsi="TH Sarabun New" w:cs="TH Sarabun New"/>
        <w:szCs w:val="24"/>
        <w:lang w:val="en"/>
      </w:rPr>
    </w:pPr>
  </w:p>
  <w:tbl>
    <w:tblPr>
      <w:tblW w:w="924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008"/>
    </w:tblGrid>
    <w:tr w:rsidR="0027523C" w:rsidRPr="008B1B29" w14:paraId="0B8AAFC1" w14:textId="77777777" w:rsidTr="00932D52">
      <w:trPr>
        <w:trHeight w:val="720"/>
      </w:trPr>
      <w:tc>
        <w:tcPr>
          <w:tcW w:w="14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8AAFBE" w14:textId="3216D329" w:rsidR="0027523C" w:rsidRPr="008B1B29" w:rsidRDefault="00C02B10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30F6288" wp14:editId="44F08672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BF" w14:textId="77777777" w:rsidR="0027523C" w:rsidRPr="008B1B29" w:rsidRDefault="0027523C" w:rsidP="00932D52">
          <w:pPr>
            <w:pStyle w:val="Header"/>
            <w:spacing w:line="276" w:lineRule="auto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0B8AAFC0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sz w:val="32"/>
              <w:szCs w:val="32"/>
            </w:rPr>
          </w:pPr>
          <w:r w:rsidRPr="008B1B29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27523C" w:rsidRPr="008B1B29" w14:paraId="0B8AAFC5" w14:textId="77777777" w:rsidTr="00932D52">
      <w:trPr>
        <w:trHeight w:val="720"/>
      </w:trPr>
      <w:tc>
        <w:tcPr>
          <w:tcW w:w="147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8AAFC2" w14:textId="77777777" w:rsidR="0027523C" w:rsidRPr="008B1B29" w:rsidRDefault="0027523C" w:rsidP="00932D52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7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4642F7" w14:textId="342E87DE" w:rsidR="00523C58" w:rsidRDefault="0027523C" w:rsidP="00523C58">
          <w:pPr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B557F5">
            <w:rPr>
              <w:rFonts w:ascii="TH Sarabun New" w:hAnsi="TH Sarabun New" w:cs="TH Sarabun New"/>
              <w:b/>
              <w:bCs/>
              <w:sz w:val="32"/>
              <w:szCs w:val="32"/>
              <w:cs/>
            </w:rPr>
            <w:t>เอกสาร</w:t>
          </w:r>
          <w:r w:rsidR="00523C58">
            <w:rPr>
              <w:rFonts w:ascii="TH Sarabun New" w:hAnsi="TH Sarabun New" w:cs="TH Sarabun New" w:hint="cs"/>
              <w:b/>
              <w:bCs/>
              <w:sz w:val="32"/>
              <w:szCs w:val="32"/>
              <w:cs/>
            </w:rPr>
            <w:t>ข้อมูลและขอความยินยอมอาสาสมัครการวิจัยทางด้านคลินิก</w:t>
          </w:r>
        </w:p>
        <w:p w14:paraId="41E54669" w14:textId="77777777" w:rsidR="00260824" w:rsidRDefault="00260824" w:rsidP="00523C58">
          <w:pPr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260824">
            <w:rPr>
              <w:rFonts w:ascii="TH Sarabun New" w:hAnsi="TH Sarabun New" w:cs="TH Sarabun New"/>
              <w:b/>
              <w:bCs/>
              <w:sz w:val="32"/>
              <w:szCs w:val="32"/>
            </w:rPr>
            <w:t xml:space="preserve">Participant Information Sheet and Informed Consent Form </w:t>
          </w:r>
        </w:p>
        <w:p w14:paraId="0B8AAFC4" w14:textId="13CB1332" w:rsidR="0027523C" w:rsidRPr="00CE6697" w:rsidRDefault="00523C58" w:rsidP="00523C58">
          <w:pPr>
            <w:jc w:val="center"/>
            <w:rPr>
              <w:rFonts w:ascii="TH Sarabun New" w:hAnsi="TH Sarabun New" w:cs="TH Sarabun New"/>
              <w:b/>
              <w:bCs/>
              <w:sz w:val="28"/>
              <w:cs/>
            </w:rPr>
          </w:pPr>
          <w:r w:rsidRPr="00523C58">
            <w:rPr>
              <w:rFonts w:ascii="TH Sarabun New" w:hAnsi="TH Sarabun New" w:cs="TH Sarabun New"/>
              <w:b/>
              <w:bCs/>
              <w:sz w:val="32"/>
              <w:szCs w:val="32"/>
            </w:rPr>
            <w:t xml:space="preserve">for Clinical Research </w:t>
          </w:r>
        </w:p>
      </w:tc>
    </w:tr>
  </w:tbl>
  <w:p w14:paraId="0B8AAFC6" w14:textId="77777777" w:rsidR="0027523C" w:rsidRPr="008B1B29" w:rsidRDefault="0027523C" w:rsidP="00333FA6">
    <w:pPr>
      <w:jc w:val="right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0BB"/>
    <w:multiLevelType w:val="hybridMultilevel"/>
    <w:tmpl w:val="29E23B2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AA201E"/>
    <w:multiLevelType w:val="multilevel"/>
    <w:tmpl w:val="D192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1730AB"/>
    <w:multiLevelType w:val="hybridMultilevel"/>
    <w:tmpl w:val="1138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74622"/>
    <w:multiLevelType w:val="hybridMultilevel"/>
    <w:tmpl w:val="0E728D2C"/>
    <w:lvl w:ilvl="0" w:tplc="6E14673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B1662B"/>
    <w:multiLevelType w:val="hybridMultilevel"/>
    <w:tmpl w:val="66E6FE56"/>
    <w:lvl w:ilvl="0" w:tplc="F4E46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C5877"/>
    <w:multiLevelType w:val="hybridMultilevel"/>
    <w:tmpl w:val="AFB675F6"/>
    <w:lvl w:ilvl="0" w:tplc="1C2E94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025516">
    <w:abstractNumId w:val="3"/>
  </w:num>
  <w:num w:numId="2" w16cid:durableId="445002652">
    <w:abstractNumId w:val="0"/>
  </w:num>
  <w:num w:numId="3" w16cid:durableId="148447114">
    <w:abstractNumId w:val="4"/>
  </w:num>
  <w:num w:numId="4" w16cid:durableId="493110328">
    <w:abstractNumId w:val="2"/>
  </w:num>
  <w:num w:numId="5" w16cid:durableId="835341694">
    <w:abstractNumId w:val="5"/>
  </w:num>
  <w:num w:numId="6" w16cid:durableId="160120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7B1"/>
    <w:rsid w:val="00020E1C"/>
    <w:rsid w:val="00023EE0"/>
    <w:rsid w:val="00042281"/>
    <w:rsid w:val="000465A2"/>
    <w:rsid w:val="00051161"/>
    <w:rsid w:val="00054B7C"/>
    <w:rsid w:val="00054E9D"/>
    <w:rsid w:val="0006151B"/>
    <w:rsid w:val="000702BE"/>
    <w:rsid w:val="0008109C"/>
    <w:rsid w:val="0008605C"/>
    <w:rsid w:val="000A032A"/>
    <w:rsid w:val="000A5588"/>
    <w:rsid w:val="000A656D"/>
    <w:rsid w:val="000F1181"/>
    <w:rsid w:val="000F23BC"/>
    <w:rsid w:val="000F2DFB"/>
    <w:rsid w:val="00105FD5"/>
    <w:rsid w:val="001153EF"/>
    <w:rsid w:val="00127667"/>
    <w:rsid w:val="001370E8"/>
    <w:rsid w:val="00150A51"/>
    <w:rsid w:val="0016294A"/>
    <w:rsid w:val="00195D9B"/>
    <w:rsid w:val="001C0895"/>
    <w:rsid w:val="001C1697"/>
    <w:rsid w:val="001C314A"/>
    <w:rsid w:val="001D4977"/>
    <w:rsid w:val="001F076B"/>
    <w:rsid w:val="00225560"/>
    <w:rsid w:val="00236A2F"/>
    <w:rsid w:val="00260824"/>
    <w:rsid w:val="0027523C"/>
    <w:rsid w:val="002938D4"/>
    <w:rsid w:val="002B5AC6"/>
    <w:rsid w:val="002B7880"/>
    <w:rsid w:val="002C3655"/>
    <w:rsid w:val="002D042D"/>
    <w:rsid w:val="002E0A16"/>
    <w:rsid w:val="002E56D5"/>
    <w:rsid w:val="00305688"/>
    <w:rsid w:val="003172DA"/>
    <w:rsid w:val="00333FA6"/>
    <w:rsid w:val="0033572C"/>
    <w:rsid w:val="00345A5E"/>
    <w:rsid w:val="003507E0"/>
    <w:rsid w:val="003733D8"/>
    <w:rsid w:val="00387E6A"/>
    <w:rsid w:val="003B7AF9"/>
    <w:rsid w:val="003F45DF"/>
    <w:rsid w:val="004011DE"/>
    <w:rsid w:val="004219D3"/>
    <w:rsid w:val="00421C7A"/>
    <w:rsid w:val="00431EAA"/>
    <w:rsid w:val="004459FB"/>
    <w:rsid w:val="00450BF8"/>
    <w:rsid w:val="004617B1"/>
    <w:rsid w:val="004618BF"/>
    <w:rsid w:val="00484787"/>
    <w:rsid w:val="00487AB6"/>
    <w:rsid w:val="004911ED"/>
    <w:rsid w:val="00492EC4"/>
    <w:rsid w:val="004A17D5"/>
    <w:rsid w:val="004A3806"/>
    <w:rsid w:val="004A3BB6"/>
    <w:rsid w:val="004A59C5"/>
    <w:rsid w:val="004C6F55"/>
    <w:rsid w:val="004D1BE3"/>
    <w:rsid w:val="004E1733"/>
    <w:rsid w:val="00523C58"/>
    <w:rsid w:val="00574CD7"/>
    <w:rsid w:val="005752A1"/>
    <w:rsid w:val="005801C1"/>
    <w:rsid w:val="005D3290"/>
    <w:rsid w:val="005D434C"/>
    <w:rsid w:val="005D62BB"/>
    <w:rsid w:val="005D652B"/>
    <w:rsid w:val="005E5B00"/>
    <w:rsid w:val="005F1167"/>
    <w:rsid w:val="005F577C"/>
    <w:rsid w:val="0062107E"/>
    <w:rsid w:val="00625925"/>
    <w:rsid w:val="00625E33"/>
    <w:rsid w:val="006528EF"/>
    <w:rsid w:val="0068167B"/>
    <w:rsid w:val="006A1263"/>
    <w:rsid w:val="006B1E07"/>
    <w:rsid w:val="00712617"/>
    <w:rsid w:val="00752595"/>
    <w:rsid w:val="00761B81"/>
    <w:rsid w:val="007634DB"/>
    <w:rsid w:val="0076503B"/>
    <w:rsid w:val="00773859"/>
    <w:rsid w:val="007738F8"/>
    <w:rsid w:val="00780373"/>
    <w:rsid w:val="00781EF9"/>
    <w:rsid w:val="007844A0"/>
    <w:rsid w:val="0079168A"/>
    <w:rsid w:val="007A4DD6"/>
    <w:rsid w:val="00824B13"/>
    <w:rsid w:val="00833D88"/>
    <w:rsid w:val="0085171A"/>
    <w:rsid w:val="00872F13"/>
    <w:rsid w:val="0087413C"/>
    <w:rsid w:val="00892C0C"/>
    <w:rsid w:val="008B1B29"/>
    <w:rsid w:val="00926D52"/>
    <w:rsid w:val="009361E1"/>
    <w:rsid w:val="00943A9E"/>
    <w:rsid w:val="00965605"/>
    <w:rsid w:val="0097232E"/>
    <w:rsid w:val="00974F28"/>
    <w:rsid w:val="00982302"/>
    <w:rsid w:val="009829B1"/>
    <w:rsid w:val="009873A9"/>
    <w:rsid w:val="00996E57"/>
    <w:rsid w:val="009A16B1"/>
    <w:rsid w:val="009A28D7"/>
    <w:rsid w:val="009D1AAF"/>
    <w:rsid w:val="009D6F4C"/>
    <w:rsid w:val="009E488C"/>
    <w:rsid w:val="00A1410D"/>
    <w:rsid w:val="00A15DAE"/>
    <w:rsid w:val="00A17A5A"/>
    <w:rsid w:val="00A46562"/>
    <w:rsid w:val="00A47399"/>
    <w:rsid w:val="00A601A6"/>
    <w:rsid w:val="00A60929"/>
    <w:rsid w:val="00A7315F"/>
    <w:rsid w:val="00A81584"/>
    <w:rsid w:val="00A968EF"/>
    <w:rsid w:val="00AA4BB3"/>
    <w:rsid w:val="00AB3F5D"/>
    <w:rsid w:val="00AD65B4"/>
    <w:rsid w:val="00AE0AB2"/>
    <w:rsid w:val="00AF2E43"/>
    <w:rsid w:val="00AF3EFC"/>
    <w:rsid w:val="00AF4CCA"/>
    <w:rsid w:val="00B025AE"/>
    <w:rsid w:val="00B1446A"/>
    <w:rsid w:val="00B21663"/>
    <w:rsid w:val="00B330AE"/>
    <w:rsid w:val="00B53C7C"/>
    <w:rsid w:val="00B557F5"/>
    <w:rsid w:val="00BD6742"/>
    <w:rsid w:val="00BF0900"/>
    <w:rsid w:val="00BF6C78"/>
    <w:rsid w:val="00C00231"/>
    <w:rsid w:val="00C01FF1"/>
    <w:rsid w:val="00C02B10"/>
    <w:rsid w:val="00C32F71"/>
    <w:rsid w:val="00C51FE1"/>
    <w:rsid w:val="00C639C1"/>
    <w:rsid w:val="00C94E35"/>
    <w:rsid w:val="00CA36F0"/>
    <w:rsid w:val="00CB7887"/>
    <w:rsid w:val="00CC3F6E"/>
    <w:rsid w:val="00CE6697"/>
    <w:rsid w:val="00D4664D"/>
    <w:rsid w:val="00D539D8"/>
    <w:rsid w:val="00D67A25"/>
    <w:rsid w:val="00D735E8"/>
    <w:rsid w:val="00DA5856"/>
    <w:rsid w:val="00DB0F74"/>
    <w:rsid w:val="00DB50F6"/>
    <w:rsid w:val="00DD343A"/>
    <w:rsid w:val="00DD5499"/>
    <w:rsid w:val="00DE69EC"/>
    <w:rsid w:val="00E327A1"/>
    <w:rsid w:val="00E33F34"/>
    <w:rsid w:val="00E46248"/>
    <w:rsid w:val="00E72E61"/>
    <w:rsid w:val="00E77CDD"/>
    <w:rsid w:val="00E86E8F"/>
    <w:rsid w:val="00E940B5"/>
    <w:rsid w:val="00EA25FA"/>
    <w:rsid w:val="00EB330C"/>
    <w:rsid w:val="00F3763A"/>
    <w:rsid w:val="00F53CDE"/>
    <w:rsid w:val="00F626ED"/>
    <w:rsid w:val="00F63618"/>
    <w:rsid w:val="00F655C2"/>
    <w:rsid w:val="00F847A2"/>
    <w:rsid w:val="00F860F0"/>
    <w:rsid w:val="00FA2F44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8AAF90"/>
  <w15:docId w15:val="{B5141508-FA11-4F9C-9536-A8E3466F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7B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3C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617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617B1"/>
    <w:rPr>
      <w:rFonts w:ascii="Times New Roman" w:eastAsia="Times New Roman" w:hAnsi="Times New Roman" w:cs="Angsana New"/>
      <w:sz w:val="24"/>
    </w:rPr>
  </w:style>
  <w:style w:type="paragraph" w:styleId="BodyText3">
    <w:name w:val="Body Text 3"/>
    <w:basedOn w:val="Normal"/>
    <w:link w:val="BodyText3Char"/>
    <w:rsid w:val="004617B1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4617B1"/>
    <w:rPr>
      <w:rFonts w:ascii="Times New Roman" w:eastAsia="Times New Roman" w:hAnsi="Times New Roman" w:cs="Angsana New"/>
      <w:sz w:val="16"/>
      <w:szCs w:val="20"/>
    </w:rPr>
  </w:style>
  <w:style w:type="paragraph" w:styleId="BodyText">
    <w:name w:val="Body Text"/>
    <w:basedOn w:val="Normal"/>
    <w:link w:val="BodyTextChar"/>
    <w:rsid w:val="004617B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617B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617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7B1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F2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F28"/>
    <w:rPr>
      <w:rFonts w:ascii="Tahoma" w:eastAsia="Times New Roman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D6F4C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523C58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23C5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23C58"/>
    <w:rPr>
      <w:rFonts w:ascii="Times New Roman" w:eastAsia="Times New Roman" w:hAnsi="Times New Roman" w:cs="Angsana New"/>
      <w:sz w:val="24"/>
    </w:rPr>
  </w:style>
  <w:style w:type="paragraph" w:styleId="Title">
    <w:name w:val="Title"/>
    <w:basedOn w:val="Normal"/>
    <w:link w:val="TitleChar"/>
    <w:qFormat/>
    <w:rsid w:val="00523C58"/>
    <w:pPr>
      <w:jc w:val="center"/>
    </w:pPr>
    <w:rPr>
      <w:rFonts w:ascii="Angsana New" w:eastAsia="Cordia New" w:hAnsi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523C58"/>
    <w:rPr>
      <w:rFonts w:ascii="Angsana New" w:eastAsia="Cordia New" w:hAnsi="Angsana New" w:cs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PlaceholderText">
    <w:name w:val="Placeholder Text"/>
    <w:basedOn w:val="DefaultParagraphFont"/>
    <w:uiPriority w:val="99"/>
    <w:semiHidden/>
    <w:rsid w:val="00523C58"/>
    <w:rPr>
      <w:color w:val="808080"/>
    </w:rPr>
  </w:style>
  <w:style w:type="paragraph" w:styleId="ListParagraph">
    <w:name w:val="List Paragraph"/>
    <w:basedOn w:val="Normal"/>
    <w:uiPriority w:val="34"/>
    <w:qFormat/>
    <w:rsid w:val="00523C58"/>
    <w:pPr>
      <w:ind w:left="720"/>
      <w:contextualSpacing/>
    </w:pPr>
    <w:rPr>
      <w:rFonts w:asciiTheme="minorHAnsi" w:eastAsiaTheme="minorEastAsia" w:hAnsiTheme="minorHAnsi" w:cs="Cordia New"/>
      <w:szCs w:val="24"/>
      <w:lang w:bidi="ar-SA"/>
    </w:rPr>
  </w:style>
  <w:style w:type="table" w:styleId="TableGrid">
    <w:name w:val="Table Grid"/>
    <w:basedOn w:val="TableNormal"/>
    <w:uiPriority w:val="39"/>
    <w:rsid w:val="00523C58"/>
    <w:pPr>
      <w:spacing w:after="0" w:line="240" w:lineRule="auto"/>
    </w:pPr>
    <w:rPr>
      <w:rFonts w:eastAsiaTheme="minorEastAsia" w:cs="Cordia New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41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AE0984C655467F89D1E119A3AB0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22C03-A369-4373-8B66-857B4FE20F05}"/>
      </w:docPartPr>
      <w:docPartBody>
        <w:p w:rsidR="001E3367" w:rsidRDefault="000C3CDB" w:rsidP="000C3CDB">
          <w:pPr>
            <w:pStyle w:val="4CAE0984C655467F89D1E119A3AB07E1"/>
          </w:pPr>
          <w:r w:rsidRPr="00BA56CB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ระบุ</w:t>
          </w:r>
          <w:r w:rsidRPr="00AD02FA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รูปแบบการวิจัย โดยอาจใช้แผนภาพ แผนภูมิ หรือตาราง นอกเหนือจากข้อความตามปกติ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เพื่อให้ง่ายต่อการทำความเข้าใจของอาสาสมัคร</w:t>
          </w:r>
          <w:r w:rsidRPr="00BA56CB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432170CF5B1F4FB7A7C6A8EE19A71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7E0E0-14B1-4F01-8989-0B80D33B84D0}"/>
      </w:docPartPr>
      <w:docPartBody>
        <w:p w:rsidR="001E3367" w:rsidRDefault="000C3CDB" w:rsidP="000C3CDB">
          <w:pPr>
            <w:pStyle w:val="432170CF5B1F4FB7A7C6A8EE19A71864"/>
          </w:pPr>
          <w:r w:rsidRPr="00BA56CB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ระบุ</w:t>
          </w:r>
          <w:r w:rsidRPr="00BB0C9C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 xml:space="preserve">ขั้นตอนการวิจัยโดยสังเขป ได้แก่ 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การปฏิบัติตัวของอาสาสมัครเมื่ออยู่ในโครงการวิจัยว่าเมื่อเข้าร่วมโครงการวิจัยแล้วจะต้องปฏิบัติตัวอย่างไร โดยระบุข้อมูลจำเพาะและสำคัญในส่วนที่เกี่ยวข้องตามแต่ลักษณะของงานวิจัยนั้น ๆ เช่นหากเป็นโครงการวิจัยที่มีการติดตามหลายครั้งให้</w:t>
          </w:r>
          <w:r w:rsidRPr="000610C8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ระบุจำนวนครั้งของการนัดและระยะเวลาที่จะใช้ในแต่ละครั้งตามความเหมาะสม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ตลอดตน</w:t>
          </w:r>
          <w:r w:rsidRPr="000610C8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 xml:space="preserve">ระยะเวลาที่ผู้เข้าร่วมการวิจัยอยู่ในการวิจัย (ไม่ใช่ระยะเวลาของทั้งโครงการวิจัย) 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แต่หากเป็นการวิจัยที่เก็บข้อมูลครั้งเดียวให้ระบุว่าใช้เวลานานเท่าใด เก็บข้อมูลอย่างไร หากใช้แบบสอบถามแบบสอบถามมีกี่ข้อ เป็นต้น โดยให้เขียนในมุมมองของอาสาสมัคร </w:t>
          </w:r>
          <w:r w:rsidRPr="009466B4">
            <w:rPr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>ไม่เขียนโดย</w:t>
          </w:r>
          <w:r w:rsidRPr="009466B4">
            <w:rPr>
              <w:rFonts w:ascii="TH Sarabun New" w:hAnsi="TH Sarabun New" w:cs="TH Sarabun New" w:hint="cs"/>
              <w:b/>
              <w:bCs/>
              <w:color w:val="FF0000"/>
              <w:sz w:val="36"/>
              <w:szCs w:val="36"/>
              <w:u w:val="single"/>
              <w:cs/>
            </w:rPr>
            <w:t xml:space="preserve"> </w:t>
          </w:r>
          <w:r w:rsidRPr="009466B4">
            <w:rPr>
              <w:rFonts w:ascii="TH Sarabun New" w:hAnsi="TH Sarabun New" w:cs="TH Sarabun New"/>
              <w:b/>
              <w:bCs/>
              <w:color w:val="FF0000"/>
              <w:sz w:val="32"/>
              <w:szCs w:val="32"/>
              <w:u w:val="single"/>
            </w:rPr>
            <w:t>copy and paste</w:t>
          </w:r>
          <w:r w:rsidRPr="009466B4">
            <w:rPr>
              <w:rFonts w:ascii="TH Sarabun New" w:hAnsi="TH Sarabun New" w:cs="TH Sarabun New" w:hint="cs"/>
              <w:b/>
              <w:bCs/>
              <w:color w:val="FF0000"/>
              <w:sz w:val="36"/>
              <w:szCs w:val="36"/>
              <w:u w:val="single"/>
              <w:cs/>
            </w:rPr>
            <w:t xml:space="preserve"> </w:t>
          </w:r>
          <w:r w:rsidRPr="009466B4">
            <w:rPr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>ระเบียบวิธีวิจัยจากโครงร่างการวิจัยมาใส่ในส่วนนี้ แต่จะต้องใช้ภาษาที่อาสาสมัครเข้าใจได้</w:t>
          </w:r>
          <w:r>
            <w:rPr>
              <w:rFonts w:ascii="TH Sarabun New" w:hAnsi="TH Sarabun New" w:cs="TH Sarabun New" w:hint="cs"/>
              <w:color w:val="FF0000"/>
              <w:sz w:val="32"/>
              <w:szCs w:val="32"/>
              <w:u w:val="single"/>
              <w:cs/>
            </w:rPr>
            <w:t xml:space="preserve"> </w:t>
          </w:r>
          <w:r w:rsidRPr="000610C8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อาจใช้ตาราง แผนผัง หรือรูปภาพ พร้อมคำอธิบาย หรือรูปแบบอื่น ๆ ที่ช่วยเพิ่มความเข้าใจ</w:t>
          </w:r>
          <w:r w:rsidRPr="00BA56CB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067BB536DC794E19874DBCCAD30B5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48D39-3CF1-4A0F-BD9D-1B4EF054775D}"/>
      </w:docPartPr>
      <w:docPartBody>
        <w:p w:rsidR="001E3367" w:rsidRDefault="000C3CDB" w:rsidP="000C3CDB">
          <w:pPr>
            <w:pStyle w:val="067BB536DC794E19874DBCCAD30B58B0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ความเสี่ยงจากการเข้าร่วมการวิจัยคือ ความเสี่ยงต่อร่างกาย ความเสี่ยงต่อจิตใจ ความเสี่ยงต่อสถานะทางสังคมและชื่อเสี่ยง ความเสี่ยงต่อเศรษฐานะ ความเสี่ยงด้านกฎหมาย โดย</w:t>
          </w:r>
          <w:r w:rsidRPr="009466B4">
            <w:rPr>
              <w:rStyle w:val="PlaceholderText"/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>ระบุเฉพาะความเสี่ยงที่เกี่ยวข้อง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และหากเป็นการวิจัยที่มีความเสี่ยงหลายประการเช่นการวิจัยยา ควรแยกความเสี่ยงเป็นข้อ ๆ เพื่อให้อ่านง่าย นอกจากนี้</w:t>
          </w:r>
          <w:r w:rsidRPr="000610C8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u w:val="single"/>
              <w:cs/>
            </w:rPr>
            <w:t>ให้แยกอธิบายความเสี่ยงที่เกิดจากการเข้าร่วมการวิจัยออกจากความเสี่ยงที่เกิดจากการรับการรักษาพยาบาลตามปกติให้ชัดเจน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940905EC002B4509942E90B2FA4D4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0F674-D37C-4179-ACBE-5FDDB3B83D62}"/>
      </w:docPartPr>
      <w:docPartBody>
        <w:p w:rsidR="001E3367" w:rsidRDefault="000C3CDB" w:rsidP="000C3CDB">
          <w:pPr>
            <w:pStyle w:val="940905EC002B4509942E90B2FA4D4A71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ระบุ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ประโยชน์โดยตรงและโดยอ้อมที่อาสาสมัครอาจได้รับจากการเข้าร่วมโครงการวิจัย โดย</w:t>
          </w:r>
          <w:r w:rsidRPr="009466B4">
            <w:rPr>
              <w:rStyle w:val="PlaceholderText"/>
              <w:rFonts w:ascii="TH Sarabun New" w:hAnsi="TH Sarabun New" w:cs="TH Sarabun New" w:hint="cs"/>
              <w:b/>
              <w:bCs/>
              <w:color w:val="FF0000"/>
              <w:sz w:val="32"/>
              <w:szCs w:val="32"/>
              <w:u w:val="single"/>
              <w:cs/>
            </w:rPr>
            <w:t>ไม่ระบุเกินจริง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หากอาสาสมัครจะไม่ได้รับประโยชน์โดยตรงให้ระบุว่า 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“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ท่านอาจไม่ได้รับประโยชน์โดยตรงจากการเข้าร่วมการวิจัยนี้ แต่ความรู้ที่ได้จากการวิจัยอาจทำให้เข้าใจโรคที่ท่านเป็นมากขึ้น ซึ่งอาจเป็นประโยชน์ต่อผู้ที่ป่วยด้วยโรคนี้ในอนาคต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”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(ปรับให้เหมาะสมกับรายละเอียดการวิจัย)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 xml:space="preserve"> </w:t>
          </w:r>
          <w:r w:rsidRPr="004B1A57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u w:val="single"/>
              <w:cs/>
            </w:rPr>
            <w:t>ไม่ระบุเรื่องเงินค่าตอบแทน ค่าเดินทาง ค่าเสียเวลาในหัวข้อนี้เพราะไม่ใช่ประโยชน์จากการวิจัย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5523854B0A704924A4F588F13B0AF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BD7FB-4D57-474D-A9EA-D54F9B72B79A}"/>
      </w:docPartPr>
      <w:docPartBody>
        <w:p w:rsidR="001E3367" w:rsidRDefault="000C3CDB" w:rsidP="000C3CDB">
          <w:pPr>
            <w:pStyle w:val="5523854B0A704924A4F588F13B0AFFCA"/>
          </w:pPr>
          <w:r w:rsidRPr="00FE20A9">
            <w:rPr>
              <w:rStyle w:val="PlaceholderText"/>
              <w:rFonts w:ascii="TH Sarabun New" w:hAnsi="TH Sarabun New" w:cs="TH Sarabun New"/>
              <w:b/>
              <w:color w:val="FF0000"/>
            </w:rPr>
            <w:t>[</w:t>
          </w:r>
          <w:r w:rsidRPr="00FE20A9">
            <w:rPr>
              <w:rStyle w:val="PlaceholderText"/>
              <w:rFonts w:ascii="TH Sarabun New" w:hAnsi="TH Sarabun New" w:cs="TH Sarabun New" w:hint="cs"/>
              <w:b/>
              <w:color w:val="FF0000"/>
              <w:sz w:val="32"/>
              <w:szCs w:val="32"/>
              <w:cs/>
            </w:rPr>
            <w:t>อธิบายแนวทางการจัดการเมื่อผู้เข้าร่วมการวิจัยขอถอนตัวออกจากการวิจัย</w:t>
          </w:r>
          <w:r w:rsidRPr="00FE20A9">
            <w:rPr>
              <w:rStyle w:val="PlaceholderText"/>
              <w:rFonts w:ascii="TH Sarabun New" w:hAnsi="TH Sarabun New" w:cs="TH Sarabun New"/>
              <w:b/>
              <w:color w:val="FF0000"/>
            </w:rPr>
            <w:t>]</w:t>
          </w:r>
        </w:p>
      </w:docPartBody>
    </w:docPart>
    <w:docPart>
      <w:docPartPr>
        <w:name w:val="320CDACECE4246BA9DB95E83F532A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E59E9-1594-4A85-A2D1-FB3FEA91356F}"/>
      </w:docPartPr>
      <w:docPartBody>
        <w:p w:rsidR="001E3367" w:rsidRDefault="000C3CDB" w:rsidP="000C3CDB">
          <w:pPr>
            <w:pStyle w:val="320CDACECE4246BA9DB95E83F532AEFE"/>
          </w:pPr>
          <w:r w:rsidRPr="00FD377A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  <w:lang w:bidi="th-TH"/>
            </w:rPr>
            <w:t>ระบุ</w:t>
          </w:r>
          <w:r w:rsidRPr="00FD377A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  <w:lang w:bidi="th-TH"/>
            </w:rPr>
            <w:t>เกณฑ์การยุติการเข้าร่วมการวิจัย เช่น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  <w:lang w:bidi="th-TH"/>
            </w:rPr>
            <w:t>เกิดผลข้างเคียงจากยา</w:t>
          </w:r>
          <w:r w:rsidRPr="00FD377A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  <w:lang w:bidi="th-TH"/>
            </w:rPr>
            <w:t xml:space="preserve"> 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  <w:lang w:bidi="th-TH"/>
            </w:rPr>
            <w:t>โดยใช้ภาษาที่ง่าย</w:t>
          </w:r>
          <w:r w:rsidRPr="00FD377A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CD9BC58D2B884481A73EEE36F39E5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5E141-FD22-44BE-BBA7-9FA7D2D2351C}"/>
      </w:docPartPr>
      <w:docPartBody>
        <w:p w:rsidR="001E3367" w:rsidRDefault="000C3CDB" w:rsidP="000C3CDB">
          <w:pPr>
            <w:pStyle w:val="CD9BC58D2B884481A73EEE36F39E5C79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70362D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ชี้แจงแนวทางการจัดการเหตุการณ์นั้น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และจะให้การดูแลอาสาสมัครอย่างไรเมื่อถอนอาสาสมัครออกจากการวิจัย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CD299E8112614A3AA9F3BD151409A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B16E1-8E47-4697-B4A0-CD975BC6D6B5}"/>
      </w:docPartPr>
      <w:docPartBody>
        <w:p w:rsidR="001E3367" w:rsidRDefault="000C3CDB" w:rsidP="000C3CDB">
          <w:pPr>
            <w:pStyle w:val="CD299E8112614A3AA9F3BD151409AD48"/>
          </w:pP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70362D">
            <w:rPr>
              <w:rStyle w:val="PlaceholderText"/>
              <w:rFonts w:ascii="TH Sarabun New" w:hAnsi="TH Sarabun New" w:cs="TH Sarabun New" w:hint="cs"/>
              <w:color w:val="FF0000"/>
              <w:cs/>
            </w:rPr>
            <w:t>ชี้แจงถึงประโยชน์หรือสิ่งที่ผู้เข้าร่วมการวิจัยอาจได้รับหลังเสร็จสิ้นการวิจัย</w:t>
          </w:r>
          <w:r>
            <w:rPr>
              <w:rStyle w:val="PlaceholderText"/>
              <w:rFonts w:ascii="TH Sarabun New" w:hAnsi="TH Sarabun New" w:cs="TH Sarabun New" w:hint="cs"/>
              <w:color w:val="FF0000"/>
              <w:cs/>
            </w:rPr>
            <w:t xml:space="preserve"> เช่น หากเป็นการวิจัยยา ให้ระบุถึง </w:t>
          </w:r>
          <w:r>
            <w:rPr>
              <w:rStyle w:val="PlaceholderText"/>
              <w:rFonts w:ascii="TH Sarabun New" w:hAnsi="TH Sarabun New" w:cs="TH Sarabun New"/>
              <w:color w:val="FF0000"/>
            </w:rPr>
            <w:t xml:space="preserve">post-trial benefits </w:t>
          </w:r>
          <w:r>
            <w:rPr>
              <w:rStyle w:val="PlaceholderText"/>
              <w:rFonts w:ascii="TH Sarabun New" w:hAnsi="TH Sarabun New" w:cs="TH Sarabun New" w:hint="cs"/>
              <w:color w:val="FF0000"/>
              <w:cs/>
            </w:rPr>
            <w:t>ว่าอาสาสมัครจะยังได้รับยาวิจัยอยู่หรือไม่หากยาวิจัยนั้นได้ผล หรือหากเป็นอาสาสมัครในกลุ่มควบคุมจะได้รับโอกาสในการได้ยาวิจัยหรือไม่ เป็นต้น และ</w:t>
          </w:r>
          <w:r w:rsidRPr="009466B4">
            <w:rPr>
              <w:rStyle w:val="PlaceholderText"/>
              <w:rFonts w:ascii="TH Sarabun New" w:hAnsi="TH Sarabun New" w:cs="TH Sarabun New"/>
              <w:color w:val="FF0000"/>
              <w:cs/>
            </w:rPr>
            <w:t>ชี้แจงถึงการแจ้งผลลัพธ์หรือผลการวิจัยให้ทราบหลังได้ข้อสรุปผลการวิจัย ตามความเหมาะสมของลักษณะการวิจัย</w:t>
          </w: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5B62EB047E514466A6E4DEE4BD73E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1C6EE-86FB-417B-9EFF-3CAC7C399B98}"/>
      </w:docPartPr>
      <w:docPartBody>
        <w:p w:rsidR="001E3367" w:rsidRDefault="000C3CDB" w:rsidP="000C3CDB">
          <w:pPr>
            <w:pStyle w:val="5B62EB047E514466A6E4DEE4BD73E197"/>
          </w:pP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>[</w:t>
          </w: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  <w:cs/>
            </w:rPr>
            <w:t>ระบุตัวอย่างที่จะเก็บ เช่น เลือด ปัสสาวะ ชิ้นเนื้อ</w:t>
          </w:r>
          <w:r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 xml:space="preserve"> และระบุวิธีการเก็บ ปริมาณที่เก็บ และจำนวนครั้งที่ทำการเก็บ</w:t>
          </w:r>
          <w:r w:rsidRPr="00242869">
            <w:rPr>
              <w:rStyle w:val="PlaceholderText"/>
              <w:rFonts w:ascii="TH SarabunPSK" w:hAnsi="TH SarabunPSK" w:cs="TH SarabunPSK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F76C01B67F244BAE84A7C07454B8F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64D6C-B468-4C67-8AFF-D4C1A0361DDA}"/>
      </w:docPartPr>
      <w:docPartBody>
        <w:p w:rsidR="001E3367" w:rsidRDefault="000C3CDB" w:rsidP="000C3CDB">
          <w:pPr>
            <w:pStyle w:val="F76C01B67F244BAE84A7C07454B8F2F0"/>
          </w:pPr>
          <w:r>
            <w:rPr>
              <w:rFonts w:ascii="TH SarabunPSK" w:hAnsi="TH SarabunPSK" w:cs="TH SarabunPSK"/>
              <w:color w:val="0000CC"/>
              <w:sz w:val="32"/>
              <w:szCs w:val="32"/>
            </w:rPr>
            <w:t>[</w:t>
          </w:r>
          <w:r>
            <w:rPr>
              <w:rFonts w:ascii="TH SarabunPSK" w:hAnsi="TH SarabunPSK" w:cs="TH SarabunPSK" w:hint="cs"/>
              <w:color w:val="0000CC"/>
              <w:sz w:val="32"/>
              <w:szCs w:val="32"/>
              <w:cs/>
            </w:rPr>
            <w:t>โปรดเลือก</w:t>
          </w:r>
          <w:r>
            <w:rPr>
              <w:rFonts w:ascii="TH SarabunPSK" w:hAnsi="TH SarabunPSK" w:cs="TH SarabunPSK"/>
              <w:color w:val="0000CC"/>
              <w:sz w:val="32"/>
              <w:szCs w:val="32"/>
            </w:rPr>
            <w:t>]</w:t>
          </w:r>
        </w:p>
      </w:docPartBody>
    </w:docPart>
    <w:docPart>
      <w:docPartPr>
        <w:name w:val="A8E4FA24F8564AFD9E9674DDD8A60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C1ED3-176F-4C16-9ADA-D9D1EBC91D70}"/>
      </w:docPartPr>
      <w:docPartBody>
        <w:p w:rsidR="001E3367" w:rsidRDefault="000C3CDB" w:rsidP="000C3CDB">
          <w:pPr>
            <w:pStyle w:val="A8E4FA24F8564AFD9E9674DDD8A606F9"/>
          </w:pP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70362D">
            <w:rPr>
              <w:rFonts w:ascii="TH Sarabun New" w:hAnsi="TH Sarabun New" w:cs="TH Sarabun New" w:hint="cs"/>
              <w:color w:val="FF0000"/>
              <w:cs/>
            </w:rPr>
            <w:t>ชี้แจงเรื่องการจัดการข้อมูลของผู้เข้าร่วมการวิจัยหลังเสร็จสิ้นการวิจัย</w:t>
          </w:r>
          <w:r>
            <w:rPr>
              <w:rFonts w:ascii="TH Sarabun New" w:hAnsi="TH Sarabun New" w:cs="TH Sarabun New" w:hint="cs"/>
              <w:color w:val="FF0000"/>
              <w:cs/>
            </w:rPr>
            <w:t xml:space="preserve"> โดยระบุว่าข้อมูลจะถูกทำลายหรือเก็บไว้ หากเก็บข้อมูลไว้จะเก็บอย่างไร เก็บไว้เป็นระยะเวลานานเท่าใด</w:t>
          </w: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F372A81E13584DFB891B722DC3326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A6169-E114-4A69-86FE-19C77CDF47BF}"/>
      </w:docPartPr>
      <w:docPartBody>
        <w:p w:rsidR="001E3367" w:rsidRDefault="000C3CDB" w:rsidP="000C3CDB">
          <w:pPr>
            <w:pStyle w:val="F372A81E13584DFB891B722DC3326D24"/>
          </w:pPr>
          <w:r w:rsidRPr="0070362D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>
            <w:rPr>
              <w:rFonts w:ascii="TH Sarabun New" w:hAnsi="TH Sarabun New" w:cs="TH Sarabun New" w:hint="cs"/>
              <w:color w:val="FF0000"/>
              <w:cs/>
            </w:rPr>
            <w:t>หากอาสาสมัครต้องจ่ายเงินในส่วนที่ไม่เกี่ยวข้องกับการวิจัย เช่น หัตถการทางการแพทย์ที่อาสาสมัครจะได้รับซึ่งไม่ใช่ส่วนหนึ่งของกระบวนการวิจัย ให้ระบุรายละเอียดในส่วนนี้ด้วย</w:t>
          </w:r>
          <w:r w:rsidRPr="00355528">
            <w:rPr>
              <w:rStyle w:val="PlaceholderText"/>
              <w:rFonts w:ascii="TH Sarabun New" w:hAnsi="TH Sarabun New" w:cs="TH Sarabun New"/>
              <w:color w:val="FF0000"/>
            </w:rPr>
            <w:t>]</w:t>
          </w:r>
        </w:p>
      </w:docPartBody>
    </w:docPart>
    <w:docPart>
      <w:docPartPr>
        <w:name w:val="B054BE424FC84E158081554D6C931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96D33-63C9-441E-846A-7C4FE80C9E4E}"/>
      </w:docPartPr>
      <w:docPartBody>
        <w:p w:rsidR="001E3367" w:rsidRDefault="000C3CDB" w:rsidP="000C3CDB">
          <w:pPr>
            <w:pStyle w:val="B054BE424FC84E158081554D6C931738"/>
          </w:pPr>
          <w:r w:rsidRPr="001E52AE">
            <w:rPr>
              <w:rStyle w:val="PlaceholderText"/>
              <w:rFonts w:ascii="TH Sarabun New" w:hAnsi="TH Sarabun New" w:cs="TH Sarabun New"/>
              <w:color w:val="FF0000"/>
            </w:rPr>
            <w:t>[</w:t>
          </w:r>
          <w:r w:rsidRPr="00851C8B"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ชี้แจงแนวทางการดูแลรักษาและการจ่ายค่าชดเชยกรณีที่ผู้เข่ารวมการวิจัยได้รับผลกระทบอันเกี่ยวเนื่องจากการวิจั</w:t>
          </w:r>
          <w:r>
            <w:rPr>
              <w:rStyle w:val="PlaceholderText"/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ย หากเป็นการวิจัยที่สนับสนุนโดยบริษัทเอกชนให้ระบุข้อความเช่น 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“</w:t>
          </w:r>
          <w:r w:rsidRPr="00472109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  <w:cs/>
            </w:rPr>
            <w:t>บริษัทผู้สนับสนุนการวิจัยจะเป็นผู้รับผิดชอบค่าใช้จ่ายทั้งหมดในการดูแลรักษาพยาบาลและฟื้นฟู</w:t>
          </w:r>
          <w:r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”</w:t>
          </w:r>
          <w:r w:rsidRPr="00851C8B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45E512F761CA44B2B2613226D61F8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2F872-656E-4CAC-8C3A-B276E78A5D83}"/>
      </w:docPartPr>
      <w:docPartBody>
        <w:p w:rsidR="001E3367" w:rsidRDefault="000C3CDB" w:rsidP="000C3CDB">
          <w:pPr>
            <w:pStyle w:val="45E512F761CA44B2B2613226D61F8176"/>
          </w:pPr>
          <w:r w:rsidRPr="005F6FD7">
            <w:rPr>
              <w:rStyle w:val="PlaceholderText"/>
              <w:rFonts w:ascii="TH Sarabun New" w:hAnsi="TH Sarabun New" w:cs="TH Sarabun New"/>
              <w:color w:val="263CE2"/>
            </w:rPr>
            <w:t>[</w:t>
          </w:r>
          <w:r w:rsidRPr="005F6FD7">
            <w:rPr>
              <w:rFonts w:ascii="TH Sarabun New" w:hAnsi="TH Sarabun New" w:cs="TH Sarabun New" w:hint="cs"/>
              <w:color w:val="263CE2"/>
              <w:cs/>
            </w:rPr>
            <w:t>ระบุข้อมูลติดต่อของหน่วยงานที่รับผิดชอบ เช่น ศูนย์วิจัยทางคลินิก</w:t>
          </w:r>
          <w:r w:rsidRPr="005F6FD7">
            <w:rPr>
              <w:rStyle w:val="PlaceholderText"/>
              <w:rFonts w:ascii="TH Sarabun New" w:hAnsi="TH Sarabun New" w:cs="TH Sarabun New"/>
              <w:color w:val="263CE2"/>
            </w:rPr>
            <w:t>]</w:t>
          </w:r>
        </w:p>
      </w:docPartBody>
    </w:docPart>
    <w:docPart>
      <w:docPartPr>
        <w:name w:val="57E18753925B47CD9661F108B31F9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2E5B4-427A-40C2-8789-F70142AE9EEC}"/>
      </w:docPartPr>
      <w:docPartBody>
        <w:p w:rsidR="001E3367" w:rsidRDefault="000C3CDB" w:rsidP="000C3CDB">
          <w:pPr>
            <w:pStyle w:val="57E18753925B47CD9661F108B31F987A"/>
          </w:pP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ระบุ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ชื่อ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-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นามสกุล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/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ที่อยู่ (</w:t>
          </w:r>
          <w:r w:rsidRPr="007B0535">
            <w:rPr>
              <w:rFonts w:ascii="TH Sarabun New" w:hAnsi="TH Sarabun New" w:cs="TH Sarabun New"/>
              <w:i/>
              <w:iCs/>
              <w:color w:val="FF0000"/>
              <w:sz w:val="32"/>
              <w:szCs w:val="32"/>
              <w:cs/>
            </w:rPr>
            <w:t>หากเป็นนักศึกษาให้ใส่คณะที่ศึกษา)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หมายเลข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โทรศัพท์ของผู้รับผิดชอบโครงการวิจัยที่ติดต่อได้สะดวก</w:t>
          </w: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B80BD224B0DA405F85A6D2538089D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9C529-8B78-43B4-83E6-AAE289194C09}"/>
      </w:docPartPr>
      <w:docPartBody>
        <w:p w:rsidR="001E3367" w:rsidRDefault="000C3CDB" w:rsidP="000C3CDB">
          <w:pPr>
            <w:pStyle w:val="B80BD224B0DA405F85A6D2538089D70E"/>
          </w:pP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[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>ระบุ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ชื่อ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-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นามสกุล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</w:rPr>
            <w:t>/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ที่อยู่ (</w:t>
          </w:r>
          <w:r w:rsidRPr="007B0535">
            <w:rPr>
              <w:rFonts w:ascii="TH Sarabun New" w:hAnsi="TH Sarabun New" w:cs="TH Sarabun New"/>
              <w:i/>
              <w:iCs/>
              <w:color w:val="FF0000"/>
              <w:sz w:val="32"/>
              <w:szCs w:val="32"/>
              <w:cs/>
            </w:rPr>
            <w:t>หากเป็นนักศึกษาให้ใส่คณะที่ศึกษา)</w:t>
          </w:r>
          <w:r w:rsidRPr="007B0535">
            <w:rPr>
              <w:rFonts w:ascii="TH Sarabun New" w:hAnsi="TH Sarabun New" w:cs="TH Sarabun New" w:hint="cs"/>
              <w:color w:val="FF0000"/>
              <w:sz w:val="32"/>
              <w:szCs w:val="32"/>
              <w:cs/>
            </w:rPr>
            <w:t xml:space="preserve"> หมายเลข</w:t>
          </w:r>
          <w:r w:rsidRPr="007B0535">
            <w:rPr>
              <w:rFonts w:ascii="TH Sarabun New" w:hAnsi="TH Sarabun New" w:cs="TH Sarabun New"/>
              <w:color w:val="FF0000"/>
              <w:sz w:val="32"/>
              <w:szCs w:val="32"/>
              <w:cs/>
            </w:rPr>
            <w:t>โทรศัพท์ของผู้รับผิดชอบโครงการวิจัยที่ติดต่อได้สะดวก</w:t>
          </w:r>
          <w:r w:rsidRPr="007B0535">
            <w:rPr>
              <w:rStyle w:val="PlaceholderText"/>
              <w:rFonts w:ascii="TH Sarabun New" w:hAnsi="TH Sarabun New" w:cs="TH Sarabun New"/>
              <w:color w:val="FF0000"/>
              <w:sz w:val="32"/>
              <w:szCs w:val="32"/>
            </w:rPr>
            <w:t>]</w:t>
          </w:r>
        </w:p>
      </w:docPartBody>
    </w:docPart>
    <w:docPart>
      <w:docPartPr>
        <w:name w:val="3F2DFD7529EE4FD992E51A607C77D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CFA69-8AAF-47A0-9B90-11523181216A}"/>
      </w:docPartPr>
      <w:docPartBody>
        <w:p w:rsidR="001E3367" w:rsidRDefault="000C3CDB" w:rsidP="000C3CDB">
          <w:pPr>
            <w:pStyle w:val="3F2DFD7529EE4FD992E51A607C77DD11"/>
          </w:pPr>
          <w:r w:rsidRPr="00A74BB3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[</w:t>
          </w:r>
          <w:r w:rsidRPr="00A74BB3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  <w:cs/>
            </w:rPr>
            <w:t>ระบุชื่อโครงการวิจัย</w:t>
          </w:r>
          <w:r w:rsidRPr="00A74BB3">
            <w:rPr>
              <w:rStyle w:val="PlaceholderText"/>
              <w:rFonts w:ascii="TH SarabunPSK" w:hAnsi="TH SarabunPSK" w:cs="TH SarabunPSK" w:hint="cs"/>
              <w:color w:val="FF0000"/>
              <w:sz w:val="32"/>
              <w:szCs w:val="32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DB"/>
    <w:rsid w:val="00044F1B"/>
    <w:rsid w:val="00047F41"/>
    <w:rsid w:val="00054E9D"/>
    <w:rsid w:val="00093BAC"/>
    <w:rsid w:val="000A5588"/>
    <w:rsid w:val="000C3CDB"/>
    <w:rsid w:val="001E3367"/>
    <w:rsid w:val="00214167"/>
    <w:rsid w:val="003B7AF9"/>
    <w:rsid w:val="004011DE"/>
    <w:rsid w:val="0048600C"/>
    <w:rsid w:val="00742BB2"/>
    <w:rsid w:val="00B52746"/>
    <w:rsid w:val="00C00231"/>
    <w:rsid w:val="00D65FA4"/>
    <w:rsid w:val="00E3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3BAC"/>
    <w:rPr>
      <w:color w:val="808080"/>
    </w:rPr>
  </w:style>
  <w:style w:type="paragraph" w:customStyle="1" w:styleId="025C1302816B4B7B92773FD949EBA025">
    <w:name w:val="025C1302816B4B7B92773FD949EBA025"/>
    <w:rsid w:val="000C3CDB"/>
  </w:style>
  <w:style w:type="paragraph" w:customStyle="1" w:styleId="62A05FCDD244468DA28B6CC85F5C5513">
    <w:name w:val="62A05FCDD244468DA28B6CC85F5C5513"/>
    <w:rsid w:val="000C3CDB"/>
  </w:style>
  <w:style w:type="paragraph" w:customStyle="1" w:styleId="E9760566607344A59D3CF86FA819773D">
    <w:name w:val="E9760566607344A59D3CF86FA819773D"/>
    <w:rsid w:val="000C3CDB"/>
  </w:style>
  <w:style w:type="paragraph" w:customStyle="1" w:styleId="42BCAF6A63F54BDABACD41F60440B237">
    <w:name w:val="42BCAF6A63F54BDABACD41F60440B237"/>
    <w:rsid w:val="000C3CDB"/>
  </w:style>
  <w:style w:type="paragraph" w:customStyle="1" w:styleId="85D9CFA0B21A44FFB8795954B7D44451">
    <w:name w:val="85D9CFA0B21A44FFB8795954B7D44451"/>
    <w:rsid w:val="000C3CDB"/>
  </w:style>
  <w:style w:type="paragraph" w:customStyle="1" w:styleId="0839882E30E54C239A9BA348C3731586">
    <w:name w:val="0839882E30E54C239A9BA348C3731586"/>
    <w:rsid w:val="000C3CDB"/>
  </w:style>
  <w:style w:type="paragraph" w:customStyle="1" w:styleId="63B8FF41E6A549F7A127A1FD1A495B62">
    <w:name w:val="63B8FF41E6A549F7A127A1FD1A495B62"/>
    <w:rsid w:val="000C3CDB"/>
  </w:style>
  <w:style w:type="paragraph" w:customStyle="1" w:styleId="73D65E11A147428D859D326CF3EAC69D">
    <w:name w:val="73D65E11A147428D859D326CF3EAC69D"/>
    <w:rsid w:val="000C3CDB"/>
  </w:style>
  <w:style w:type="paragraph" w:customStyle="1" w:styleId="BE4C06F082E84910815D32242D786B10">
    <w:name w:val="BE4C06F082E84910815D32242D786B10"/>
    <w:rsid w:val="000C3CDB"/>
  </w:style>
  <w:style w:type="paragraph" w:customStyle="1" w:styleId="B0CA55847F1A469880D8D9CE7BED2DF3">
    <w:name w:val="B0CA55847F1A469880D8D9CE7BED2DF3"/>
    <w:rsid w:val="000C3CDB"/>
  </w:style>
  <w:style w:type="paragraph" w:customStyle="1" w:styleId="4CAE0984C655467F89D1E119A3AB07E1">
    <w:name w:val="4CAE0984C655467F89D1E119A3AB07E1"/>
    <w:rsid w:val="000C3CDB"/>
  </w:style>
  <w:style w:type="paragraph" w:customStyle="1" w:styleId="432170CF5B1F4FB7A7C6A8EE19A71864">
    <w:name w:val="432170CF5B1F4FB7A7C6A8EE19A71864"/>
    <w:rsid w:val="000C3CDB"/>
  </w:style>
  <w:style w:type="paragraph" w:customStyle="1" w:styleId="067BB536DC794E19874DBCCAD30B58B0">
    <w:name w:val="067BB536DC794E19874DBCCAD30B58B0"/>
    <w:rsid w:val="000C3CDB"/>
  </w:style>
  <w:style w:type="paragraph" w:customStyle="1" w:styleId="940905EC002B4509942E90B2FA4D4A71">
    <w:name w:val="940905EC002B4509942E90B2FA4D4A71"/>
    <w:rsid w:val="000C3CDB"/>
  </w:style>
  <w:style w:type="paragraph" w:customStyle="1" w:styleId="4416ACE9782B40EEA126FEED8E09703B">
    <w:name w:val="4416ACE9782B40EEA126FEED8E09703B"/>
    <w:rsid w:val="000C3CDB"/>
  </w:style>
  <w:style w:type="paragraph" w:customStyle="1" w:styleId="5523854B0A704924A4F588F13B0AFFCA">
    <w:name w:val="5523854B0A704924A4F588F13B0AFFCA"/>
    <w:rsid w:val="000C3CDB"/>
  </w:style>
  <w:style w:type="paragraph" w:customStyle="1" w:styleId="320CDACECE4246BA9DB95E83F532AEFE">
    <w:name w:val="320CDACECE4246BA9DB95E83F532AEFE"/>
    <w:rsid w:val="000C3CDB"/>
  </w:style>
  <w:style w:type="paragraph" w:customStyle="1" w:styleId="CD9BC58D2B884481A73EEE36F39E5C79">
    <w:name w:val="CD9BC58D2B884481A73EEE36F39E5C79"/>
    <w:rsid w:val="000C3CDB"/>
  </w:style>
  <w:style w:type="paragraph" w:customStyle="1" w:styleId="CD299E8112614A3AA9F3BD151409AD48">
    <w:name w:val="CD299E8112614A3AA9F3BD151409AD48"/>
    <w:rsid w:val="000C3CDB"/>
  </w:style>
  <w:style w:type="paragraph" w:customStyle="1" w:styleId="5B62EB047E514466A6E4DEE4BD73E197">
    <w:name w:val="5B62EB047E514466A6E4DEE4BD73E197"/>
    <w:rsid w:val="000C3CDB"/>
  </w:style>
  <w:style w:type="paragraph" w:customStyle="1" w:styleId="423618B57E1B4D7E82D7E856CE601DC9">
    <w:name w:val="423618B57E1B4D7E82D7E856CE601DC9"/>
    <w:rsid w:val="000C3CDB"/>
  </w:style>
  <w:style w:type="paragraph" w:customStyle="1" w:styleId="F76C01B67F244BAE84A7C07454B8F2F0">
    <w:name w:val="F76C01B67F244BAE84A7C07454B8F2F0"/>
    <w:rsid w:val="000C3CDB"/>
  </w:style>
  <w:style w:type="paragraph" w:customStyle="1" w:styleId="A8E4FA24F8564AFD9E9674DDD8A606F9">
    <w:name w:val="A8E4FA24F8564AFD9E9674DDD8A606F9"/>
    <w:rsid w:val="000C3CDB"/>
  </w:style>
  <w:style w:type="paragraph" w:customStyle="1" w:styleId="CE32E6BE5D9B44B8B0973760CE37B0C5">
    <w:name w:val="CE32E6BE5D9B44B8B0973760CE37B0C5"/>
    <w:rsid w:val="000C3CDB"/>
  </w:style>
  <w:style w:type="paragraph" w:customStyle="1" w:styleId="F372A81E13584DFB891B722DC3326D24">
    <w:name w:val="F372A81E13584DFB891B722DC3326D24"/>
    <w:rsid w:val="000C3CDB"/>
  </w:style>
  <w:style w:type="paragraph" w:customStyle="1" w:styleId="B054BE424FC84E158081554D6C931738">
    <w:name w:val="B054BE424FC84E158081554D6C931738"/>
    <w:rsid w:val="000C3CDB"/>
  </w:style>
  <w:style w:type="paragraph" w:customStyle="1" w:styleId="45E512F761CA44B2B2613226D61F8176">
    <w:name w:val="45E512F761CA44B2B2613226D61F8176"/>
    <w:rsid w:val="000C3CDB"/>
  </w:style>
  <w:style w:type="paragraph" w:customStyle="1" w:styleId="57E18753925B47CD9661F108B31F987A">
    <w:name w:val="57E18753925B47CD9661F108B31F987A"/>
    <w:rsid w:val="000C3CDB"/>
  </w:style>
  <w:style w:type="paragraph" w:customStyle="1" w:styleId="B80BD224B0DA405F85A6D2538089D70E">
    <w:name w:val="B80BD224B0DA405F85A6D2538089D70E"/>
    <w:rsid w:val="000C3CDB"/>
  </w:style>
  <w:style w:type="paragraph" w:customStyle="1" w:styleId="3F2DFD7529EE4FD992E51A607C77DD11">
    <w:name w:val="3F2DFD7529EE4FD992E51A607C77DD11"/>
    <w:rsid w:val="000C3CDB"/>
  </w:style>
  <w:style w:type="paragraph" w:customStyle="1" w:styleId="172B83B0D367451DA2B457F83B0B24A4">
    <w:name w:val="172B83B0D367451DA2B457F83B0B24A4"/>
    <w:rsid w:val="000C3CDB"/>
  </w:style>
  <w:style w:type="paragraph" w:customStyle="1" w:styleId="C9885759B29D442DBBA9DFCB984974B1">
    <w:name w:val="C9885759B29D442DBBA9DFCB984974B1"/>
    <w:rsid w:val="000C3CDB"/>
  </w:style>
  <w:style w:type="paragraph" w:customStyle="1" w:styleId="339CC4910F794D1F8E0AD7EC8A1C1F16">
    <w:name w:val="339CC4910F794D1F8E0AD7EC8A1C1F16"/>
    <w:rsid w:val="000C3CDB"/>
  </w:style>
  <w:style w:type="paragraph" w:customStyle="1" w:styleId="D9914754174C4B09B05A773CA052C237">
    <w:name w:val="D9914754174C4B09B05A773CA052C237"/>
    <w:rsid w:val="000C3CDB"/>
  </w:style>
  <w:style w:type="paragraph" w:customStyle="1" w:styleId="E01B45929BDB4866B1CE747F94161847">
    <w:name w:val="E01B45929BDB4866B1CE747F94161847"/>
    <w:rsid w:val="000C3CDB"/>
  </w:style>
  <w:style w:type="paragraph" w:customStyle="1" w:styleId="2687823A0FC54A7D906F0E5A0E448CC3">
    <w:name w:val="2687823A0FC54A7D906F0E5A0E448CC3"/>
    <w:rsid w:val="00093BAC"/>
    <w:rPr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55FD8-98D6-40B3-8902-50D94F02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2166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11</cp:revision>
  <cp:lastPrinted>2015-09-24T07:50:00Z</cp:lastPrinted>
  <dcterms:created xsi:type="dcterms:W3CDTF">2026-10-20T08:07:00Z</dcterms:created>
  <dcterms:modified xsi:type="dcterms:W3CDTF">2026-10-22T07:15:00Z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14820cfe67274c7acaa6c80c7dcd3dbda957ffd1ed1679c78505bf01d0082792</vt:lpwstr>
  </property>
</Properties>
</file>