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8"/>
      </w:tblGrid>
      <w:tr w:rsidR="00036656" w:rsidRPr="00036656" w14:paraId="053EA80E" w14:textId="77777777" w:rsidTr="004B0A87">
        <w:trPr>
          <w:trHeight w:val="608"/>
        </w:trPr>
        <w:tc>
          <w:tcPr>
            <w:tcW w:w="9848" w:type="dxa"/>
            <w:shd w:val="clear" w:color="auto" w:fill="F2F2F2"/>
            <w:vAlign w:val="center"/>
          </w:tcPr>
          <w:p w14:paraId="09FE8B9C" w14:textId="77777777" w:rsidR="00036656" w:rsidRPr="00036656" w:rsidRDefault="000F5DF6" w:rsidP="000F5DF6">
            <w:pPr>
              <w:spacing w:before="60" w:line="360" w:lineRule="exact"/>
              <w:ind w:right="424"/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0F5DF6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คำอธิบายโครงการวิจัยและการแสดงความยินยอมเข้าร่วมวิจัยสำหรับเด็กอายุ 7-12 ปี</w:t>
            </w:r>
          </w:p>
        </w:tc>
      </w:tr>
      <w:tr w:rsidR="00036656" w:rsidRPr="00036656" w14:paraId="5CB08B34" w14:textId="77777777" w:rsidTr="004B0A87">
        <w:trPr>
          <w:trHeight w:val="617"/>
        </w:trPr>
        <w:tc>
          <w:tcPr>
            <w:tcW w:w="9848" w:type="dxa"/>
            <w:vAlign w:val="center"/>
          </w:tcPr>
          <w:p w14:paraId="4FC1E665" w14:textId="77777777" w:rsidR="00036656" w:rsidRPr="00036656" w:rsidRDefault="00036656" w:rsidP="00575FB1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36656">
              <w:rPr>
                <w:rFonts w:ascii="TH Sarabun New" w:hAnsi="TH Sarabun New" w:cs="TH Sarabun New"/>
                <w:sz w:val="28"/>
              </w:rPr>
              <w:sym w:font="Wingdings 2" w:char="F0A3"/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ต้นฉบับ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                </w:t>
            </w:r>
            <w:r w:rsidRPr="00036656">
              <w:rPr>
                <w:rFonts w:ascii="TH Sarabun New" w:hAnsi="TH Sarabun New" w:cs="TH Sarabun New"/>
                <w:sz w:val="28"/>
              </w:rPr>
              <w:sym w:font="Wingdings 2" w:char="F0A3"/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การปรับเปลี่ยน ครั้งที่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.</w:t>
            </w:r>
            <w:r w:rsidR="00575FB1" w:rsidRPr="00575FB1">
              <w:rPr>
                <w:rFonts w:ascii="TH Sarabun New" w:hAnsi="TH Sarabun New" w:cs="TH Sarabun New"/>
                <w:sz w:val="28"/>
                <w:cs/>
              </w:rPr>
              <w:t>...........................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                    </w:t>
            </w:r>
            <w:r w:rsidR="00575FB1" w:rsidRPr="00575FB1"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036656">
              <w:rPr>
                <w:rFonts w:ascii="TH Sarabun New" w:hAnsi="TH Sarabun New" w:cs="TH Sarabun New"/>
                <w:sz w:val="28"/>
                <w:cs/>
              </w:rPr>
              <w:t xml:space="preserve"> ............/............/............</w:t>
            </w:r>
          </w:p>
        </w:tc>
      </w:tr>
    </w:tbl>
    <w:p w14:paraId="7BD933E9" w14:textId="77777777" w:rsidR="00575FB1" w:rsidRDefault="00575FB1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3EE6B7F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tbl>
      <w:tblPr>
        <w:tblW w:w="9990" w:type="dxa"/>
        <w:tblInd w:w="-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0"/>
      </w:tblGrid>
      <w:tr w:rsidR="00AF3B0B" w:rsidRPr="00735081" w14:paraId="0707555F" w14:textId="77777777" w:rsidTr="002D155A">
        <w:trPr>
          <w:trHeight w:val="6120"/>
        </w:trPr>
        <w:tc>
          <w:tcPr>
            <w:tcW w:w="99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D007BD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คำแนะนำในการใช้ต้นแบบนี้สำหรับผู้วิจัย</w:t>
            </w:r>
          </w:p>
          <w:p w14:paraId="1FC5B421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(</w:t>
            </w: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เมื่อเขียนข้อมูลครบถ้วน โปรดลบกล่องข้อความนี้ออกก่อนส่งให้พิจารณา)</w:t>
            </w:r>
          </w:p>
          <w:p w14:paraId="7E9C20FD" w14:textId="63F02C68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ต้นแบบ (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template)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นี้เป็นต้นแบบในการเขียนเอกสารข้อมูลและขอความยินยอมสำหรับเด็กอายุ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</w:p>
          <w:p w14:paraId="46AA834B" w14:textId="5A101D28" w:rsidR="00AF3B0B" w:rsidRPr="00735081" w:rsidRDefault="00AF3B0B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คำอธิบาย: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เอกสารข้อมูลและขอความยินยอมสำหรับเด็กอายุ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เป็นเอกสารที่อธิบายให้เด็กอ่านในภาษาที่เด็กสามารถเข้าใจสาระสำคัญของกิจกรรมที่เกี่ยวข้องในการวิจัย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 xml:space="preserve">ไม่ใช้ศัพท์ภาษาอังกฤษ ไม่ใช้ภาษาเชิงวิชาการ ไม่ต้องใส่เอกสารอ้างอิง ไม่เขียนโดย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  <w:t xml:space="preserve">copy and paste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มาจากบทนำของโครงร่างการวิจัย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รวมทั้งอิสระในการปฏิเสธหรือเปลี่ยนใจในระหว่างการวิจัยได้ โดยขอให้ใช้คำที่ง่าย เหมาะสมกับความเข้าใจของเด็กตามวัย ไม่ใช้คำศัพท์ทางวิชาการและคำศัพท์ภาษาอังกฤษ ใช้สรรพนามแทนตัวเด็ก เป็น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น้อง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หรือ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หนู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ทั้งนี้ ต้องมีการขอความยินยอมร่วมกับผู้ปกครอง เนื่องจากถึงแม้เด็กวัยนี้จะสามารถอ่าน ออก เขียนได้ แต่ระดับความรู้และความเข้าใจอาจยังไม่เพียงพอที่จะเข้าใจเป้าหมายของการวิจัย ความเสี่ยง ประโยชน์ และบทบาทหรือกิจกรรมที่เด็กเข้าร่วมในการวิจัยได้อย่างครบถ้วน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ดังนั้น ขอให้ท่านเขียนเอกสารข้อมูลและขอความยินยอม 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โดยปรับจากต้นแบบนี้ให้สอดคล้องกับโครงการวิจัยของท่าน ดังนี้</w:t>
            </w:r>
          </w:p>
          <w:p w14:paraId="167BB7FA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ข้อความที่เป็นตัว อักษรสีดำ เป็นข้อความที่จำเป็นต้องมี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ให้คงไว้</w:t>
            </w:r>
          </w:p>
          <w:p w14:paraId="234DC298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C0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  <w:cs/>
              </w:rPr>
              <w:t>ข้อความที่เป็นตัวอักษรสีแดง เป็นข้อความที่</w:t>
            </w:r>
            <w:r w:rsidRPr="00735081">
              <w:rPr>
                <w:rFonts w:ascii="TH Sarabun New" w:hAnsi="TH Sarabun New" w:cs="TH Sarabun New"/>
                <w:b/>
                <w:bCs/>
                <w:color w:val="C00000"/>
                <w:sz w:val="32"/>
                <w:szCs w:val="32"/>
                <w:u w:val="single"/>
                <w:cs/>
              </w:rPr>
              <w:t>ผู้วิจัยต้องระบุให้ตรงกับลักษณะการวิจัยของตน</w:t>
            </w:r>
          </w:p>
          <w:p w14:paraId="792F13B6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02057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ข้อความที่เป็นตัวอักษรสีน้ำเงิน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>[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  <w:cs/>
              </w:rPr>
              <w:t>และข้อความสีแดงที่เกี่ยวเนื่องกับข้อความสีน้ำเงิน]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เป็น</w:t>
            </w:r>
            <w:r w:rsidRPr="00735081">
              <w:rPr>
                <w:rFonts w:ascii="TH Sarabun New" w:hAnsi="TH Sarabun New" w:cs="TH Sarabun New"/>
                <w:b/>
                <w:bCs/>
                <w:color w:val="2222EE"/>
                <w:sz w:val="32"/>
                <w:szCs w:val="32"/>
                <w:u w:val="single"/>
                <w:cs/>
              </w:rPr>
              <w:t>ข้อความที่ผู้วิจัยลบออกได้หากไม่เกี่ยวข้องกับการวิจัยของตน</w:t>
            </w:r>
          </w:p>
          <w:p w14:paraId="1E142CCC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>*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เมื่อเขียนเสร็จแล้วให้เปลี่ยนสีข้อความให้เป็นสีดำทั้งหมด</w:t>
            </w:r>
          </w:p>
        </w:tc>
      </w:tr>
    </w:tbl>
    <w:p w14:paraId="02ED9685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C87DCAB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58F100D1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4BD0A45D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5C101879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3C15EBCA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3B2AC22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783F5D49" w14:textId="77777777" w:rsidR="00AF3B0B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lastRenderedPageBreak/>
        <w:t xml:space="preserve">ชื่อโครงการวิจัย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31EAB201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13BBAD34" w14:textId="373B7D3F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แหล่งทุน/ผู้สนับสนุนการวิจัย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</w:t>
      </w:r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(ชื่อแหล่งทุน ถ้าไม่มี ให้เขียนว่า -ไม่มี-)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                                               </w:t>
      </w:r>
    </w:p>
    <w:p w14:paraId="21F05964" w14:textId="77777777" w:rsidR="00AF3B0B" w:rsidRPr="00AB3F5D" w:rsidRDefault="00AF3B0B" w:rsidP="00AF3B0B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ผู้วิจัย </w:t>
      </w:r>
    </w:p>
    <w:p w14:paraId="1CA21F55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1298B6BB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7A6D5EA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.............................................................................................</w:t>
      </w:r>
    </w:p>
    <w:p w14:paraId="26692B68" w14:textId="77777777" w:rsidR="00AF3B0B" w:rsidRPr="00AB3F5D" w:rsidRDefault="00AF3B0B" w:rsidP="00AF3B0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(ใส่ชื่อทุกคน)</w:t>
      </w:r>
    </w:p>
    <w:p w14:paraId="2BB2ED81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A4E3499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544970A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3DA1023B" w14:textId="77777777" w:rsidR="00121C9C" w:rsidRDefault="00CD436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E2001">
        <w:rPr>
          <w:rFonts w:ascii="TH Sarabun New" w:hAnsi="TH Sarabun New" w:cs="TH Sarabun New"/>
          <w:sz w:val="32"/>
          <w:szCs w:val="32"/>
          <w:cs/>
        </w:rPr>
        <w:tab/>
      </w:r>
    </w:p>
    <w:p w14:paraId="6ECBD529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ทำไมถึงทำการวิจัยนี้</w:t>
      </w:r>
    </w:p>
    <w:p w14:paraId="1CBD655B" w14:textId="0F9D4658" w:rsidR="00FE7C06" w:rsidRPr="00735081" w:rsidRDefault="00FE7C06" w:rsidP="00FE7C06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</w:rPr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นำเสนอข้อมูลที่สำคัญเกี่ยวกับโครงการวิจัยอย่างกระชับและตรงประเด็น (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concise and focused)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โดย</w:t>
      </w:r>
      <w:r w:rsidRPr="00C40047">
        <w:rPr>
          <w:rFonts w:ascii="TH Sarabun New" w:hAnsi="TH Sarabun New" w:cs="TH Sarabun New"/>
          <w:color w:val="0000FF"/>
          <w:sz w:val="32"/>
          <w:szCs w:val="32"/>
          <w:u w:val="single"/>
          <w:cs/>
        </w:rPr>
        <w:t>สรุป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ความเป็นมาและความสำคัญของการวิจัย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ไม่ใช้ศัพท์ภาษาอังกฤษ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ใช้ภาษาที่ง่ายเหมาะสมกับความเข้าใจของเด็กวัยนี้ ไม่ใช้ภาษาเชิงวิชาการ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ไม่ต้องใส่เอกสารอ้างอิง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 xml:space="preserve">ไม่เขียนโดย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 xml:space="preserve">copy and paste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มาจากบทนำของโครงร่างการวิจัย และให้ระบุว่าเหตุใดเด็กจึงได้รับเชิญให้เข้าการวิจัยนี้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ระบุคุณสมบัติของเด็กที่จะสามารถเข้าร่วมการวิจัย โดยเขียนเป็นภาษาที่ง่าย ไม่ใช่การคัดลอก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inclusion / exclusion criteria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มาใส่ส่วนนี้ รวมทั้ง หลีกเลี่ยงการใช้คำที่อ่านแล้วทำให้เด็กรู้สึกกลัวหรือกังวลใจกับความไม่สบายทั้งทางกายและใจ]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</w:rPr>
        <w:t>]</w:t>
      </w:r>
    </w:p>
    <w:p w14:paraId="6816548F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F27D0E1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37E6C83F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จุดมุ่งหมายของการวิจัย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2B9CDFFF" w14:textId="77777777" w:rsidR="00FE7C06" w:rsidRDefault="00FE7C06" w:rsidP="00FE7C06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สรุปวัตถุประสงค์ให้สั้น กระชับ สามารถรวมเป็นข้อเดียว ไม่ใช้ศัพท์ภาษาอังกฤษ ไม่ใช้ภาษาเชิงวิชาการ ใช้ภาษาที่ง่าย ไม่ต้องใส่เอกสารอ้างอิง ไม่เขียนโดย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copy and paste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มาจากวัตถุประสงค์ของโครงการวิจัย]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 </w:t>
      </w:r>
    </w:p>
    <w:p w14:paraId="558EDC69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7B60A9D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917447B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6FDC5FD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รูปแบบการวิจัย </w:t>
      </w:r>
    </w:p>
    <w:p w14:paraId="30A15832" w14:textId="1396219A" w:rsidR="00FE7C06" w:rsidRPr="00735081" w:rsidRDefault="00FE7C06" w:rsidP="00FE7C06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ระบุ: ลักษณะการดำเนินการ ของงานวิจัยนี้ (เช่น เป็น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การตอบแบบสอบถาม</w:t>
      </w:r>
      <w:r>
        <w:rPr>
          <w:rFonts w:ascii="TH Sarabun New" w:hAnsi="TH Sarabun New" w:cs="TH Sarabun New"/>
          <w:color w:val="EE0000"/>
          <w:sz w:val="32"/>
          <w:szCs w:val="32"/>
        </w:rPr>
        <w:t xml:space="preserve">/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การสังเกต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เป็นการทดลองโดยมีการแบ่งกลุ่ม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หรือเป็นการสัมภาษณ์เชิงลึก) โดยอาจใช้รูปภาพประกอบหรือตารางช่วยให้เข้าใจง่ายขึ้น]</w:t>
      </w:r>
    </w:p>
    <w:p w14:paraId="5339AF0F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200C864E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หนูต้องทำอะไรบ้างหากเข้าร่วมโครงการวิจัย</w:t>
      </w:r>
    </w:p>
    <w:p w14:paraId="1B89124D" w14:textId="77777777" w:rsidR="00FE7C06" w:rsidRDefault="00FE7C06" w:rsidP="00FE7C06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หากหนูลงชื่อในหนังสือยินยอมฉบับนี้แล้ว สิ่งที่หนูต้องทำ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ระบุขั้นตอนการวิจัยโดยสังเขป ได้แก่ การปฏิบัติตัวของเด็กเมื่ออยู่ในโครงการวิจัยว่าเมื่อเข้าร่วมโครงการวิจัยแล้วจะต้องปฏิบัติตัวอย่างไร โดยระบุข้อมูลจำเพาะและสำคัญในส่วนที่เกี่ยวข้องตามแต่ลักษณะของงานวิจัยนั้น ๆ เช่น หากเป็นโครงการวิจัยที่มีการติดตามหลายครั้งให้ระบุจำนวนครั้งของการนัดและระยะเวลาที่จะใช้ในแต่ละครั้งตามความเหมาะสม ตลอดระยะเวลาที่เด็กอยู่ในการวิจัย (ไม่ใช่ระยะเวลาของทั้งโครงการวิจัย) แต่หากเป็นการวิจัยที่เก็บข้อมูลครั้งเดียวให้ระบุว่าใช้เวลานานเท่าใด เก็บข้อมูลอย่างไร หากใช้แบบสอบถามแบบสอบถามมีกี่ข้อ เป็นต้น โดยให้เขียนในมุมมองของเด็ก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 xml:space="preserve">ไม่เขียนโดย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 xml:space="preserve">copy and paste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ระเบียบวิธีวิจัยจากโครงการวิจัยมาใส่ในส่วนนี้ และจะต้องใช้ภาษาที่เด็กวัยนี้เข้าใจได้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อาจใช้ตาราง แผนผัง รูปภาพ หรือการ์ตูนประกอบคำอธิบาย หรือรูปแบบอื่น ๆ ที่ช่วยเพิ่มความเข้าใจได้มากขึ้น]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> </w:t>
      </w:r>
    </w:p>
    <w:p w14:paraId="7232428E" w14:textId="77777777" w:rsidR="00FE7C06" w:rsidRDefault="00FE7C06" w:rsidP="00FE7C06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</w:pPr>
    </w:p>
    <w:p w14:paraId="1C983B16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ความเสี่ยงและความไม่สะดวกสบายที่เกิดขึ้นกับหนูมีอะไรบ้าง</w:t>
      </w:r>
    </w:p>
    <w:p w14:paraId="171F7A4F" w14:textId="4F091D80" w:rsidR="00FE7C06" w:rsidRDefault="00FE7C06" w:rsidP="00FE7C06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หากหนูเข้าร่วมโครงการวิจัยนี้ อาจมีความเสี่ยงและความไม่สะดวกสบายที่อาจเกิดขึ้นกับหนูได้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ความเสี่ยงต่อสถานะทางสังคมและชื่อเสียง ความเสี่ยงต่อเศรษฐานะ ความเสี่ยงด้านกฎหมาย โดย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ระบุเฉพาะความเสี่ยงที่เกี่ยวข้อง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และหากเป็นการวิจัยที่มีความเสี่ยงหลายประการ ควรแยกความเสี่ยงเป็นข้อ ๆ เพื่อให้อ่านง่าย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]</w:t>
      </w:r>
    </w:p>
    <w:p w14:paraId="0B92DF96" w14:textId="77777777" w:rsidR="00FE7C06" w:rsidRDefault="00FE7C06" w:rsidP="00FE7C06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</w:pPr>
    </w:p>
    <w:p w14:paraId="0EC04CFB" w14:textId="77777777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หากเกิดความเสี่ยงและความไม่สะดวกสบายขึ้นกับหนู จะต้องทำอย่างไร</w:t>
      </w:r>
    </w:p>
    <w:p w14:paraId="0255E984" w14:textId="16D4A5C9" w:rsidR="000D705D" w:rsidRPr="00735081" w:rsidRDefault="000D705D" w:rsidP="000D705D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หากหนูมี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ระบุความเสี่ยงที่เกิดขึ้นจากการวิจัย ทางด้านจิตใจหรือทางด้านร่างกาย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ระบุตามรูปแบบการวิจัย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เช่น ทางด้านจิตใจ หากเด็กทำกิจกรรมแล้วเด็กรู้สึกกลัว ร้องไห้ อึดอัด และเพิ่มเติมแนวทางการจัดการเหตุการณ์นั้น เช่น ให้เด็กหยุดพักได้ตามที่ต้องการจนกว่าจะพร้อมอีกครั้งโดยไม่บีบบังคับ]</w:t>
      </w:r>
    </w:p>
    <w:p w14:paraId="7F854CF8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A3D8C5D" w14:textId="77777777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ประโยชน์ที่เกิดขึ้นกับหนูมีอะไรบ้าง</w:t>
      </w:r>
    </w:p>
    <w:p w14:paraId="363E9F42" w14:textId="4509DF36" w:rsidR="000D705D" w:rsidRPr="00735081" w:rsidRDefault="000D705D" w:rsidP="000D705D">
      <w:pPr>
        <w:ind w:firstLine="426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ประโยชน์ที่เกิิดขึ้นกับหนูคือ….</w:t>
      </w:r>
      <w:r w:rsidRPr="00735081">
        <w:rPr>
          <w:rFonts w:ascii="TH Sarabun New" w:hAnsi="TH Sarabun New" w:cs="TH Sarabun New"/>
          <w:sz w:val="32"/>
          <w:szCs w:val="32"/>
        </w:rPr>
        <w:t xml:space="preserve">  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ระบุประโยชน์โดยตรงที่เด็กอาจได้รับจากการเข้าร่วมโครงการวิจัย โดย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ไม่ระบุเกินจริง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หากเด็กจะไม่ได้รับประโยชน์โดยตรงให้ระบุว่า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“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หนูไม่ได้รับประโยชน์อะไรจากการเข้าร่วม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lastRenderedPageBreak/>
        <w:t>โครงการวิจัยนี้ แต่ความรู้ที่ได้รับ อาจทำให้เข้าใจ</w:t>
      </w:r>
      <w:r>
        <w:rPr>
          <w:rFonts w:ascii="TH Sarabun New" w:hAnsi="TH Sarabun New" w:cs="TH Sarabun New"/>
          <w:color w:val="EE0000"/>
          <w:sz w:val="32"/>
          <w:szCs w:val="32"/>
        </w:rPr>
        <w:t>………………………..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มากขึ้น ซึ่งอาจเป็นประโยชน์ต่อเด็กคนอื่นได้ในวันข้างหน้า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” (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ปรับให้เหมาะสมกับรายละเอียดการวิจัย)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ไม่ระบุเรื่องเงินค่าตอบแทน ค่าเดินทาง ค่าเสียเวลา ของที่ระลึก ของเล่น อาหาร และขนม ในหัวข้อนี้ เพราะไม่ใช่ประโยชน์จากการวิจัย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]</w:t>
      </w:r>
    </w:p>
    <w:p w14:paraId="1E79D081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2DA55E7F" w14:textId="77777777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หากหนูและผู้ปกครองของหนู มีข้อสงสัยเกี่ยวกับการวิจัยหรือความปลอดภัยระหว่างเข้าร่วมการวิจัย สามารถโทรศัพท์เพื่อสอบถามจากผู้ที่ทำวิจัย คือ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3C26EC41" w14:textId="77777777" w:rsidR="000D705D" w:rsidRPr="00C40047" w:rsidRDefault="000D705D" w:rsidP="000D705D">
      <w:pPr>
        <w:ind w:left="709" w:hanging="425"/>
        <w:rPr>
          <w:rFonts w:ascii="TH Sarabun New" w:hAnsi="TH Sarabun New" w:cs="TH Sarabun New"/>
          <w:color w:val="0000FF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 xml:space="preserve">1.  </w:t>
      </w:r>
      <w:r w:rsidRPr="00735081">
        <w:rPr>
          <w:rFonts w:ascii="TH Sarabun New" w:hAnsi="TH Sarabun New" w:cs="TH Sarabun New"/>
          <w:sz w:val="32"/>
          <w:szCs w:val="32"/>
        </w:rPr>
        <w:tab/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ระบุชื่อ-นามสกุล/ที่อยู่ (</w:t>
      </w:r>
      <w:r w:rsidRPr="00C40047">
        <w:rPr>
          <w:rFonts w:ascii="TH Sarabun New" w:hAnsi="TH Sarabun New" w:cs="TH Sarabun New"/>
          <w:i/>
          <w:iCs/>
          <w:color w:val="0000FF"/>
          <w:sz w:val="32"/>
          <w:szCs w:val="32"/>
          <w:cs/>
        </w:rPr>
        <w:t>หากเป็นนักศึกษาให้ใส่คณะที่ศึกษา)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หมายเลขโทรศัพท์ของผู้รับผิดชอบโครงการวิจัยที่ติดต่อได้สะดวก]</w:t>
      </w:r>
    </w:p>
    <w:p w14:paraId="3C424358" w14:textId="77777777" w:rsidR="000D705D" w:rsidRPr="00C40047" w:rsidRDefault="000D705D" w:rsidP="000D705D">
      <w:pPr>
        <w:ind w:left="709" w:hanging="425"/>
        <w:rPr>
          <w:rFonts w:ascii="TH Sarabun New" w:hAnsi="TH Sarabun New" w:cs="TH Sarabun New"/>
          <w:b/>
          <w:bCs/>
          <w:color w:val="0000FF"/>
          <w:sz w:val="32"/>
          <w:szCs w:val="32"/>
        </w:rPr>
      </w:pP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2.  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ab/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ระบุชื่อ-นามสกุล/ที่อยู่ (</w:t>
      </w:r>
      <w:r w:rsidRPr="00C40047">
        <w:rPr>
          <w:rFonts w:ascii="TH Sarabun New" w:hAnsi="TH Sarabun New" w:cs="TH Sarabun New"/>
          <w:i/>
          <w:iCs/>
          <w:color w:val="0000FF"/>
          <w:sz w:val="32"/>
          <w:szCs w:val="32"/>
          <w:cs/>
        </w:rPr>
        <w:t>หากเป็นนักศึกษาให้ใส่ชื่อที่ปรึกษา)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หมายเลขโทรศัพท์ของผู้รับผิดชอบโครงการวิจัยที่ติดต่อได้สะดวก]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</w:rPr>
        <w:t> </w:t>
      </w:r>
    </w:p>
    <w:p w14:paraId="22412AFF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174ECB47" w14:textId="77777777" w:rsidR="000D705D" w:rsidRPr="00735081" w:rsidRDefault="000D705D" w:rsidP="000D705D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หากหนูมีข้อสงสัยที่เกี่ยวกับสิทธิของหนูในโครงการวิจัยนี้ หนูสามารถติดต่อได้ที่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</w:rPr>
        <w:t>“</w:t>
      </w:r>
      <w:r w:rsidRPr="00F821E0">
        <w:rPr>
          <w:rFonts w:ascii="TH Sarabun New" w:hAnsi="TH Sarabun New" w:cs="TH Sarabun New"/>
          <w:sz w:val="32"/>
          <w:szCs w:val="32"/>
          <w:cs/>
        </w:rPr>
        <w:t>สำนักงานคณะกรรมการจริยธรรมการวิจัยในมนุษย์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821E0">
        <w:rPr>
          <w:rFonts w:ascii="TH Sarabun New" w:hAnsi="TH Sarabun New" w:cs="TH Sarabun New"/>
          <w:sz w:val="32"/>
          <w:szCs w:val="32"/>
          <w:cs/>
        </w:rPr>
        <w:t xml:space="preserve">อาคารศูนย์เรียนรู้และหอสมุด อาคาร </w:t>
      </w:r>
      <w:r w:rsidRPr="00F821E0">
        <w:rPr>
          <w:rFonts w:ascii="TH Sarabun New" w:hAnsi="TH Sarabun New" w:cs="TH Sarabun New"/>
          <w:sz w:val="32"/>
          <w:szCs w:val="32"/>
        </w:rPr>
        <w:t>6</w:t>
      </w:r>
      <w:r w:rsidRPr="00F821E0">
        <w:rPr>
          <w:rFonts w:ascii="TH Sarabun New" w:hAnsi="TH Sarabun New" w:cs="TH Sarabun New"/>
          <w:sz w:val="32"/>
          <w:szCs w:val="32"/>
          <w:cs/>
        </w:rPr>
        <w:t xml:space="preserve"> ชั้น </w:t>
      </w:r>
      <w:r w:rsidRPr="00F821E0">
        <w:rPr>
          <w:rFonts w:ascii="TH Sarabun New" w:hAnsi="TH Sarabun New" w:cs="TH Sarabun New"/>
          <w:sz w:val="32"/>
          <w:szCs w:val="32"/>
        </w:rPr>
        <w:t>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821E0">
        <w:rPr>
          <w:rFonts w:ascii="TH Sarabun New" w:hAnsi="TH Sarabun New" w:cs="TH Sarabun New"/>
          <w:sz w:val="32"/>
          <w:szCs w:val="32"/>
          <w:cs/>
        </w:rPr>
        <w:t>มหาวิทยาลัยธุรกิจบัณฑิตย์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เลขที่ 110/1-4 ถนนประชาชื่น แขวงทุ่งสองห้อง เขตหลักสี่ กรุงเทพฯ 10210 </w:t>
      </w:r>
      <w:r w:rsidRPr="00F821E0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Pr="00F821E0">
        <w:rPr>
          <w:rFonts w:ascii="TH Sarabun New" w:hAnsi="TH Sarabun New" w:cs="TH Sarabun New"/>
          <w:sz w:val="32"/>
          <w:szCs w:val="32"/>
        </w:rPr>
        <w:t>02-9547300</w:t>
      </w:r>
      <w:r w:rsidRPr="00F821E0">
        <w:rPr>
          <w:rFonts w:ascii="TH Sarabun New" w:hAnsi="TH Sarabun New" w:cs="TH Sarabun New"/>
          <w:sz w:val="32"/>
          <w:szCs w:val="32"/>
          <w:cs/>
        </w:rPr>
        <w:t xml:space="preserve"> ต่อ </w:t>
      </w:r>
      <w:r w:rsidRPr="00F821E0">
        <w:rPr>
          <w:rFonts w:ascii="TH Sarabun New" w:hAnsi="TH Sarabun New" w:cs="TH Sarabun New"/>
          <w:sz w:val="32"/>
          <w:szCs w:val="32"/>
        </w:rPr>
        <w:t>174, 63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>
        <w:rPr>
          <w:rFonts w:ascii="TH Sarabun New" w:hAnsi="TH Sarabun New" w:cs="TH Sarabun New"/>
          <w:sz w:val="32"/>
          <w:szCs w:val="32"/>
        </w:rPr>
        <w:t>,633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F821E0">
        <w:rPr>
          <w:rFonts w:ascii="TH Sarabun New" w:hAnsi="TH Sarabun New" w:cs="TH Sarabun New"/>
          <w:sz w:val="32"/>
          <w:szCs w:val="32"/>
          <w:cs/>
        </w:rPr>
        <w:t xml:space="preserve">อีเมล : </w:t>
      </w:r>
      <w:hyperlink r:id="rId7" w:history="1">
        <w:r w:rsidRPr="000E4BB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821E0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เพื่อให้มั่นใจว่าหนูมีสิทธิ ความปลอดภัย และความเป็นอยู่ที่ดี ได้รับความคุ้มครองตามมาตรฐานจริยธรรมการวิจัยในคนระดับสากล</w:t>
      </w:r>
    </w:p>
    <w:p w14:paraId="62BD8A4E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DB497A1" w14:textId="234CA6DF" w:rsidR="000D705D" w:rsidRDefault="000D705D" w:rsidP="000D705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********************************************************************************************</w:t>
      </w:r>
    </w:p>
    <w:p w14:paraId="165F4D05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201227F" w14:textId="77777777" w:rsidR="000D705D" w:rsidRDefault="000D705D" w:rsidP="000D705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หนังสือแสดงความยินยอมเข้าร่วมการวิจัย</w:t>
      </w:r>
    </w:p>
    <w:p w14:paraId="00950F06" w14:textId="77777777" w:rsidR="000D705D" w:rsidRPr="00735081" w:rsidRDefault="000D705D" w:rsidP="000D705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16E0516" w14:textId="77777777" w:rsidR="000D705D" w:rsidRPr="000F5507" w:rsidRDefault="000D705D" w:rsidP="000D705D">
      <w:pPr>
        <w:jc w:val="center"/>
        <w:rPr>
          <w:rFonts w:ascii="TH Sarabun New" w:hAnsi="TH Sarabun New" w:cs="TH Sarabun New"/>
          <w:sz w:val="16"/>
          <w:szCs w:val="16"/>
        </w:rPr>
      </w:pPr>
    </w:p>
    <w:p w14:paraId="24C61EC4" w14:textId="5B181B95" w:rsidR="000D705D" w:rsidRPr="00735081" w:rsidRDefault="000D705D" w:rsidP="000D705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หนูชื่อ เด็กชาย/เด็กหญิง</w:t>
      </w:r>
      <w:r w:rsidRPr="00735081">
        <w:rPr>
          <w:rFonts w:ascii="TH Sarabun New" w:hAnsi="TH Sarabun New" w:cs="TH Sarabun New"/>
          <w:sz w:val="32"/>
          <w:szCs w:val="32"/>
        </w:rPr>
        <w:t xml:space="preserve">  __________________________________________</w:t>
      </w:r>
      <w:r w:rsidRPr="00735081">
        <w:rPr>
          <w:rFonts w:ascii="TH Sarabun New" w:hAnsi="TH Sarabun New" w:cs="TH Sarabun New"/>
          <w:sz w:val="32"/>
          <w:szCs w:val="32"/>
          <w:cs/>
        </w:rPr>
        <w:t>ได้ลงชื่อเข้าร่วมการวิจัยเรื่อง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ระบุชื่อโครงการวิจัยภาษาไทย]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หนูได้รับข้อมูลเกี่ยวกับการวิจัยนี้และได้ถามจนได้คำตอบเป็นที่พอใจแล้ว หนูมีเวลาเพียงพอในการอ่านและทำความเข้าใจในเอกสารข้อมูลและขอความยินยอมสำหรับการวิจัยอย่างครบถ้วนก่อนเข้าร่วมการวิจัย หนูสามารถปฏิเสธการเข้าร่วมการวิจัยนี้ได้ตลอดเวลา และระหว่างการเข้าร่วมการวิจัย หนูยังสามารถออกจากโครงการวิจัยได้ตลอดเวลาที่ต้องการ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โดยไม่มีผลต่อ</w:t>
      </w:r>
      <w:r w:rsidRPr="000D705D">
        <w:rPr>
          <w:rFonts w:ascii="TH Sarabun New" w:hAnsi="TH Sarabun New" w:cs="TH Sarabun New"/>
          <w:color w:val="DD0000"/>
          <w:sz w:val="32"/>
          <w:szCs w:val="32"/>
          <w:cs/>
        </w:rPr>
        <w:t>การเรียน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ของหนู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 (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เพิ่มคำอธิบายให้เหมาะสมกับงานวิจัย)</w:t>
      </w:r>
    </w:p>
    <w:p w14:paraId="5F96FCB9" w14:textId="77777777" w:rsidR="000D705D" w:rsidRPr="00735081" w:rsidRDefault="000D705D" w:rsidP="000D705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 xml:space="preserve">โดยการลงนามนี้ หนูไม่ได้สละสิทธิใด ๆ ที่หนูได้รับตามกฎหมาย และหนูจะได้รับเอกสารข้อมูลและขอความยินยอมไว้จำนวน </w:t>
      </w:r>
      <w:r w:rsidRPr="00735081">
        <w:rPr>
          <w:rFonts w:ascii="TH Sarabun New" w:hAnsi="TH Sarabun New" w:cs="TH Sarabun New"/>
          <w:sz w:val="32"/>
          <w:szCs w:val="32"/>
        </w:rPr>
        <w:t xml:space="preserve">1 </w:t>
      </w:r>
      <w:r w:rsidRPr="00735081">
        <w:rPr>
          <w:rFonts w:ascii="TH Sarabun New" w:hAnsi="TH Sarabun New" w:cs="TH Sarabun New"/>
          <w:sz w:val="32"/>
          <w:szCs w:val="32"/>
          <w:cs/>
        </w:rPr>
        <w:t>ชุด เพื่อเก็บไว้ดู</w:t>
      </w:r>
    </w:p>
    <w:p w14:paraId="3E6A35E6" w14:textId="77777777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lastRenderedPageBreak/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8"/>
        <w:gridCol w:w="223"/>
        <w:gridCol w:w="3093"/>
        <w:gridCol w:w="1006"/>
        <w:gridCol w:w="1280"/>
      </w:tblGrid>
      <w:tr w:rsidR="000D705D" w:rsidRPr="00735081" w14:paraId="7C681972" w14:textId="77777777" w:rsidTr="002D155A">
        <w:trPr>
          <w:trHeight w:val="72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A29997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7EAF1F2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50C4AF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96131D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0D705D" w:rsidRPr="00735081" w14:paraId="675085FD" w14:textId="77777777" w:rsidTr="002D155A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0A5296B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B32C338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77EA8D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46DE755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0D705D" w:rsidRPr="00735081" w14:paraId="184BFC05" w14:textId="77777777" w:rsidTr="002D155A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11A26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4D21C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BD5FC1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A0F31F3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3FC1204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</w:tbl>
    <w:p w14:paraId="36101A1E" w14:textId="77777777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D705D" w:rsidRPr="00735081" w14:paraId="3E4B729E" w14:textId="77777777" w:rsidTr="002D155A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C6C39F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                               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(____________________________)</w:t>
            </w:r>
          </w:p>
        </w:tc>
      </w:tr>
      <w:tr w:rsidR="000D705D" w:rsidRPr="00735081" w14:paraId="4028E221" w14:textId="77777777" w:rsidTr="002D155A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CE7DBC" w14:textId="77777777" w:rsidR="000D705D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BA7FEB" w14:textId="77777777" w:rsidR="000D705D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tbl>
            <w:tblPr>
              <w:tblW w:w="954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4083"/>
              <w:gridCol w:w="1220"/>
              <w:gridCol w:w="1415"/>
            </w:tblGrid>
            <w:tr w:rsidR="000D705D" w:rsidRPr="00735081" w14:paraId="33C65BCF" w14:textId="77777777" w:rsidTr="002D155A">
              <w:trPr>
                <w:trHeight w:val="1080"/>
              </w:trPr>
              <w:tc>
                <w:tcPr>
                  <w:tcW w:w="954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  <w:hideMark/>
                </w:tcPr>
                <w:p w14:paraId="0EFF1296" w14:textId="77777777" w:rsidR="000D705D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</w:p>
                <w:p w14:paraId="6A78B50B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.................................(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กรณีที่ผู้ปกครองของผู้เข้าร่วมการวิจัยอ่านหนังสือไม่ออกแต่ฟัง</w:t>
                  </w:r>
                  <w:r>
                    <w:rPr>
                      <w:rFonts w:ascii="TH Sarabun New" w:hAnsi="TH Sarabun New" w:cs="TH Sarabun New" w:hint="cs"/>
                      <w:color w:val="2222EE"/>
                      <w:sz w:val="32"/>
                      <w:szCs w:val="32"/>
                      <w:cs/>
                    </w:rPr>
                    <w:t>เ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ข้าใจ)..........................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 xml:space="preserve">      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ab/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      </w:r>
                </w:p>
              </w:tc>
            </w:tr>
            <w:tr w:rsidR="000D705D" w:rsidRPr="00735081" w14:paraId="0640B548" w14:textId="77777777" w:rsidTr="002D155A">
              <w:trPr>
                <w:trHeight w:val="720"/>
              </w:trPr>
              <w:tc>
                <w:tcPr>
                  <w:tcW w:w="2335" w:type="dxa"/>
                  <w:tcBorders>
                    <w:left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5BBCF4DB" w14:textId="77777777" w:rsidR="000D705D" w:rsidRDefault="000D705D" w:rsidP="000D705D">
                  <w:pPr>
                    <w:ind w:right="-10"/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ลงนาม/พิมพ์ลายนิ้ว</w:t>
                  </w:r>
                </w:p>
                <w:p w14:paraId="7B0A5B88" w14:textId="77777777" w:rsidR="000D705D" w:rsidRDefault="000D705D" w:rsidP="000D705D">
                  <w:pPr>
                    <w:ind w:right="-10"/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br/>
                  </w:r>
                </w:p>
                <w:p w14:paraId="576678C6" w14:textId="77777777" w:rsidR="000D705D" w:rsidRPr="00735081" w:rsidRDefault="000D705D" w:rsidP="000D705D">
                  <w:pPr>
                    <w:ind w:right="-10"/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ผู้ปกครองของผู้เข้าร่วม</w:t>
                  </w:r>
                  <w:r>
                    <w:rPr>
                      <w:rFonts w:ascii="TH Sarabun New" w:hAnsi="TH Sarabun New" w:cs="TH Sarabun New" w:hint="cs"/>
                      <w:color w:val="2222EE"/>
                      <w:sz w:val="32"/>
                      <w:szCs w:val="32"/>
                      <w:cs/>
                    </w:rPr>
                    <w:t>การวิจัย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vAlign w:val="bottom"/>
                  <w:hideMark/>
                </w:tcPr>
                <w:p w14:paraId="11343440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87413C">
                    <w:rPr>
                      <w:rFonts w:ascii="TH Sarabun New" w:hAnsi="TH Sarabun New" w:cs="TH Sarabun New"/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0AB7C37" wp14:editId="2DC940D1">
                            <wp:simplePos x="0" y="0"/>
                            <wp:positionH relativeFrom="column">
                              <wp:posOffset>444500</wp:posOffset>
                            </wp:positionH>
                            <wp:positionV relativeFrom="paragraph">
                              <wp:posOffset>-501650</wp:posOffset>
                            </wp:positionV>
                            <wp:extent cx="1099185" cy="612775"/>
                            <wp:effectExtent l="0" t="0" r="24765" b="15875"/>
                            <wp:wrapNone/>
                            <wp:docPr id="4" name="Rect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99185" cy="612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5400" cap="flat" cmpd="sng" algn="ctr">
                                      <a:solidFill>
                                        <a:srgbClr val="0000CC"/>
                                      </a:solidFill>
                                      <a:prstDash val="sysDash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94668A" id="Rectangle 4" o:spid="_x0000_s1026" style="position:absolute;margin-left:35pt;margin-top:-39.5pt;width:86.5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AsmdBU3wAAAAkBAAAPAAAAZHJzL2Rvd25yZXYueG1sTI/BTsMwDIbvSLxDZCRuW9Iy1lGaTmgS&#10;mrigMWDimDamrWicqsm28vaYE9xs+dPv7y/Wk+vFCcfQedKQzBUIpNrbjhoNb6+PsxWIEA1Z03tC&#10;Dd8YYF1eXhQmt/5ML3jax0ZwCIXcaGhjHHIpQ92iM2HuByS+ffrRmcjr2Eg7mjOHu16mSi2lMx3x&#10;h9YMuGmx/tofnYZtk4TFx3u6XXqqJrWJu8PT807r66vp4R5ExCn+wfCrz+pQslPlj2SD6DVkiqtE&#10;DbPsjgcG0sVNAqJiMrsFWRbyf4PyBwAA//8DAFBLAQItABQABgAIAAAAIQC2gziS/gAAAOEBAAAT&#10;AAAAAAAAAAAAAAAAAAAAAABbQ29udGVudF9UeXBlc10ueG1sUEsBAi0AFAAGAAgAAAAhADj9If/W&#10;AAAAlAEAAAsAAAAAAAAAAAAAAAAALwEAAF9yZWxzLy5yZWxzUEsBAi0AFAAGAAgAAAAhAIx7ke5H&#10;AgAAjQQAAA4AAAAAAAAAAAAAAAAALgIAAGRycy9lMm9Eb2MueG1sUEsBAi0AFAAGAAgAAAAhACyZ&#10;0FTfAAAACQEAAA8AAAAAAAAAAAAAAAAAoQQAAGRycy9kb3ducmV2LnhtbFBLBQYAAAAABAAEAPMA&#10;AACtBQAAAAA=&#10;" filled="f" strokecolor="#00c" strokeweight="2pt">
                            <v:stroke dashstyle="3 1"/>
                          </v:rect>
                        </w:pict>
                      </mc:Fallback>
                    </mc:AlternateContent>
                  </w:r>
                  <w:r>
                    <w:rPr>
                      <w:rFonts w:ascii="TH Sarabun New" w:hAnsi="TH Sarabun New" w:cs="TH Sarabun New" w:hint="cs"/>
                      <w:color w:val="2222EE"/>
                      <w:sz w:val="32"/>
                      <w:szCs w:val="32"/>
                      <w:cs/>
                    </w:rPr>
                    <w:t xml:space="preserve">    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___________________________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vAlign w:val="bottom"/>
                  <w:hideMark/>
                </w:tcPr>
                <w:p w14:paraId="1AC5397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  <w:cs/>
                    </w:rPr>
                    <w:t>วัน-เดือน-ปี</w:t>
                  </w:r>
                </w:p>
              </w:tc>
              <w:tc>
                <w:tcPr>
                  <w:tcW w:w="0" w:type="auto"/>
                  <w:tcBorders>
                    <w:right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vAlign w:val="bottom"/>
                  <w:hideMark/>
                </w:tcPr>
                <w:p w14:paraId="1B3974C0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__________</w:t>
                  </w:r>
                </w:p>
              </w:tc>
            </w:tr>
            <w:tr w:rsidR="000D705D" w:rsidRPr="00735081" w14:paraId="0AA114E6" w14:textId="77777777" w:rsidTr="002D155A">
              <w:trPr>
                <w:trHeight w:val="1139"/>
              </w:trPr>
              <w:tc>
                <w:tcPr>
                  <w:tcW w:w="2335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7B77423A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2934985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>
                    <w:rPr>
                      <w:rFonts w:ascii="TH Sarabun New" w:hAnsi="TH Sarabun New" w:cs="TH Sarabun New" w:hint="cs"/>
                      <w:color w:val="2222EE"/>
                      <w:sz w:val="32"/>
                      <w:szCs w:val="32"/>
                      <w:cs/>
                    </w:rPr>
                    <w:t xml:space="preserve">    </w:t>
                  </w: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(__________________________)</w:t>
                  </w:r>
                </w:p>
              </w:tc>
              <w:tc>
                <w:tcPr>
                  <w:tcW w:w="0" w:type="auto"/>
                  <w:tcBorders>
                    <w:bottom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61C42EF8" w14:textId="77777777" w:rsidR="000D705D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 </w:t>
                  </w:r>
                </w:p>
                <w:p w14:paraId="3E4ACE3D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56D6D473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color w:val="2222EE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58CA467E" w14:textId="77777777" w:rsidR="000D705D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2FF2DBB" w14:textId="77777777" w:rsidR="000D705D" w:rsidRDefault="000D705D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8"/>
              <w:gridCol w:w="1168"/>
              <w:gridCol w:w="2856"/>
              <w:gridCol w:w="503"/>
              <w:gridCol w:w="503"/>
              <w:gridCol w:w="1280"/>
            </w:tblGrid>
            <w:tr w:rsidR="000D705D" w:rsidRPr="00735081" w14:paraId="19056971" w14:textId="77777777" w:rsidTr="002D155A">
              <w:trPr>
                <w:trHeight w:val="360"/>
              </w:trPr>
              <w:tc>
                <w:tcPr>
                  <w:tcW w:w="0" w:type="auto"/>
                  <w:gridSpan w:val="2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45FE6E6A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>ลายมือชื่อผู้ขอความยินยอม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4CDEAA4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_________________________</w:t>
                  </w:r>
                </w:p>
              </w:tc>
              <w:tc>
                <w:tcPr>
                  <w:tcW w:w="0" w:type="auto"/>
                  <w:gridSpan w:val="2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15365FF9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>วัน-เดือน-ปี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620C9D8F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</w:t>
                  </w:r>
                </w:p>
              </w:tc>
            </w:tr>
            <w:tr w:rsidR="000D705D" w:rsidRPr="00735081" w14:paraId="09E0E804" w14:textId="77777777" w:rsidTr="002D155A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7FAADC8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58DA338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</w:rPr>
                    <w:t xml:space="preserve"> </w:t>
                  </w: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 xml:space="preserve">           </w:t>
                  </w:r>
                  <w:r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</w:rPr>
                    <w:t xml:space="preserve"> </w:t>
                  </w: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 xml:space="preserve">  </w:t>
                  </w: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(__________________________)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45F6B268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242711C1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0D705D" w:rsidRPr="00735081" w14:paraId="536CC8A6" w14:textId="77777777" w:rsidTr="002D155A">
              <w:trPr>
                <w:trHeight w:val="200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4319F32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EB50E6A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2F6DCC4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3800008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08DE88F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F1F6B85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14:paraId="0F5A6CDD" w14:textId="77777777" w:rsidR="000D705D" w:rsidRPr="00735081" w:rsidRDefault="000D705D" w:rsidP="000D705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8"/>
              <w:gridCol w:w="4246"/>
              <w:gridCol w:w="1282"/>
              <w:gridCol w:w="1280"/>
            </w:tblGrid>
            <w:tr w:rsidR="000D705D" w:rsidRPr="00735081" w14:paraId="7F615CE0" w14:textId="77777777" w:rsidTr="002D155A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1B0F049F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>ลายมือชื่อหัวหน้าโครงการวิจัย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2A31134B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_________________________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37BDDB52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</w:rPr>
                    <w:t xml:space="preserve">    </w:t>
                  </w: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  <w:t>วัน-เดือน-ปี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09939FAD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___________</w:t>
                  </w:r>
                </w:p>
              </w:tc>
            </w:tr>
            <w:tr w:rsidR="000D705D" w:rsidRPr="00735081" w14:paraId="128B22A3" w14:textId="77777777" w:rsidTr="002D155A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553503F2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6DE53D71" w14:textId="77777777" w:rsidR="000D705D" w:rsidRPr="00735081" w:rsidRDefault="000D705D" w:rsidP="000D705D">
                  <w:pPr>
                    <w:ind w:left="835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</w:rPr>
                    <w:t xml:space="preserve">   </w:t>
                  </w: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(___________________________)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0E7312C9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0" w:type="dxa"/>
                    <w:bottom w:w="0" w:type="dxa"/>
                    <w:right w:w="20" w:type="dxa"/>
                  </w:tcMar>
                  <w:hideMark/>
                </w:tcPr>
                <w:p w14:paraId="6FA470E0" w14:textId="77777777" w:rsidR="000D705D" w:rsidRPr="00735081" w:rsidRDefault="000D705D" w:rsidP="000D705D">
                  <w:pPr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735081">
                    <w:rPr>
                      <w:rFonts w:ascii="TH Sarabun New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28A5697" w14:textId="77777777" w:rsidR="000D705D" w:rsidRPr="00735081" w:rsidRDefault="000D705D" w:rsidP="002D155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4CB9766D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50476D0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43AC69A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2857683D" w14:textId="77777777" w:rsidR="002D012C" w:rsidRPr="00735081" w:rsidRDefault="002D012C" w:rsidP="002D012C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หมายเหตุ:</w:t>
      </w:r>
    </w:p>
    <w:p w14:paraId="3C46B883" w14:textId="77777777" w:rsidR="002D012C" w:rsidRPr="00735081" w:rsidRDefault="002D012C" w:rsidP="002D012C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(1)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ในกรณีที่อาสาสมัครเป็นเด็กโตแต่อายุไม่ถึง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18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ปี สามารถตัดสินใจเองได้ ให้ลงลายมือชื่อทั้งอาสาสมัคร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>(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เด็ก) และผู้ปกครองด้วย</w:t>
      </w:r>
    </w:p>
    <w:p w14:paraId="002156F4" w14:textId="77777777" w:rsidR="002D012C" w:rsidRPr="00735081" w:rsidRDefault="002D012C" w:rsidP="002D012C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(2)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  <w:lang w:val="en-GB"/>
        </w:rPr>
        <w:t>แพทย์ผู้รักษาต้องไม่เป็นผู้ข้อความยินยอมอาสาสมัคร แต่สามารถให้ข้อมูล/คำอธิบายได้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4868"/>
        <w:gridCol w:w="1213"/>
        <w:gridCol w:w="1838"/>
      </w:tblGrid>
      <w:tr w:rsidR="002D012C" w:rsidRPr="00735081" w14:paraId="1A181BF3" w14:textId="77777777" w:rsidTr="002D155A">
        <w:trPr>
          <w:trHeight w:val="2640"/>
        </w:trPr>
        <w:tc>
          <w:tcPr>
            <w:tcW w:w="0" w:type="auto"/>
            <w:gridSpan w:val="4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118E8F" w14:textId="77777777" w:rsidR="002D012C" w:rsidRPr="00735081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2E96B51B" w14:textId="77777777" w:rsidR="002D012C" w:rsidRPr="00735081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คำรับรองของพยานผู้ไม่มีส่วนได้เสียกับการวิจัย (เฉพาะกรณีที่ผู้ปกครองของเข้าร่วมการวิจัยอ่านหนังสือไม่ออกแต่ฟังเข้าใจ)</w:t>
            </w:r>
          </w:p>
          <w:p w14:paraId="66AE94A5" w14:textId="77777777" w:rsidR="002D012C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     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ab/>
            </w: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ผู้ปกครองของ เด็กชาย/เด็กหญิง </w:t>
            </w:r>
            <w:r w:rsidRPr="000E29C7">
              <w:rPr>
                <w:rFonts w:ascii="TH Sarabun New" w:hAnsi="TH Sarabun New" w:cs="TH Sarabun New"/>
                <w:sz w:val="32"/>
                <w:szCs w:val="32"/>
              </w:rPr>
              <w:t xml:space="preserve">________________________ </w:t>
            </w: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52896711" w14:textId="77777777" w:rsidR="002D012C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7C43CAF1" w14:textId="77777777" w:rsidR="002D012C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4FCD829A" w14:textId="77777777" w:rsidR="002D012C" w:rsidRPr="00735081" w:rsidRDefault="002D012C" w:rsidP="002D155A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</w:tc>
      </w:tr>
      <w:tr w:rsidR="002D012C" w:rsidRPr="000E29C7" w14:paraId="27711ADF" w14:textId="77777777" w:rsidTr="002D155A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9F4F020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ลายมือชื่อพยาน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4ACD3F7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54C8A7D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469BC7F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__________</w:t>
            </w:r>
          </w:p>
        </w:tc>
      </w:tr>
      <w:tr w:rsidR="002D012C" w:rsidRPr="000E29C7" w14:paraId="1AF6784F" w14:textId="77777777" w:rsidTr="002D155A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920A279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5BE0B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B588DC7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F43E6B4" w14:textId="77777777" w:rsidR="002D012C" w:rsidRPr="000E29C7" w:rsidRDefault="002D012C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</w:tbl>
    <w:p w14:paraId="1BC0ED4A" w14:textId="77777777" w:rsidR="00706B74" w:rsidRDefault="00706B74" w:rsidP="000F5DF6">
      <w:pPr>
        <w:spacing w:after="120"/>
        <w:ind w:firstLine="720"/>
        <w:rPr>
          <w:rFonts w:ascii="TH Sarabun New" w:hAnsi="TH Sarabun New" w:cs="TH Sarabun New"/>
          <w:sz w:val="32"/>
          <w:szCs w:val="32"/>
        </w:rPr>
      </w:pPr>
    </w:p>
    <w:p w14:paraId="79B6CE0D" w14:textId="77777777" w:rsidR="00706B74" w:rsidRDefault="00706B74" w:rsidP="000F5DF6">
      <w:pPr>
        <w:spacing w:after="120"/>
        <w:ind w:firstLine="720"/>
        <w:rPr>
          <w:rFonts w:ascii="TH Sarabun New" w:hAnsi="TH Sarabun New" w:cs="TH Sarabun New"/>
          <w:sz w:val="32"/>
          <w:szCs w:val="32"/>
        </w:rPr>
      </w:pPr>
    </w:p>
    <w:p w14:paraId="09337AD2" w14:textId="77777777" w:rsidR="00706B74" w:rsidRDefault="00706B74" w:rsidP="000F5DF6">
      <w:pPr>
        <w:spacing w:after="120"/>
        <w:ind w:firstLine="720"/>
        <w:rPr>
          <w:rFonts w:ascii="TH Sarabun New" w:hAnsi="TH Sarabun New" w:cs="TH Sarabun New"/>
          <w:sz w:val="32"/>
          <w:szCs w:val="32"/>
        </w:rPr>
      </w:pPr>
    </w:p>
    <w:p w14:paraId="23BE3314" w14:textId="77777777" w:rsidR="000F5DF6" w:rsidRPr="003F79F2" w:rsidRDefault="000F5DF6" w:rsidP="000F5DF6">
      <w:pPr>
        <w:spacing w:after="120"/>
        <w:ind w:firstLine="720"/>
        <w:rPr>
          <w:rFonts w:ascii="TH Sarabun New" w:hAnsi="TH Sarabun New" w:cs="TH Sarabun New"/>
          <w:sz w:val="32"/>
          <w:szCs w:val="32"/>
        </w:rPr>
      </w:pPr>
    </w:p>
    <w:sectPr w:rsidR="000F5DF6" w:rsidRPr="003F79F2" w:rsidSect="00724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79B0" w14:textId="77777777" w:rsidR="00C130A9" w:rsidRDefault="00C130A9" w:rsidP="00CD436A">
      <w:r>
        <w:separator/>
      </w:r>
    </w:p>
  </w:endnote>
  <w:endnote w:type="continuationSeparator" w:id="0">
    <w:p w14:paraId="3CCF17B2" w14:textId="77777777" w:rsidR="00C130A9" w:rsidRDefault="00C130A9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6456" w14:textId="77777777" w:rsidR="003718DD" w:rsidRDefault="003718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262592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  <w:sz w:val="32"/>
        <w:szCs w:val="32"/>
      </w:rPr>
    </w:sdtEndPr>
    <w:sdtContent>
      <w:sdt>
        <w:sdtPr>
          <w:rPr>
            <w:rFonts w:ascii="TH Sarabun New" w:hAnsi="TH Sarabun New" w:cs="TH Sarabun New"/>
            <w:sz w:val="32"/>
            <w:szCs w:val="32"/>
          </w:rPr>
          <w:id w:val="1728636285"/>
          <w:docPartObj>
            <w:docPartGallery w:val="Page Numbers (Top of Page)"/>
            <w:docPartUnique/>
          </w:docPartObj>
        </w:sdtPr>
        <w:sdtContent>
          <w:p w14:paraId="7920C4A0" w14:textId="56DCCF2C" w:rsidR="00D61AC6" w:rsidRPr="00724AF0" w:rsidRDefault="00724AF0" w:rsidP="00724AF0">
            <w:pPr>
              <w:pStyle w:val="Footer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begin"/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instrText xml:space="preserve"> PAGE </w:instrTex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separate"/>
            </w:r>
            <w:r w:rsidR="00DB1A08">
              <w:rPr>
                <w:rFonts w:ascii="TH Sarabun New" w:hAnsi="TH Sarabun New" w:cs="TH Sarabun New"/>
                <w:noProof/>
                <w:sz w:val="32"/>
                <w:szCs w:val="32"/>
              </w:rPr>
              <w:t>1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end"/>
            </w: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  <w:r w:rsidRPr="00724A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begin"/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instrText xml:space="preserve"> NUMPAGES  </w:instrTex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separate"/>
            </w:r>
            <w:r w:rsidR="00DB1A08">
              <w:rPr>
                <w:rFonts w:ascii="TH Sarabun New" w:hAnsi="TH Sarabun New" w:cs="TH Sarabun New"/>
                <w:noProof/>
                <w:sz w:val="32"/>
                <w:szCs w:val="32"/>
              </w:rPr>
              <w:t>1</w:t>
            </w:r>
            <w:r w:rsidRPr="00724AF0">
              <w:rPr>
                <w:rFonts w:ascii="TH Sarabun New" w:hAnsi="TH Sarabun New" w:cs="TH Sarabun New"/>
                <w:sz w:val="32"/>
                <w:szCs w:val="32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D3A9" w14:textId="77777777" w:rsidR="003718DD" w:rsidRDefault="003718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40D9" w14:textId="77777777" w:rsidR="00C130A9" w:rsidRDefault="00C130A9" w:rsidP="00CD436A">
      <w:r>
        <w:separator/>
      </w:r>
    </w:p>
  </w:footnote>
  <w:footnote w:type="continuationSeparator" w:id="0">
    <w:p w14:paraId="38F7C44B" w14:textId="77777777" w:rsidR="00C130A9" w:rsidRDefault="00C130A9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4968" w14:textId="77777777" w:rsidR="003718DD" w:rsidRDefault="003718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1FAE" w14:textId="2CA57552" w:rsidR="00CD436A" w:rsidRPr="000E798F" w:rsidRDefault="00E24F30" w:rsidP="00F43958">
    <w:pPr>
      <w:rPr>
        <w:rFonts w:ascii="TH Sarabun New" w:hAnsi="TH Sarabun New" w:cs="TH Sarabun New"/>
        <w:szCs w:val="24"/>
        <w:cs/>
      </w:rPr>
    </w:pPr>
    <w:r w:rsidRPr="005E5B00">
      <w:rPr>
        <w:rFonts w:ascii="TH Sarabun New" w:hAnsi="TH Sarabun New" w:cs="TH Sarabun New"/>
        <w:szCs w:val="24"/>
      </w:rPr>
      <w:t>Edit_2</w:t>
    </w:r>
    <w:r w:rsidR="003718DD">
      <w:rPr>
        <w:rFonts w:ascii="TH Sarabun New" w:hAnsi="TH Sarabun New" w:cs="TH Sarabun New"/>
        <w:szCs w:val="24"/>
      </w:rPr>
      <w:t>0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Pr="005E5B00">
      <w:rPr>
        <w:rFonts w:ascii="TH Sarabun New" w:hAnsi="TH Sarabun New" w:cs="TH Sarabun New"/>
        <w:szCs w:val="24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hAnsi="TH Sarabun New" w:cs="TH Sarabun New"/>
        <w:szCs w:val="24"/>
      </w:rPr>
      <w:t>256</w:t>
    </w:r>
    <w:r w:rsidR="003718DD">
      <w:rPr>
        <w:rFonts w:ascii="TH Sarabun New" w:hAnsi="TH Sarabun New" w:cs="TH Sarabun New"/>
        <w:szCs w:val="24"/>
      </w:rPr>
      <w:t>9</w:t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>
      <w:rPr>
        <w:rFonts w:ascii="TH Sarabun New" w:hAnsi="TH Sarabun New" w:cs="TH Sarabun New"/>
        <w:szCs w:val="24"/>
      </w:rPr>
      <w:t xml:space="preserve">            </w:t>
    </w:r>
    <w:r w:rsidRPr="00E24F30">
      <w:rPr>
        <w:rFonts w:ascii="TH Sarabun New" w:hAnsi="TH Sarabun New" w:cs="TH Sarabun New"/>
        <w:szCs w:val="24"/>
      </w:rPr>
      <w:t xml:space="preserve">     AF 0</w:t>
    </w:r>
    <w:r w:rsidR="003B038D">
      <w:rPr>
        <w:rFonts w:ascii="TH Sarabun New" w:hAnsi="TH Sarabun New" w:cs="TH Sarabun New"/>
        <w:szCs w:val="24"/>
      </w:rPr>
      <w:t>7</w:t>
    </w:r>
    <w:r w:rsidRPr="00E24F30">
      <w:rPr>
        <w:rFonts w:ascii="TH Sarabun New" w:hAnsi="TH Sarabun New" w:cs="TH Sarabun New"/>
        <w:szCs w:val="24"/>
        <w:cs/>
      </w:rPr>
      <w:t>-</w:t>
    </w:r>
    <w:r w:rsidRPr="00E24F30">
      <w:rPr>
        <w:rFonts w:ascii="TH Sarabun New" w:hAnsi="TH Sarabun New" w:cs="TH Sarabun New"/>
        <w:szCs w:val="24"/>
      </w:rPr>
      <w:t>04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6601CB10" w14:textId="77777777" w:rsidTr="00F76083">
      <w:trPr>
        <w:trHeight w:val="770"/>
      </w:trPr>
      <w:tc>
        <w:tcPr>
          <w:tcW w:w="181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9D926D5" w14:textId="7AA66AD7" w:rsidR="009B05D6" w:rsidRPr="009E2001" w:rsidRDefault="003B038D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5D5DA4E0" wp14:editId="6C8B1F6E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B3A44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58B2FF87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56D19A8A" w14:textId="77777777" w:rsidTr="00F76083">
      <w:trPr>
        <w:trHeight w:val="694"/>
      </w:trPr>
      <w:tc>
        <w:tcPr>
          <w:tcW w:w="181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D809AA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8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F7AB55" w14:textId="77777777" w:rsidR="00220431" w:rsidRPr="00220431" w:rsidRDefault="00220431" w:rsidP="00220431">
          <w:pPr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220431">
            <w:rPr>
              <w:rFonts w:ascii="TH Sarabun New" w:hAnsi="TH Sarabun New" w:cs="TH Sarabun New"/>
              <w:b/>
              <w:bCs/>
              <w:sz w:val="28"/>
              <w:cs/>
            </w:rPr>
            <w:t xml:space="preserve">คำอธิบายโครงการวิจัยและการแสดงความยินยอมเข้าร่วมวิจัยสำหรับเด็กอายุ </w:t>
          </w:r>
          <w:r w:rsidR="000F5DF6">
            <w:rPr>
              <w:rFonts w:ascii="TH Sarabun New" w:hAnsi="TH Sarabun New" w:cs="TH Sarabun New" w:hint="cs"/>
              <w:b/>
              <w:bCs/>
              <w:sz w:val="28"/>
              <w:cs/>
            </w:rPr>
            <w:t>7-12</w:t>
          </w:r>
          <w:r w:rsidRPr="00220431">
            <w:rPr>
              <w:rFonts w:ascii="TH Sarabun New" w:hAnsi="TH Sarabun New" w:cs="TH Sarabun New"/>
              <w:b/>
              <w:bCs/>
              <w:sz w:val="28"/>
              <w:cs/>
            </w:rPr>
            <w:t xml:space="preserve"> ปี</w:t>
          </w:r>
        </w:p>
        <w:p w14:paraId="1F749700" w14:textId="77777777" w:rsidR="009B05D6" w:rsidRPr="002273FB" w:rsidRDefault="00220431" w:rsidP="00220431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</w:pPr>
          <w:r w:rsidRPr="00220431">
            <w:rPr>
              <w:rFonts w:ascii="TH Sarabun New" w:hAnsi="TH Sarabun New" w:cs="TH Sarabun New"/>
              <w:b/>
              <w:bCs/>
              <w:sz w:val="28"/>
              <w:cs/>
            </w:rPr>
            <w:t>(</w:t>
          </w:r>
          <w:r w:rsidRPr="00220431">
            <w:rPr>
              <w:rFonts w:ascii="TH Sarabun New" w:hAnsi="TH Sarabun New" w:cs="TH Sarabun New"/>
              <w:b/>
              <w:bCs/>
              <w:sz w:val="28"/>
            </w:rPr>
            <w:t xml:space="preserve">Assent form for children </w:t>
          </w:r>
          <w:r w:rsidRPr="00220431">
            <w:rPr>
              <w:rFonts w:ascii="TH Sarabun New" w:hAnsi="TH Sarabun New" w:cs="TH Sarabun New"/>
              <w:b/>
              <w:bCs/>
              <w:sz w:val="28"/>
              <w:cs/>
            </w:rPr>
            <w:t xml:space="preserve">7-12 </w:t>
          </w:r>
          <w:r w:rsidRPr="00220431">
            <w:rPr>
              <w:rFonts w:ascii="TH Sarabun New" w:hAnsi="TH Sarabun New" w:cs="TH Sarabun New"/>
              <w:b/>
              <w:bCs/>
              <w:sz w:val="28"/>
            </w:rPr>
            <w:t>years</w:t>
          </w:r>
          <w:r w:rsidRPr="00220431">
            <w:rPr>
              <w:rFonts w:ascii="TH Sarabun New" w:hAnsi="TH Sarabun New" w:cs="TH Sarabun New"/>
              <w:b/>
              <w:bCs/>
              <w:sz w:val="28"/>
              <w:cs/>
            </w:rPr>
            <w:t>)</w:t>
          </w:r>
        </w:p>
      </w:tc>
    </w:tr>
  </w:tbl>
  <w:p w14:paraId="42227B2C" w14:textId="77777777" w:rsidR="00D61AC6" w:rsidRPr="009E2001" w:rsidRDefault="00D61AC6" w:rsidP="008A7B93">
    <w:pPr>
      <w:pStyle w:val="Header"/>
      <w:rPr>
        <w:rFonts w:ascii="TH Sarabun New" w:hAnsi="TH Sarabun New" w:cs="TH Sarabun New"/>
        <w:sz w:val="28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1088" w14:textId="77777777" w:rsidR="003718DD" w:rsidRDefault="003718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20E1C"/>
    <w:rsid w:val="00024AD1"/>
    <w:rsid w:val="00026BD8"/>
    <w:rsid w:val="00036656"/>
    <w:rsid w:val="00055134"/>
    <w:rsid w:val="00060968"/>
    <w:rsid w:val="000632BD"/>
    <w:rsid w:val="000A7E9F"/>
    <w:rsid w:val="000B459A"/>
    <w:rsid w:val="000D59EF"/>
    <w:rsid w:val="000D705D"/>
    <w:rsid w:val="000E798F"/>
    <w:rsid w:val="000F5DF6"/>
    <w:rsid w:val="001029B0"/>
    <w:rsid w:val="00121C9C"/>
    <w:rsid w:val="00134320"/>
    <w:rsid w:val="00147C54"/>
    <w:rsid w:val="00156A13"/>
    <w:rsid w:val="001A1650"/>
    <w:rsid w:val="001F5B6B"/>
    <w:rsid w:val="00220431"/>
    <w:rsid w:val="002273FB"/>
    <w:rsid w:val="002540AB"/>
    <w:rsid w:val="00282E8D"/>
    <w:rsid w:val="002B76FB"/>
    <w:rsid w:val="002D012C"/>
    <w:rsid w:val="002D042D"/>
    <w:rsid w:val="002D7924"/>
    <w:rsid w:val="002E43C2"/>
    <w:rsid w:val="002E5CF1"/>
    <w:rsid w:val="00302CED"/>
    <w:rsid w:val="0030592D"/>
    <w:rsid w:val="003125A0"/>
    <w:rsid w:val="00314362"/>
    <w:rsid w:val="003315FD"/>
    <w:rsid w:val="0036774E"/>
    <w:rsid w:val="003718DD"/>
    <w:rsid w:val="003B038D"/>
    <w:rsid w:val="003F2AE4"/>
    <w:rsid w:val="003F79F2"/>
    <w:rsid w:val="00416ACC"/>
    <w:rsid w:val="00442D17"/>
    <w:rsid w:val="00495A46"/>
    <w:rsid w:val="004B494E"/>
    <w:rsid w:val="004C1A05"/>
    <w:rsid w:val="00502604"/>
    <w:rsid w:val="005201C8"/>
    <w:rsid w:val="0053507D"/>
    <w:rsid w:val="0053594E"/>
    <w:rsid w:val="0056340E"/>
    <w:rsid w:val="00575FB1"/>
    <w:rsid w:val="005C2167"/>
    <w:rsid w:val="005C4472"/>
    <w:rsid w:val="005D652B"/>
    <w:rsid w:val="006866B2"/>
    <w:rsid w:val="006C213D"/>
    <w:rsid w:val="006E2D19"/>
    <w:rsid w:val="006E6CE0"/>
    <w:rsid w:val="006E7D06"/>
    <w:rsid w:val="00702676"/>
    <w:rsid w:val="00706899"/>
    <w:rsid w:val="00706B74"/>
    <w:rsid w:val="00724AF0"/>
    <w:rsid w:val="00743FAA"/>
    <w:rsid w:val="0079058D"/>
    <w:rsid w:val="00803597"/>
    <w:rsid w:val="00810FB5"/>
    <w:rsid w:val="008169AD"/>
    <w:rsid w:val="00837696"/>
    <w:rsid w:val="008429F0"/>
    <w:rsid w:val="00865B77"/>
    <w:rsid w:val="008A7B93"/>
    <w:rsid w:val="008B753D"/>
    <w:rsid w:val="008C20B0"/>
    <w:rsid w:val="008D18E1"/>
    <w:rsid w:val="0093236C"/>
    <w:rsid w:val="009341FB"/>
    <w:rsid w:val="00997261"/>
    <w:rsid w:val="009A5078"/>
    <w:rsid w:val="009B05D6"/>
    <w:rsid w:val="009E2001"/>
    <w:rsid w:val="00A146B5"/>
    <w:rsid w:val="00A21449"/>
    <w:rsid w:val="00A246E8"/>
    <w:rsid w:val="00A87154"/>
    <w:rsid w:val="00A94E29"/>
    <w:rsid w:val="00AB2711"/>
    <w:rsid w:val="00AB3548"/>
    <w:rsid w:val="00AD7435"/>
    <w:rsid w:val="00AF3B0B"/>
    <w:rsid w:val="00B06C82"/>
    <w:rsid w:val="00B42B92"/>
    <w:rsid w:val="00B545F7"/>
    <w:rsid w:val="00BA6363"/>
    <w:rsid w:val="00BE2B90"/>
    <w:rsid w:val="00BE6E93"/>
    <w:rsid w:val="00BF7284"/>
    <w:rsid w:val="00C00231"/>
    <w:rsid w:val="00C130A9"/>
    <w:rsid w:val="00C271BE"/>
    <w:rsid w:val="00C3642D"/>
    <w:rsid w:val="00C5530B"/>
    <w:rsid w:val="00C95D74"/>
    <w:rsid w:val="00CB46FC"/>
    <w:rsid w:val="00CD436A"/>
    <w:rsid w:val="00D5136D"/>
    <w:rsid w:val="00D56162"/>
    <w:rsid w:val="00D61AC6"/>
    <w:rsid w:val="00D902A4"/>
    <w:rsid w:val="00DB1A08"/>
    <w:rsid w:val="00DB2995"/>
    <w:rsid w:val="00DB4084"/>
    <w:rsid w:val="00DB63CF"/>
    <w:rsid w:val="00DF44D8"/>
    <w:rsid w:val="00E11DBA"/>
    <w:rsid w:val="00E24F30"/>
    <w:rsid w:val="00E54D7D"/>
    <w:rsid w:val="00E56CEE"/>
    <w:rsid w:val="00E71AFD"/>
    <w:rsid w:val="00E82C6F"/>
    <w:rsid w:val="00EA3F35"/>
    <w:rsid w:val="00EA6C31"/>
    <w:rsid w:val="00EC1F09"/>
    <w:rsid w:val="00ED0761"/>
    <w:rsid w:val="00ED725C"/>
    <w:rsid w:val="00F16488"/>
    <w:rsid w:val="00F268FE"/>
    <w:rsid w:val="00F43958"/>
    <w:rsid w:val="00F43BB6"/>
    <w:rsid w:val="00F451A1"/>
    <w:rsid w:val="00F76083"/>
    <w:rsid w:val="00FA2F0A"/>
    <w:rsid w:val="00FD05A1"/>
    <w:rsid w:val="00FE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5A8E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3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D70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puhrec@dpu.ac.t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4A650-A57E-42A8-9A3E-DCC040A7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3</cp:revision>
  <cp:lastPrinted>2015-09-24T08:04:00Z</cp:lastPrinted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