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AAFB8" w14:textId="5A4E174F" w:rsidR="00CA36F0" w:rsidRPr="00735081" w:rsidRDefault="00CA36F0" w:rsidP="00247C45">
      <w:pPr>
        <w:rPr>
          <w:rFonts w:ascii="TH Sarabun New" w:hAnsi="TH Sarabun New" w:cs="TH Sarabun New"/>
          <w:sz w:val="32"/>
          <w:szCs w:val="32"/>
        </w:rPr>
      </w:pPr>
    </w:p>
    <w:tbl>
      <w:tblPr>
        <w:tblW w:w="9990" w:type="dxa"/>
        <w:tblInd w:w="-185" w:type="dxa"/>
        <w:shd w:val="clear" w:color="auto" w:fill="DBE5F1" w:themeFill="accent1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90"/>
      </w:tblGrid>
      <w:tr w:rsidR="00247C45" w:rsidRPr="00735081" w14:paraId="0CDD5CF1" w14:textId="77777777" w:rsidTr="00DB725D">
        <w:trPr>
          <w:trHeight w:val="6120"/>
        </w:trPr>
        <w:tc>
          <w:tcPr>
            <w:tcW w:w="999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DBE5F1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0389F0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คำแนะนำในการใช้ต้นแบบนี้สำหรับผู้วิจัย</w:t>
            </w:r>
          </w:p>
          <w:p w14:paraId="0DCFA5AE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  <w:t>(</w:t>
            </w:r>
            <w:r w:rsidRPr="00735081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cs/>
              </w:rPr>
              <w:t>เมื่อเขียนข้อมูลครบถ้วน โปรดลบกล่องข้อความนี้ออกก่อนส่งให้พิจารณา)</w:t>
            </w:r>
          </w:p>
          <w:p w14:paraId="7213C52C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ต้นแบบ (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template)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นี้เป็นต้นแบบในการเขียนเอกสารข้อมูลและขอความยินยอมสำหรับการวิจัยทางคลินิกสำหรับเด็กอายุ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7-12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</w:t>
            </w:r>
          </w:p>
          <w:p w14:paraId="7B801554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คำอธิบาย: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เอกสารข้อมูลและขอความยินยอมสำหรับการวิจัยทางคลินิกสำหรับเด็กอายุ 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7-12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ปี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เป็นเอกสารที่อธิบายให้เด็กอ่านในภาษาที่เด็กสามารถเข้าใจสาระสำคัญของกิจกรรมที่เกี่ยวข้องในการวิจัย รวมทั้งอิสระในการปฏิเสธหรือเปลี่ยนใจในระหว่างการวิจัยได้ โดยขอให้ใช้คำที่ง่าย เหมาะสมกับความเข้าใจของเด็กตามวัย ไม่ใช้คำศัพท์ทางวิชาการและคำศัพท์ภาษาอังกฤษ ใช้สรรพนามแทนตัวเด็ก เป็น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“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น้อง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”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หรือ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“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หนู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”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ทั้งนี้ ต้องมีการขอความยินยอมร่วมกับผู้ปกครอง เนื่องจากถึงแม้เด็กวัยนี้จะสามารถอ่าน ออก เขียนได้ แต่ระดับความรู้และความเข้าใจอาจยังไม่เพียงพอที่จะเข้าใจเป้าหมายของการวิจัย ความเสี่ยง ประโยชน์ และบทบาทหรือกิจกรรมที่เด็กเข้าร่วมในการวิจัยได้อย่างครบถ้วน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ดังนั้น ขอให้ท่านเขียนเอกสารข้อมูลและขอความยินยอมสำหรับการวิจัยทางคลินิก สำหรับเด็กอายุ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7-12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 โดยปรับจากต้นแบบนี้ให้สอดคล้องกับโครงการวิจัยของท่าน ดังนี้</w:t>
            </w:r>
          </w:p>
          <w:p w14:paraId="7BBF2A87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·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ข้อความที่เป็นตัว อักษรสีดำ เป็นข้อความที่จำเป็นต้องมี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ให้คงไว้</w:t>
            </w:r>
          </w:p>
          <w:p w14:paraId="6FCF7659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color w:val="C00000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C00000"/>
                <w:sz w:val="32"/>
                <w:szCs w:val="32"/>
              </w:rPr>
              <w:t>·</w:t>
            </w:r>
            <w:r w:rsidRPr="00735081">
              <w:rPr>
                <w:rFonts w:ascii="TH Sarabun New" w:hAnsi="TH Sarabun New" w:cs="TH Sarabun New"/>
                <w:color w:val="C00000"/>
                <w:sz w:val="32"/>
                <w:szCs w:val="32"/>
                <w:cs/>
              </w:rPr>
              <w:t>ข้อความที่เป็นตัวอักษรสีแดง เป็นข้อความที่</w:t>
            </w:r>
            <w:r w:rsidRPr="00735081">
              <w:rPr>
                <w:rFonts w:ascii="TH Sarabun New" w:hAnsi="TH Sarabun New" w:cs="TH Sarabun New"/>
                <w:b/>
                <w:bCs/>
                <w:color w:val="C00000"/>
                <w:sz w:val="32"/>
                <w:szCs w:val="32"/>
                <w:u w:val="single"/>
                <w:cs/>
              </w:rPr>
              <w:t>ผู้วิจัยต้องระบุให้ตรงกับลักษณะการวิจัยของตน</w:t>
            </w:r>
          </w:p>
          <w:p w14:paraId="04FC3789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color w:val="02057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·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ข้อความที่เป็นตัวอักษรสีน้ำเงิน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color w:val="DD0000"/>
                <w:sz w:val="32"/>
                <w:szCs w:val="32"/>
              </w:rPr>
              <w:t>[</w:t>
            </w:r>
            <w:r w:rsidRPr="00735081">
              <w:rPr>
                <w:rFonts w:ascii="TH Sarabun New" w:hAnsi="TH Sarabun New" w:cs="TH Sarabun New"/>
                <w:color w:val="DD0000"/>
                <w:sz w:val="32"/>
                <w:szCs w:val="32"/>
                <w:cs/>
              </w:rPr>
              <w:t>และข้อความสีแดงที่เกี่ยวเนื่องกับข้อความสีน้ำเงิน]</w:t>
            </w:r>
            <w:r w:rsidRPr="00735081">
              <w:rPr>
                <w:rFonts w:ascii="TH Sarabun New" w:hAnsi="TH Sarabun New" w:cs="TH Sarabun New"/>
                <w:color w:val="DD0000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เป็น</w:t>
            </w:r>
            <w:r w:rsidRPr="00735081">
              <w:rPr>
                <w:rFonts w:ascii="TH Sarabun New" w:hAnsi="TH Sarabun New" w:cs="TH Sarabun New"/>
                <w:b/>
                <w:bCs/>
                <w:color w:val="2222EE"/>
                <w:sz w:val="32"/>
                <w:szCs w:val="32"/>
                <w:u w:val="single"/>
                <w:cs/>
              </w:rPr>
              <w:t>ข้อความที่ผู้วิจัยลบออกได้หากไม่เกี่ยวข้องกับการวิจัยของตน</w:t>
            </w:r>
          </w:p>
          <w:p w14:paraId="5AEB3858" w14:textId="77777777" w:rsidR="00247C45" w:rsidRPr="00735081" w:rsidRDefault="00247C45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  <w:t>*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เมื่อเขียนเสร็จแล้วให้เปลี่ยนสีข้อความให้เป็นสีดำทั้งหมด</w:t>
            </w:r>
          </w:p>
        </w:tc>
      </w:tr>
    </w:tbl>
    <w:p w14:paraId="23433C48" w14:textId="77777777" w:rsidR="00247C45" w:rsidRDefault="00247C45" w:rsidP="00247C45">
      <w:pPr>
        <w:rPr>
          <w:rFonts w:ascii="TH Sarabun New" w:hAnsi="TH Sarabun New" w:cs="TH Sarabun New"/>
          <w:sz w:val="32"/>
          <w:szCs w:val="32"/>
        </w:rPr>
      </w:pPr>
    </w:p>
    <w:p w14:paraId="2CB67C33" w14:textId="77777777" w:rsidR="00735081" w:rsidRDefault="00735081" w:rsidP="00247C45">
      <w:pPr>
        <w:rPr>
          <w:rFonts w:ascii="TH Sarabun New" w:hAnsi="TH Sarabun New" w:cs="TH Sarabun New"/>
          <w:sz w:val="32"/>
          <w:szCs w:val="32"/>
        </w:rPr>
      </w:pPr>
    </w:p>
    <w:p w14:paraId="52090CDE" w14:textId="77777777" w:rsidR="00735081" w:rsidRDefault="00735081" w:rsidP="00247C45">
      <w:pPr>
        <w:rPr>
          <w:rFonts w:ascii="TH Sarabun New" w:hAnsi="TH Sarabun New" w:cs="TH Sarabun New"/>
          <w:sz w:val="32"/>
          <w:szCs w:val="32"/>
        </w:rPr>
      </w:pPr>
    </w:p>
    <w:p w14:paraId="5EE0585B" w14:textId="77777777" w:rsidR="00735081" w:rsidRDefault="00735081" w:rsidP="00247C45">
      <w:pPr>
        <w:rPr>
          <w:rFonts w:ascii="TH Sarabun New" w:hAnsi="TH Sarabun New" w:cs="TH Sarabun New"/>
          <w:sz w:val="32"/>
          <w:szCs w:val="32"/>
        </w:rPr>
      </w:pPr>
    </w:p>
    <w:p w14:paraId="2BA39296" w14:textId="77777777" w:rsidR="00735081" w:rsidRDefault="00735081" w:rsidP="00247C45">
      <w:pPr>
        <w:rPr>
          <w:rFonts w:ascii="TH Sarabun New" w:hAnsi="TH Sarabun New" w:cs="TH Sarabun New"/>
          <w:sz w:val="32"/>
          <w:szCs w:val="32"/>
        </w:rPr>
      </w:pPr>
    </w:p>
    <w:p w14:paraId="28CFBDDD" w14:textId="77777777" w:rsidR="00735081" w:rsidRPr="00735081" w:rsidRDefault="00735081" w:rsidP="00247C45">
      <w:pPr>
        <w:rPr>
          <w:rFonts w:ascii="TH Sarabun New" w:hAnsi="TH Sarabun New" w:cs="TH Sarabun New"/>
          <w:sz w:val="32"/>
          <w:szCs w:val="32"/>
        </w:rPr>
      </w:pPr>
    </w:p>
    <w:p w14:paraId="656C4882" w14:textId="77777777" w:rsidR="00247C45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t> </w:t>
      </w:r>
    </w:p>
    <w:p w14:paraId="680F4B4B" w14:textId="77777777" w:rsidR="00A5550E" w:rsidRPr="00735081" w:rsidRDefault="00A5550E" w:rsidP="00247C45">
      <w:pPr>
        <w:rPr>
          <w:rFonts w:ascii="TH Sarabun New" w:hAnsi="TH Sarabun New" w:cs="TH Sarabun New"/>
          <w:sz w:val="32"/>
          <w:szCs w:val="32"/>
        </w:rPr>
      </w:pPr>
    </w:p>
    <w:p w14:paraId="38A0ECA9" w14:textId="7EE5422A" w:rsidR="00735081" w:rsidRDefault="00735081" w:rsidP="00735081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562BAC49" w14:textId="77777777" w:rsidR="000C4D2E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lastRenderedPageBreak/>
        <w:t xml:space="preserve">ชื่อโครงการวิจัย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</w:t>
      </w:r>
    </w:p>
    <w:p w14:paraId="647D4FCC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............................................................................................................................................................</w:t>
      </w:r>
    </w:p>
    <w:p w14:paraId="366B38CD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u w:val="single"/>
          <w:lang w:val="en"/>
        </w:rPr>
      </w:pPr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แหล่งทุน/ผู้สนับสนุนการวิจัย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 </w:t>
      </w:r>
      <w:r w:rsidRPr="00AB3F5D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 </w:t>
      </w:r>
      <w:r w:rsidRPr="00AB3F5D">
        <w:rPr>
          <w:rFonts w:ascii="TH Sarabun New" w:eastAsia="Sarabun" w:hAnsi="TH Sarabun New" w:cs="TH Sarabun New"/>
          <w:color w:val="FF0000"/>
          <w:sz w:val="32"/>
          <w:szCs w:val="32"/>
          <w:u w:val="single"/>
          <w:lang w:val="en"/>
        </w:rPr>
        <w:t>(ชื่อแหล่งทุน ถ้าไม่มี ให้เขียนว่า -ไม่มี-)</w:t>
      </w:r>
      <w:r w:rsidRPr="00AB3F5D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                                                </w:t>
      </w:r>
    </w:p>
    <w:p w14:paraId="4A6ED555" w14:textId="4E8DD20E" w:rsidR="000C4D2E" w:rsidRPr="00AB3F5D" w:rsidRDefault="000C4D2E" w:rsidP="000C4D2E">
      <w:pPr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</w:pPr>
      <w:r w:rsidRPr="00AB3F5D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</w:t>
      </w:r>
      <w:r w:rsidR="00DB725D" w:rsidRPr="00DB725D">
        <w:rPr>
          <w:rFonts w:ascii="TH Sarabun New" w:eastAsia="Sarabun" w:hAnsi="TH Sarabun New" w:cs="TH Sarabun New" w:hint="cs"/>
          <w:bCs/>
          <w:sz w:val="32"/>
          <w:szCs w:val="32"/>
          <w:u w:val="single"/>
          <w:cs/>
          <w:lang w:val="en"/>
        </w:rPr>
        <w:t>หลัก</w:t>
      </w:r>
      <w:r w:rsidRPr="00AB3F5D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 xml:space="preserve"> </w:t>
      </w:r>
    </w:p>
    <w:p w14:paraId="18FAF4F3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ชื่อ-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สกุล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6E93C44C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35DE9664" w14:textId="31C04791" w:rsidR="000C4D2E" w:rsidRPr="00AB3F5D" w:rsidRDefault="000C4D2E" w:rsidP="000C4D2E">
      <w:pPr>
        <w:rPr>
          <w:rFonts w:ascii="TH Sarabun New" w:eastAsia="Sarabun" w:hAnsi="TH Sarabun New" w:cs="TH Sarabun New" w:hint="cs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 (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 xml:space="preserve">หมายเลขโทรศัพท์ที่ติดต่อได้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24 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ชั่วโมง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............................................................................................</w:t>
      </w:r>
    </w:p>
    <w:p w14:paraId="373C3AB1" w14:textId="77777777" w:rsidR="000C4D2E" w:rsidRPr="00AB3F5D" w:rsidRDefault="000C4D2E" w:rsidP="000C4D2E">
      <w:pPr>
        <w:jc w:val="both"/>
        <w:rPr>
          <w:rFonts w:ascii="TH Sarabun New" w:eastAsia="Sarabun" w:hAnsi="TH Sarabun New" w:cs="TH Sarabun New"/>
          <w:b/>
          <w:color w:val="FF0000"/>
          <w:sz w:val="32"/>
          <w:szCs w:val="32"/>
          <w:u w:val="single"/>
          <w:lang w:val="en"/>
        </w:rPr>
      </w:pPr>
      <w:r w:rsidRPr="00AB3F5D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ผู้วิจัยร่วม</w:t>
      </w:r>
      <w:r w:rsidRPr="00AB3F5D">
        <w:rPr>
          <w:rFonts w:ascii="TH Sarabun New" w:eastAsia="Sarabun" w:hAnsi="TH Sarabun New" w:cs="TH Sarabun New"/>
          <w:b/>
          <w:sz w:val="32"/>
          <w:szCs w:val="32"/>
          <w:lang w:val="en"/>
        </w:rPr>
        <w:t xml:space="preserve"> </w:t>
      </w:r>
      <w:r w:rsidRPr="00AB3F5D">
        <w:rPr>
          <w:rFonts w:ascii="TH Sarabun New" w:eastAsia="Sarabun" w:hAnsi="TH Sarabun New" w:cs="TH Sarabun New"/>
          <w:color w:val="FF0000"/>
          <w:sz w:val="28"/>
          <w:lang w:val="en"/>
        </w:rPr>
        <w:t>(ใส่ชื่อทุกคน)</w:t>
      </w:r>
    </w:p>
    <w:p w14:paraId="1CA47344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-สกุล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6BE6BECF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0E32F381" w14:textId="77777777" w:rsidR="000C4D2E" w:rsidRPr="00AB3F5D" w:rsidRDefault="000C4D2E" w:rsidP="000C4D2E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 (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 xml:space="preserve">หมายเลขโทรศัพท์ที่ติดต่อได้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24 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ชั่วโมง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</w:t>
      </w:r>
    </w:p>
    <w:p w14:paraId="05CC67F9" w14:textId="7C9BE46E" w:rsidR="00735081" w:rsidRPr="00735081" w:rsidRDefault="00247C45" w:rsidP="00735081">
      <w:pPr>
        <w:ind w:right="-337"/>
        <w:rPr>
          <w:rFonts w:ascii="TH Sarabun New" w:hAnsi="TH Sarabun New" w:cs="TH Sarabun New"/>
          <w:b/>
          <w:bCs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14:paraId="1D9748C7" w14:textId="7C2A820F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ทำไมถึงทำการวิจัยนี้</w:t>
      </w:r>
    </w:p>
    <w:p w14:paraId="4FCFABF8" w14:textId="77777777" w:rsidR="00247C45" w:rsidRPr="00735081" w:rsidRDefault="00247C45" w:rsidP="00562C39">
      <w:pPr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DB725D">
        <w:rPr>
          <w:rFonts w:ascii="TH Sarabun New" w:hAnsi="TH Sarabun New" w:cs="TH Sarabun New"/>
          <w:b/>
          <w:bCs/>
          <w:color w:val="EE0000"/>
          <w:sz w:val="32"/>
          <w:szCs w:val="32"/>
        </w:rPr>
        <w:t>[</w:t>
      </w:r>
      <w:r w:rsidRPr="00DB725D">
        <w:rPr>
          <w:rFonts w:ascii="TH Sarabun New" w:hAnsi="TH Sarabun New" w:cs="TH Sarabun New"/>
          <w:color w:val="EE0000"/>
          <w:sz w:val="32"/>
          <w:szCs w:val="32"/>
          <w:cs/>
        </w:rPr>
        <w:t>นำเสนอข้อมูลที่สำคัญเกี่ยวกับโครงการวิจัยทางคลินิกอย่างกระชับและตรงประเด็น (</w:t>
      </w:r>
      <w:r w:rsidRPr="00DB725D">
        <w:rPr>
          <w:rFonts w:ascii="TH Sarabun New" w:hAnsi="TH Sarabun New" w:cs="TH Sarabun New"/>
          <w:color w:val="EE0000"/>
          <w:sz w:val="32"/>
          <w:szCs w:val="32"/>
        </w:rPr>
        <w:t xml:space="preserve">concise and focused) </w:t>
      </w:r>
      <w:r w:rsidRPr="00DB725D">
        <w:rPr>
          <w:rFonts w:ascii="TH Sarabun New" w:hAnsi="TH Sarabun New" w:cs="TH Sarabun New"/>
          <w:color w:val="EE0000"/>
          <w:sz w:val="32"/>
          <w:szCs w:val="32"/>
          <w:cs/>
        </w:rPr>
        <w:t>โดย</w:t>
      </w:r>
      <w:r w:rsidRPr="00DB725D">
        <w:rPr>
          <w:rFonts w:ascii="TH Sarabun New" w:hAnsi="TH Sarabun New" w:cs="TH Sarabun New"/>
          <w:color w:val="EE0000"/>
          <w:sz w:val="32"/>
          <w:szCs w:val="32"/>
          <w:u w:val="single"/>
          <w:cs/>
        </w:rPr>
        <w:t>สรุป</w:t>
      </w:r>
      <w:r w:rsidRPr="00DB725D">
        <w:rPr>
          <w:rFonts w:ascii="TH Sarabun New" w:hAnsi="TH Sarabun New" w:cs="TH Sarabun New"/>
          <w:color w:val="EE0000"/>
          <w:sz w:val="32"/>
          <w:szCs w:val="32"/>
          <w:cs/>
        </w:rPr>
        <w:t>ความเป็นมาและความสำคัญของการวิจัย</w:t>
      </w:r>
      <w:r w:rsidRPr="00DB725D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DB725D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ไม่ใช้ศัพท์ภาษาอังกฤษ</w:t>
      </w:r>
      <w:r w:rsidRPr="00DB725D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DB725D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ใช้ภาษาที่ง่ายเหมาะสมกับความเข้าใจของเด็กวัยนี้ ไม่ใช้ภาษาเชิงวิชาการ</w:t>
      </w:r>
      <w:r w:rsidRPr="00DB725D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DB725D">
        <w:rPr>
          <w:rFonts w:ascii="TH Sarabun New" w:hAnsi="TH Sarabun New" w:cs="TH Sarabun New"/>
          <w:color w:val="EE0000"/>
          <w:sz w:val="32"/>
          <w:szCs w:val="32"/>
          <w:cs/>
        </w:rPr>
        <w:t>ไม่ต้องใส่เอกสารอ้างอิง</w:t>
      </w:r>
      <w:r w:rsidRPr="00DB725D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DB725D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  <w:cs/>
        </w:rPr>
        <w:t xml:space="preserve">ไม่เขียนโดย </w:t>
      </w:r>
      <w:r w:rsidRPr="00DB725D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</w:rPr>
        <w:t xml:space="preserve">copy and paste </w:t>
      </w:r>
      <w:r w:rsidRPr="00DB725D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  <w:cs/>
        </w:rPr>
        <w:t>มาจากบทนำของโครงร่างการวิจัย และให้ระบุว่าเหตุใดเด็กจึงได้รับเชิญให้เข้าการวิจัยนี้</w:t>
      </w:r>
      <w:r w:rsidRPr="00DB725D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 xml:space="preserve">ระบุคุณสมบัติของเด็กที่จะสามารถเข้าร่วมการวิจัย โดยเขียนเป็นภาษาที่ง่าย ไม่ใช่การคัดลอก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inclusion / exclusion criteria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มาใส่ส่วนนี้ รวมทั้ง หลีกเลี่ยงการใช้คำที่อ่านแล้วทำให้เด็กรู้สึกกลัวหรือกังวลใจกับความไม่สบายทั้งทางกายและใจ หรือโรคที่ตนเองเป็นอยู่]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</w:rPr>
        <w:t>]</w:t>
      </w:r>
    </w:p>
    <w:p w14:paraId="6D053357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</w:p>
    <w:p w14:paraId="7B8F802C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ระยะเวลาที่หนูต้องอยู่ในโครงการวิจัย</w:t>
      </w:r>
      <w:r w:rsidRPr="00735081">
        <w:rPr>
          <w:rFonts w:ascii="TH Sarabun New" w:hAnsi="TH Sarabun New" w:cs="TH Sarabun New"/>
          <w:b/>
          <w:bCs/>
          <w:sz w:val="32"/>
          <w:szCs w:val="32"/>
        </w:rPr>
        <w:t> </w:t>
      </w:r>
    </w:p>
    <w:p w14:paraId="4B3503A8" w14:textId="77777777" w:rsidR="00247C45" w:rsidRPr="00735081" w:rsidRDefault="00247C45" w:rsidP="00562C3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tab/>
      </w:r>
      <w:r w:rsidRPr="00735081">
        <w:rPr>
          <w:rFonts w:ascii="TH Sarabun New" w:hAnsi="TH Sarabun New" w:cs="TH Sarabun New"/>
          <w:sz w:val="32"/>
          <w:szCs w:val="32"/>
          <w:cs/>
        </w:rPr>
        <w:t>การวิจัยนี้จะใช้เวลา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ระบุระยะเวลาที่ต้องอยู่ในโครงการวิจัย]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 </w:t>
      </w:r>
    </w:p>
    <w:p w14:paraId="4BDA1E9F" w14:textId="77777777" w:rsidR="00247C45" w:rsidRPr="00DB725D" w:rsidRDefault="00247C45" w:rsidP="00562C39">
      <w:pPr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หนูสามารถเข้าร่วมการวิจัยและสามารถปฏิเสธ หรือเปลี่ยนใจในระหว่างเข้าร่วมโครงการวิจัยนี้ได้อย่างอิสระ หากหนู</w:t>
      </w:r>
      <w:r w:rsidRPr="00DB725D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รู้สึกอึดอัดหรือไม่สบายใจกับบางคำถาม หนูไม่จำเป็นต้องตอบคำถามนั้น หรือหากหนูรู้สึกกลัว รู้สึกเจ็บที่ต้องถูก ….</w:t>
      </w:r>
      <w:r w:rsidRPr="00DB725D">
        <w:rPr>
          <w:rFonts w:ascii="TH Sarabun New" w:hAnsi="TH Sarabun New" w:cs="TH Sarabun New"/>
          <w:color w:val="0000FF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ระบุสิ่งที่เด็กต้องได้รับจากการเข้าร่วมการวิจัย เช่น การเจาะเลือด การฉีดยา (หากเกี่ยวข้อง) การทานยา]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หนูสามารถขอถอนตัวออกจากการวิจัยนี้เมื่อใดก็ได้ โดยไม่ต้องแจ้งและไม่มีผลกระทบต่อ</w:t>
      </w:r>
      <w:r w:rsidRPr="00DB725D">
        <w:rPr>
          <w:rFonts w:ascii="TH Sarabun New" w:hAnsi="TH Sarabun New" w:cs="TH Sarabun New"/>
          <w:sz w:val="32"/>
          <w:szCs w:val="32"/>
        </w:rPr>
        <w:t>...</w:t>
      </w:r>
      <w:r w:rsidRPr="00DB725D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DB725D">
        <w:rPr>
          <w:rFonts w:ascii="TH Sarabun New" w:hAnsi="TH Sarabun New" w:cs="TH Sarabun New"/>
          <w:color w:val="DD0000"/>
          <w:sz w:val="32"/>
          <w:szCs w:val="32"/>
          <w:cs/>
        </w:rPr>
        <w:t>ใช้</w:t>
      </w:r>
      <w:r w:rsidRPr="00DB725D">
        <w:rPr>
          <w:rFonts w:ascii="TH Sarabun New" w:hAnsi="TH Sarabun New" w:cs="TH Sarabun New"/>
          <w:color w:val="DD0000"/>
          <w:sz w:val="32"/>
          <w:szCs w:val="32"/>
          <w:cs/>
        </w:rPr>
        <w:lastRenderedPageBreak/>
        <w:t>ข้อความที่เกี่ยวข้องกับการวิจัย เช่น ไม่มีผลต่อการรักษาพยาบาลอันพึงได้รับในปัจจุบันและอนาคต (ในกรณีที่เป็นผู้ป่วย)</w:t>
      </w:r>
      <w:r w:rsidRPr="00DB725D">
        <w:rPr>
          <w:rFonts w:ascii="TH Sarabun New" w:hAnsi="TH Sarabun New" w:cs="TH Sarabun New"/>
          <w:color w:val="DD0000"/>
          <w:sz w:val="32"/>
          <w:szCs w:val="32"/>
        </w:rPr>
        <w:t xml:space="preserve">, </w:t>
      </w:r>
      <w:r w:rsidRPr="00DB725D">
        <w:rPr>
          <w:rFonts w:ascii="TH Sarabun New" w:hAnsi="TH Sarabun New" w:cs="TH Sarabun New"/>
          <w:color w:val="DD0000"/>
          <w:sz w:val="32"/>
          <w:szCs w:val="32"/>
          <w:cs/>
        </w:rPr>
        <w:t>ไม่มีผลกระทบต่อการเรียนของหนู (ในกรณีที่เป็นนักเรียน)]</w:t>
      </w:r>
    </w:p>
    <w:p w14:paraId="7EA52B65" w14:textId="77777777" w:rsidR="00562C39" w:rsidRPr="00735081" w:rsidRDefault="00562C39" w:rsidP="00247C45">
      <w:pPr>
        <w:rPr>
          <w:rFonts w:ascii="TH Sarabun New" w:hAnsi="TH Sarabun New" w:cs="TH Sarabun New"/>
          <w:sz w:val="32"/>
          <w:szCs w:val="32"/>
        </w:rPr>
      </w:pPr>
    </w:p>
    <w:p w14:paraId="5F44C6DE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จุดมุ่งหมายของการวิจัย</w:t>
      </w:r>
      <w:r w:rsidRPr="00735081">
        <w:rPr>
          <w:rFonts w:ascii="TH Sarabun New" w:hAnsi="TH Sarabun New" w:cs="TH Sarabun New"/>
          <w:b/>
          <w:bCs/>
          <w:sz w:val="32"/>
          <w:szCs w:val="32"/>
        </w:rPr>
        <w:t> </w:t>
      </w:r>
    </w:p>
    <w:p w14:paraId="6C8E2AFB" w14:textId="77777777" w:rsidR="00247C45" w:rsidRDefault="00247C45" w:rsidP="00562C39">
      <w:pPr>
        <w:ind w:firstLine="426"/>
        <w:jc w:val="thaiDistribute"/>
        <w:rPr>
          <w:rFonts w:ascii="TH Sarabun New" w:hAnsi="TH Sarabun New" w:cs="TH Sarabun New"/>
          <w:color w:val="DD0000"/>
          <w:sz w:val="32"/>
          <w:szCs w:val="32"/>
        </w:rPr>
      </w:pP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 xml:space="preserve">สรุปวัตถุประสงค์ให้สั้น กระชับ สามารถรวมเป็นข้อเดียว ไม่ใช้ศัพท์ภาษาอังกฤษ ไม่ใช้ภาษาเชิงวิชาการ ใช้ภาษาที่ง่าย ไม่ต้องใส่เอกสารอ้างอิง ไม่เขียนโดย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copy and paste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มาจากวัตถุประสงค์ของโครงการวิจัย]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 </w:t>
      </w:r>
    </w:p>
    <w:p w14:paraId="17349C1E" w14:textId="77777777" w:rsidR="00562C39" w:rsidRPr="00735081" w:rsidRDefault="00562C39" w:rsidP="00562C39">
      <w:pPr>
        <w:ind w:firstLine="426"/>
        <w:jc w:val="thaiDistribute"/>
        <w:rPr>
          <w:rFonts w:ascii="TH Sarabun New" w:hAnsi="TH Sarabun New" w:cs="TH Sarabun New"/>
          <w:color w:val="DD0000"/>
          <w:sz w:val="32"/>
          <w:szCs w:val="32"/>
        </w:rPr>
      </w:pPr>
    </w:p>
    <w:p w14:paraId="04C9FD99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รูปแบบการวิจัย </w:t>
      </w:r>
    </w:p>
    <w:p w14:paraId="54128470" w14:textId="506EDD5D" w:rsidR="00247C45" w:rsidRPr="00735081" w:rsidRDefault="00247C45" w:rsidP="00562C39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735081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ระบุ: ลักษณะการดำเนินการของงานวิจัยนี้ (เช่น เป็นการสังเกต/สำรวจ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, 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เป็นการทดลองโดยมีการแบ่งกลุ่ม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, 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หรือเป็นการสัมภาษณ์เชิงลึก) โดยอาจใช้รูปภาพประกอบหรือตารางช่วยให้เข้าใจง่ายขึ้น]</w:t>
      </w:r>
    </w:p>
    <w:p w14:paraId="656F9CD2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</w:p>
    <w:p w14:paraId="05DFFFDB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หนูต้องทำอะไรบ้างหากเข้าร่วมโครงการวิจัย</w:t>
      </w:r>
    </w:p>
    <w:p w14:paraId="7D6726AF" w14:textId="716F5F95" w:rsidR="00247C45" w:rsidRDefault="00247C45" w:rsidP="0002533B">
      <w:pPr>
        <w:ind w:firstLine="426"/>
        <w:jc w:val="thaiDistribute"/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หากหนูลงชื่อในหนังสือยินยอมฉบับนี้แล้ว สิ่งที่หนูต้องทำ คือ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 xml:space="preserve">ระบุขั้นตอนการวิจัยโดยสังเขป ได้แก่ การปฏิบัติตัวของเด็กเมื่ออยู่ในโครงการวิจัยว่าเมื่อเข้าร่วมโครงการวิจัยแล้วจะต้องปฏิบัติตัวอย่างไร โดยระบุข้อมูลจำเพาะและสำคัญในส่วนที่เกี่ยวข้องตามแต่ลักษณะของงานวิจัยนั้น ๆ เช่น หากเป็นโครงการวิจัยที่มีการติดตามหลายครั้งให้ระบุจำนวนครั้งของการนัดและระยะเวลาที่จะใช้ในแต่ละครั้งตามความเหมาะสม ตลอดระยะเวลาที่เด็กอยู่ในการวิจัย </w:t>
      </w:r>
      <w:r w:rsidRPr="00DB725D">
        <w:rPr>
          <w:rFonts w:ascii="TH Sarabun New" w:hAnsi="TH Sarabun New" w:cs="TH Sarabun New"/>
          <w:b/>
          <w:bCs/>
          <w:color w:val="DD0000"/>
          <w:sz w:val="32"/>
          <w:szCs w:val="32"/>
          <w:cs/>
        </w:rPr>
        <w:t xml:space="preserve">(ไม่ใช่ระยะเวลาของทั้งโครงการวิจัย)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แต่หากเป็นการวิจัยที่เก็บข้อมูลครั้งเดียวให้ระบุว่าใช้เวลานานเท่าใด เก็บข้อมูลอย่างไร หากใช้แบบสอบถาม</w:t>
      </w:r>
      <w:r w:rsidR="00DB725D">
        <w:rPr>
          <w:rFonts w:ascii="TH Sarabun New" w:hAnsi="TH Sarabun New" w:cs="TH Sarabun New" w:hint="cs"/>
          <w:color w:val="DD0000"/>
          <w:sz w:val="32"/>
          <w:szCs w:val="32"/>
          <w:cs/>
        </w:rPr>
        <w:t xml:space="preserve"> ให้ระบุว่า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แบบสอบถามมีกี่ข้อ</w:t>
      </w:r>
      <w:r w:rsidR="00DB725D">
        <w:rPr>
          <w:rFonts w:ascii="TH Sarabun New" w:hAnsi="TH Sarabun New" w:cs="TH Sarabun New" w:hint="cs"/>
          <w:color w:val="DD0000"/>
          <w:sz w:val="32"/>
          <w:szCs w:val="32"/>
          <w:cs/>
        </w:rPr>
        <w:t xml:space="preserve"> ระยะเวลาในการตอบแบบสอบถามกี่นาที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 xml:space="preserve"> เป็นต้น โดยให้เขียนในมุมมองของเด็ก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 xml:space="preserve">ไม่เขียนโดย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</w:rPr>
        <w:t xml:space="preserve">copy and paste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>ระเบียบวิธีวิจัยจากโครงการวิจัยมาใส่ในส่วนนี้ และจะต้องใช้ภาษาที่เด็กวัยนี้เข้าใจได้</w:t>
      </w:r>
      <w:r w:rsidRPr="00735081">
        <w:rPr>
          <w:rFonts w:ascii="TH Sarabun New" w:hAnsi="TH Sarabun New" w:cs="TH Sarabun New"/>
          <w:color w:val="DD0000"/>
          <w:sz w:val="32"/>
          <w:szCs w:val="32"/>
          <w:u w:val="single"/>
        </w:rPr>
        <w:t xml:space="preserve">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>อาจใช้ตาราง แผนผัง รูปภาพ หรือการ์ตูนประกอบคำอธิบาย หรือรูปแบบอื่น ๆ ที่ช่วยเพิ่มความเข้าใจได้มากขึ้น]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</w:rPr>
        <w:t> </w:t>
      </w:r>
    </w:p>
    <w:p w14:paraId="1E04C012" w14:textId="77777777" w:rsidR="00F821E0" w:rsidRPr="00735081" w:rsidRDefault="00F821E0" w:rsidP="00247C45">
      <w:pPr>
        <w:ind w:firstLine="426"/>
        <w:rPr>
          <w:rFonts w:ascii="TH Sarabun New" w:hAnsi="TH Sarabun New" w:cs="TH Sarabun New"/>
          <w:color w:val="DD0000"/>
          <w:sz w:val="32"/>
          <w:szCs w:val="32"/>
        </w:rPr>
      </w:pPr>
    </w:p>
    <w:p w14:paraId="7943F544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ความเสี่ยงและความไม่สะดวกสบายที่เกิดขึ้นกับหนูมีอะไรบ้าง</w:t>
      </w:r>
    </w:p>
    <w:p w14:paraId="3F252EE9" w14:textId="77777777" w:rsidR="00247C45" w:rsidRDefault="00247C45" w:rsidP="0002533B">
      <w:pPr>
        <w:ind w:firstLine="426"/>
        <w:jc w:val="thaiDistribute"/>
        <w:rPr>
          <w:rFonts w:ascii="TH Sarabun New" w:hAnsi="TH Sarabun New" w:cs="TH Sarabun New"/>
          <w:color w:val="DD0000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หากหนูเข้าร่วมโครงการวิจัยนี้ อาจมีความเสี่ยงและความไม่สะดวกสบายที่อาจเกิดขึ้นกับหนูได้ คือ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ระบุความเสี่ยงจากการเข้าร่วมการวิจัยคือ ความเสี่ยงต่อร่างกาย ความเสี่ยงต่อจิตใจ ความเสี่ยงต่อสถานะทางสังคมและชื่อเสียง ความเสี่ยงต่อเศรษฐานะ ความเสี่ยงด้านกฎหมาย โดย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>ระบุเฉพาะความเสี่ยงที่เกี่ยวข้อง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และหากเป็นการวิจัยที่มีความเสี่ยงหลายประการ เช่น การวิจัยยา ควรแยกความเสี่ยงเป็นข้อ ๆ เพื่อให้อ่านง่าย นอกจากนี้</w:t>
      </w:r>
      <w:r w:rsidRPr="00735081">
        <w:rPr>
          <w:rFonts w:ascii="TH Sarabun New" w:hAnsi="TH Sarabun New" w:cs="TH Sarabun New"/>
          <w:color w:val="DD0000"/>
          <w:sz w:val="32"/>
          <w:szCs w:val="32"/>
          <w:u w:val="single"/>
          <w:cs/>
        </w:rPr>
        <w:t>ให้แยก</w:t>
      </w:r>
      <w:r w:rsidRPr="00735081">
        <w:rPr>
          <w:rFonts w:ascii="TH Sarabun New" w:hAnsi="TH Sarabun New" w:cs="TH Sarabun New"/>
          <w:color w:val="DD0000"/>
          <w:sz w:val="32"/>
          <w:szCs w:val="32"/>
          <w:u w:val="single"/>
          <w:cs/>
        </w:rPr>
        <w:lastRenderedPageBreak/>
        <w:t>อธิบายความเสี่ยงที่เกิดจากการเข้าร่วมการวิจัยออกจากความเสี่ยงที่เกิดจากการรับการรักษาพยาบาลตามปกติให้ชัดเจน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]</w:t>
      </w:r>
    </w:p>
    <w:p w14:paraId="1855364C" w14:textId="77777777" w:rsidR="00562C39" w:rsidRPr="00735081" w:rsidRDefault="00562C39" w:rsidP="00A5550E">
      <w:pPr>
        <w:jc w:val="thaiDistribute"/>
        <w:rPr>
          <w:rFonts w:ascii="TH Sarabun New" w:hAnsi="TH Sarabun New" w:cs="TH Sarabun New"/>
          <w:color w:val="DD0000"/>
          <w:sz w:val="32"/>
          <w:szCs w:val="32"/>
        </w:rPr>
      </w:pPr>
    </w:p>
    <w:p w14:paraId="10856834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หากเกิดความเสี่ยงและความไม่สะดวกสบายขึ้นกับหนู จะต้องทำอย่างไร</w:t>
      </w:r>
    </w:p>
    <w:p w14:paraId="68FB5846" w14:textId="2FFB2A02" w:rsidR="00247C45" w:rsidRPr="00735081" w:rsidRDefault="00247C45" w:rsidP="0002533B">
      <w:pPr>
        <w:ind w:firstLine="426"/>
        <w:jc w:val="thaiDistribute"/>
        <w:rPr>
          <w:rFonts w:ascii="TH Sarabun New" w:hAnsi="TH Sarabun New" w:cs="TH Sarabun New"/>
          <w:color w:val="DD0000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หากหนูมี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ระบุความเสี่ยงที่เกิดขึ้นจากการวิจัย ทางด้านจิตใจหรือทางด้านร่างกาย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b/>
          <w:bCs/>
          <w:color w:val="DD0000"/>
          <w:sz w:val="32"/>
          <w:szCs w:val="32"/>
          <w:u w:val="single"/>
          <w:cs/>
        </w:rPr>
        <w:t>ระบุตามรูปแบบการวิจัย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 xml:space="preserve">เช่น ทางด้านจิตใจ หากเด็กทำกิจกรรมแล้วเด็กรู้สึกกลัว ร้องไห้ อึดอัด และเพิ่มเติมแนวทางการจัดการเหตุการณ์นั้น เช่น ให้เด็กหยุดพักได้ตามที่ต้องการจนกว่าจะพร้อมอีกครั้งโดยไม่บีบบังคับ สำหรับทางด้านร่างกาย เช่น </w:t>
      </w:r>
      <w:r w:rsidR="0002533B">
        <w:rPr>
          <w:rFonts w:ascii="TH Sarabun New" w:hAnsi="TH Sarabun New" w:cs="TH Sarabun New" w:hint="cs"/>
          <w:color w:val="DD0000"/>
          <w:sz w:val="32"/>
          <w:szCs w:val="32"/>
          <w:cs/>
        </w:rPr>
        <w:t xml:space="preserve">     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การแพ้ยา แพ้วัคซีน มีผื่น ท้องเสีย เจ็บแผล อาเจียน จะให้การดูแลเด็กอย่างไรต่อไป]</w:t>
      </w:r>
    </w:p>
    <w:p w14:paraId="0D7656EA" w14:textId="77777777" w:rsidR="00247C45" w:rsidRDefault="00247C45" w:rsidP="0002533B">
      <w:pPr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</w:p>
    <w:p w14:paraId="0FF10E8D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ประโยชน์ที่เกิดขึ้นกับหนูมีอะไรบ้าง</w:t>
      </w:r>
    </w:p>
    <w:p w14:paraId="2DC7EBE6" w14:textId="77777777" w:rsidR="00247C45" w:rsidRPr="00735081" w:rsidRDefault="00247C45" w:rsidP="0002533B">
      <w:pPr>
        <w:ind w:firstLine="426"/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ประโยชน์ที่เกิิดขึ้นกับหนูคือ….</w:t>
      </w:r>
      <w:r w:rsidRPr="00735081">
        <w:rPr>
          <w:rFonts w:ascii="TH Sarabun New" w:hAnsi="TH Sarabun New" w:cs="TH Sarabun New"/>
          <w:sz w:val="32"/>
          <w:szCs w:val="32"/>
        </w:rPr>
        <w:t xml:space="preserve">  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ระบุประโยชน์โดยตรงที่เด็กอาจได้รับจากการเข้าร่วมโครงการวิจัย โดย</w:t>
      </w:r>
      <w:r w:rsidRPr="00735081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  <w:cs/>
        </w:rPr>
        <w:t>ไม่ระบุเกินจริง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หากเด็กจะไม่ได้รับประโยชน์โดยตรงให้ระบุว่า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 “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หนูไม่ได้รับประโยชน์อะไรจากการเข้าร่วมโครงการวิจัยนี้ แต่ความรู้ที่ได้รับ อาจทำให้เข้าใจโรคนี้มากขึ้น ซึ่งอาจเป็นประโยชน์ต่อเด็กคนอื่นได้ในวันข้างหน้า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” (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ปรับให้เหมาะสมกับรายละเอียดการวิจัย)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  <w:cs/>
        </w:rPr>
        <w:t>ไม่ระบุเรื่องเงินค่าตอบแทน ค่าเดินทาง ค่าเสียเวลา ของที่ระลึก ของเล่น อาหาร และขนม ในหัวข้อนี้ เพราะไม่ใช่ประโยชน์จากการวิจัย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]</w:t>
      </w:r>
    </w:p>
    <w:p w14:paraId="69B1A4A1" w14:textId="77777777" w:rsidR="00247C45" w:rsidRPr="00735081" w:rsidRDefault="00247C45" w:rsidP="00247C45">
      <w:pPr>
        <w:ind w:firstLine="426"/>
        <w:rPr>
          <w:rFonts w:ascii="TH Sarabun New" w:hAnsi="TH Sarabun New" w:cs="TH Sarabun New"/>
          <w:sz w:val="32"/>
          <w:szCs w:val="32"/>
        </w:rPr>
      </w:pPr>
    </w:p>
    <w:p w14:paraId="5F0598AA" w14:textId="77777777" w:rsidR="00247C45" w:rsidRPr="00735081" w:rsidRDefault="00247C45" w:rsidP="00247C45">
      <w:pPr>
        <w:rPr>
          <w:rFonts w:ascii="TH Sarabun New" w:hAnsi="TH Sarabun New" w:cs="TH Sarabun New"/>
          <w:color w:val="2222EE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t xml:space="preserve">นอกจากนี้ จะมีการขอเก็บอะไรเพิ่มเติมจากหนูบ้าง (ถ้ามี </w:t>
      </w:r>
      <w:r w:rsidRPr="00DB725D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หากไม่มี ขอให้ตัดหัวข้อนี้ออก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t>)</w:t>
      </w:r>
    </w:p>
    <w:p w14:paraId="74BEAC56" w14:textId="1A942F3B" w:rsidR="00247C45" w:rsidRPr="00735081" w:rsidRDefault="00247C45" w:rsidP="0002533B">
      <w:pPr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color w:val="02057E"/>
          <w:sz w:val="32"/>
          <w:szCs w:val="32"/>
          <w:cs/>
        </w:rPr>
        <w:t>จะมีการเก็บ</w:t>
      </w:r>
      <w:r w:rsidRPr="00735081">
        <w:rPr>
          <w:rFonts w:ascii="TH Sarabun New" w:hAnsi="TH Sarabun New" w:cs="TH Sarabun New"/>
          <w:color w:val="02057E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ระบุตัวอย่างที่จะเก็บ เช่น เลือด ปัสสาวะ ชิ้นเนื้อ และระบุวิธีการเก็บ ปริมาณที่เก็บ และจำนวนครั้งที่ทำการเก็บ]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</w:rPr>
        <w:t>จากหนูเพื่อนำไปเก็บไว้และตรวจที่ห้องทดลอง</w:t>
      </w:r>
      <w:r w:rsidRPr="00735081">
        <w:rPr>
          <w:rFonts w:ascii="TH Sarabun New" w:hAnsi="TH Sarabun New" w:cs="TH Sarabun New"/>
          <w:color w:val="2222EE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EE0000"/>
          <w:sz w:val="32"/>
          <w:szCs w:val="32"/>
          <w:cs/>
        </w:rPr>
        <w:t>ระบุห้องปฏิบัติการที่จะทำการตรวจว่าอยู่ที่ใด]</w:t>
      </w:r>
      <w:r w:rsidRPr="00735081">
        <w:rPr>
          <w:rFonts w:ascii="TH Sarabun New" w:hAnsi="TH Sarabun New" w:cs="TH Sarabun New"/>
          <w:color w:val="EE0000"/>
          <w:sz w:val="32"/>
          <w:szCs w:val="32"/>
        </w:rPr>
        <w:t> </w:t>
      </w:r>
    </w:p>
    <w:p w14:paraId="51E665BD" w14:textId="77777777" w:rsidR="00247C45" w:rsidRPr="00735081" w:rsidRDefault="00247C45" w:rsidP="00247C45">
      <w:pPr>
        <w:rPr>
          <w:rFonts w:ascii="TH Sarabun New" w:hAnsi="TH Sarabun New" w:cs="TH Sarabun New"/>
          <w:color w:val="2222EE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</w:rPr>
        <w:t>(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u w:val="single"/>
          <w:cs/>
        </w:rPr>
        <w:t>หมายเหตุ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</w:rPr>
        <w:t xml:space="preserve">: 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t xml:space="preserve">ให้ทำเอกสารชี้แจง 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</w:rPr>
        <w:t xml:space="preserve">broad consent 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t xml:space="preserve">หรือ 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</w:rPr>
        <w:t xml:space="preserve">specific consent </w:t>
      </w: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t>แยกต่างหากเพื่อชี้แจงผู้เข้าร่วมการวิจัย หากจะทำการเก็บตัวอย่างชีวภาพไว้เผื่อไว้เพื่อทำการวิเคราะห์หรือวิจัยในอนาคต)</w:t>
      </w:r>
    </w:p>
    <w:p w14:paraId="0ED9DF4D" w14:textId="77777777" w:rsidR="00247C45" w:rsidRPr="00735081" w:rsidRDefault="00247C45" w:rsidP="00247C45">
      <w:pPr>
        <w:rPr>
          <w:rFonts w:ascii="TH Sarabun New" w:hAnsi="TH Sarabun New" w:cs="TH Sarabun New"/>
          <w:b/>
          <w:bCs/>
          <w:color w:val="02057E"/>
          <w:sz w:val="32"/>
          <w:szCs w:val="32"/>
        </w:rPr>
      </w:pPr>
    </w:p>
    <w:p w14:paraId="57584611" w14:textId="77777777" w:rsidR="00247C45" w:rsidRPr="00735081" w:rsidRDefault="00247C45" w:rsidP="00247C45">
      <w:p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ผลกระทบที่เกิดขึ้น ใครจะเป็นผู้รับผิดชอบ</w:t>
      </w:r>
      <w:r w:rsidRPr="00735081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 </w:t>
      </w:r>
    </w:p>
    <w:p w14:paraId="7084E3BF" w14:textId="75789DED" w:rsidR="00247C45" w:rsidRPr="00735081" w:rsidRDefault="00DB725D" w:rsidP="0002533B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247C45" w:rsidRPr="00735081">
        <w:rPr>
          <w:rFonts w:ascii="TH Sarabun New" w:hAnsi="TH Sarabun New" w:cs="TH Sarabun New"/>
          <w:sz w:val="32"/>
          <w:szCs w:val="32"/>
          <w:cs/>
        </w:rPr>
        <w:t>หากหนูบาดเจ็บหรือไม่สุขสบายจากการเข้าร่วมโครงการวิจัย</w:t>
      </w:r>
      <w:r w:rsidR="00247C45"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="00247C45" w:rsidRPr="00735081">
        <w:rPr>
          <w:rFonts w:ascii="TH Sarabun New" w:hAnsi="TH Sarabun New" w:cs="TH Sarabun New"/>
          <w:color w:val="EE0000"/>
          <w:sz w:val="32"/>
          <w:szCs w:val="32"/>
        </w:rPr>
        <w:t>[</w:t>
      </w:r>
      <w:r w:rsidR="00247C45" w:rsidRPr="00735081">
        <w:rPr>
          <w:rFonts w:ascii="TH Sarabun New" w:hAnsi="TH Sarabun New" w:cs="TH Sarabun New"/>
          <w:color w:val="EE0000"/>
          <w:sz w:val="32"/>
          <w:szCs w:val="32"/>
          <w:cs/>
        </w:rPr>
        <w:t>ชี้แจงแนวทางการดูแลรักษาและการจ่ายค่าชดเชยกรณีที่ผู้เข่ารวมการวิจัยได้รับผลกระทบอันเกี่ยวเนื่องจากการวิจัย หากเป็นการวิจัยที่สนับสนุนโดยบริษัทเอกชนให้ระบุข้อความเช่น</w:t>
      </w:r>
      <w:r w:rsidR="00247C45"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 “</w:t>
      </w:r>
      <w:r w:rsidR="00247C45" w:rsidRPr="00735081">
        <w:rPr>
          <w:rFonts w:ascii="TH Sarabun New" w:hAnsi="TH Sarabun New" w:cs="TH Sarabun New"/>
          <w:color w:val="EE0000"/>
          <w:sz w:val="32"/>
          <w:szCs w:val="32"/>
          <w:cs/>
        </w:rPr>
        <w:t>บริษัทผู้สนับสนุนการวิจัยจะเป็นผู้รับผิดชอบค่าใช้จ่ายทั้งหมดในการดูแลรักษาพยาบาลและฟื้นฟู</w:t>
      </w:r>
      <w:r w:rsidR="00247C45" w:rsidRPr="00735081">
        <w:rPr>
          <w:rFonts w:ascii="TH Sarabun New" w:hAnsi="TH Sarabun New" w:cs="TH Sarabun New"/>
          <w:color w:val="EE0000"/>
          <w:sz w:val="32"/>
          <w:szCs w:val="32"/>
        </w:rPr>
        <w:t xml:space="preserve">”] </w:t>
      </w:r>
      <w:r w:rsidR="00247C45" w:rsidRPr="00CB611F">
        <w:rPr>
          <w:rFonts w:ascii="TH Sarabun New" w:hAnsi="TH Sarabun New" w:cs="TH Sarabun New"/>
          <w:sz w:val="32"/>
          <w:szCs w:val="32"/>
          <w:cs/>
        </w:rPr>
        <w:t>โดยที่หนูและผู้ปกครองไม่ต้องเสียค่าใช้จ่ายในการดูแลรักษา</w:t>
      </w:r>
    </w:p>
    <w:p w14:paraId="352213F8" w14:textId="77777777" w:rsidR="00247C45" w:rsidRDefault="00247C45" w:rsidP="00247C45">
      <w:pPr>
        <w:rPr>
          <w:rFonts w:ascii="TH Sarabun New" w:hAnsi="TH Sarabun New" w:cs="TH Sarabun New"/>
          <w:sz w:val="32"/>
          <w:szCs w:val="32"/>
        </w:rPr>
      </w:pPr>
    </w:p>
    <w:p w14:paraId="577256F6" w14:textId="77777777" w:rsidR="00562C39" w:rsidRPr="00735081" w:rsidRDefault="00562C39" w:rsidP="00247C45">
      <w:pPr>
        <w:rPr>
          <w:rFonts w:ascii="TH Sarabun New" w:hAnsi="TH Sarabun New" w:cs="TH Sarabun New"/>
          <w:sz w:val="32"/>
          <w:szCs w:val="32"/>
        </w:rPr>
      </w:pPr>
    </w:p>
    <w:p w14:paraId="7764D50D" w14:textId="77777777" w:rsidR="00247C45" w:rsidRDefault="00247C45" w:rsidP="00247C45">
      <w:pPr>
        <w:rPr>
          <w:rFonts w:ascii="TH Sarabun New" w:hAnsi="TH Sarabun New" w:cs="TH Sarabun New"/>
          <w:b/>
          <w:bCs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หากหนูและผู้ปกครองของหนู มีข้อสงสัยเกี่ยวกับการวิจัยหรือความปลอดภัยระหว่างเข้าร่วมการวิจัย สามารถโทรศัพท์เพื่อสอบถามจากผู้ที่ทำวิจัย คือ</w:t>
      </w:r>
      <w:r w:rsidRPr="00735081">
        <w:rPr>
          <w:rFonts w:ascii="TH Sarabun New" w:hAnsi="TH Sarabun New" w:cs="TH Sarabun New"/>
          <w:b/>
          <w:bCs/>
          <w:sz w:val="32"/>
          <w:szCs w:val="32"/>
        </w:rPr>
        <w:t> </w:t>
      </w:r>
    </w:p>
    <w:p w14:paraId="4E7B3556" w14:textId="0BAC9513" w:rsidR="00E6240B" w:rsidRPr="00E6240B" w:rsidRDefault="00E6240B" w:rsidP="00E6240B">
      <w:pPr>
        <w:numPr>
          <w:ilvl w:val="0"/>
          <w:numId w:val="2"/>
        </w:numPr>
        <w:contextualSpacing/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 w:bidi="ar-SA"/>
        </w:rPr>
      </w:pP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 w:bidi="th"/>
        </w:rPr>
        <w:t>[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ระบุ</w:t>
      </w:r>
      <w:r w:rsidRPr="00E6240B">
        <w:rPr>
          <w:rFonts w:ascii="TH Sarabun New" w:hAnsi="TH Sarabun New" w:cs="TH Sarabun New"/>
          <w:color w:val="EE0000"/>
          <w:sz w:val="32"/>
          <w:szCs w:val="32"/>
          <w:cs/>
        </w:rPr>
        <w:t xml:space="preserve">ชื่อ-นามสกุล/ที่อยู่ 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ผู้วิจัย และหมายเลขโทรศัพท์ หรือไลน์ ติดต่อ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ได้สะดวก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)</w:t>
      </w:r>
    </w:p>
    <w:p w14:paraId="1A317078" w14:textId="26A739B2" w:rsidR="00E6240B" w:rsidRPr="00E6240B" w:rsidRDefault="00E6240B" w:rsidP="00E6240B">
      <w:pPr>
        <w:ind w:left="720"/>
        <w:contextualSpacing/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 w:bidi="ar-SA"/>
        </w:rPr>
      </w:pP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(หากเป็นนักศึกษาให้ใส่คณะที่ศึกษา)</w:t>
      </w:r>
    </w:p>
    <w:p w14:paraId="67BA001A" w14:textId="758C8AB1" w:rsidR="00E6240B" w:rsidRPr="00E6240B" w:rsidRDefault="00E6240B" w:rsidP="00E6240B">
      <w:pPr>
        <w:numPr>
          <w:ilvl w:val="0"/>
          <w:numId w:val="2"/>
        </w:numPr>
        <w:contextualSpacing/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 w:bidi="ar-SA"/>
        </w:rPr>
      </w:pP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 w:bidi="th"/>
        </w:rPr>
        <w:t>[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ระบุ</w:t>
      </w:r>
      <w:r w:rsidRPr="00E6240B">
        <w:rPr>
          <w:rFonts w:ascii="TH Sarabun New" w:hAnsi="TH Sarabun New" w:cs="TH Sarabun New"/>
          <w:color w:val="EE0000"/>
          <w:sz w:val="32"/>
          <w:szCs w:val="32"/>
          <w:cs/>
        </w:rPr>
        <w:t xml:space="preserve">ชื่อ-นามสกุล/ที่อยู่ 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ผู้ช่วยวิจัย และหมายเลขโทรศัพท์ หรือโลน์ ติดต่อ</w:t>
      </w:r>
      <w:r w:rsidR="001829EC">
        <w:rPr>
          <w:rFonts w:ascii="TH Sarabun New" w:eastAsia="Cordia New" w:hAnsi="TH Sarabun New" w:cs="TH Sarabun New" w:hint="cs"/>
          <w:color w:val="EE0000"/>
          <w:sz w:val="32"/>
          <w:szCs w:val="32"/>
          <w:cs/>
          <w:lang w:val="th" w:eastAsia="en-GB"/>
        </w:rPr>
        <w:t>ได้สะดวก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)</w:t>
      </w:r>
    </w:p>
    <w:p w14:paraId="3E1328BB" w14:textId="4AA4F581" w:rsidR="00E6240B" w:rsidRPr="00E6240B" w:rsidRDefault="00E6240B" w:rsidP="00247C45">
      <w:pPr>
        <w:rPr>
          <w:rFonts w:ascii="TH Sarabun New" w:hAnsi="TH Sarabun New" w:cs="TH Sarabun New"/>
          <w:color w:val="EE0000"/>
          <w:sz w:val="32"/>
          <w:szCs w:val="32"/>
        </w:rPr>
      </w:pPr>
      <w:r w:rsidRPr="00E6240B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color w:val="EE0000"/>
          <w:sz w:val="32"/>
          <w:szCs w:val="32"/>
          <w:cs/>
        </w:rPr>
        <w:t>(</w:t>
      </w:r>
      <w:r w:rsidRPr="00E6240B">
        <w:rPr>
          <w:rFonts w:ascii="TH Sarabun New" w:hAnsi="TH Sarabun New" w:cs="TH Sarabun New"/>
          <w:color w:val="EE0000"/>
          <w:sz w:val="32"/>
          <w:szCs w:val="32"/>
          <w:cs/>
        </w:rPr>
        <w:t>หากเป็นนักศึกษาให้ใส่ชื่อที่ปรึกษา</w:t>
      </w:r>
      <w:r>
        <w:rPr>
          <w:rFonts w:ascii="TH Sarabun New" w:hAnsi="TH Sarabun New" w:cs="TH Sarabun New" w:hint="cs"/>
          <w:color w:val="EE0000"/>
          <w:sz w:val="32"/>
          <w:szCs w:val="32"/>
          <w:cs/>
        </w:rPr>
        <w:t>)</w:t>
      </w:r>
    </w:p>
    <w:p w14:paraId="43AFE89A" w14:textId="77777777" w:rsidR="00E6240B" w:rsidRPr="00735081" w:rsidRDefault="00E6240B" w:rsidP="00247C45">
      <w:pPr>
        <w:rPr>
          <w:rFonts w:ascii="TH Sarabun New" w:hAnsi="TH Sarabun New" w:cs="TH Sarabun New" w:hint="cs"/>
          <w:sz w:val="32"/>
          <w:szCs w:val="32"/>
        </w:rPr>
      </w:pPr>
    </w:p>
    <w:p w14:paraId="4083AD9A" w14:textId="2FC03A6E" w:rsidR="00247C45" w:rsidRPr="001F4F43" w:rsidRDefault="00247C45" w:rsidP="00E6240B">
      <w:pPr>
        <w:ind w:left="709" w:hanging="425"/>
        <w:rPr>
          <w:rFonts w:ascii="TH Sarabun New" w:hAnsi="TH Sarabun New" w:cs="TH Sarabun New" w:hint="cs"/>
          <w:b/>
          <w:bCs/>
          <w:color w:val="0070C0"/>
          <w:sz w:val="32"/>
          <w:szCs w:val="32"/>
        </w:rPr>
      </w:pPr>
    </w:p>
    <w:p w14:paraId="0DCB278A" w14:textId="77777777" w:rsidR="00F821E0" w:rsidRPr="00735081" w:rsidRDefault="00F821E0" w:rsidP="00247C45">
      <w:pPr>
        <w:ind w:left="709" w:hanging="425"/>
        <w:rPr>
          <w:rFonts w:ascii="TH Sarabun New" w:hAnsi="TH Sarabun New" w:cs="TH Sarabun New"/>
          <w:sz w:val="32"/>
          <w:szCs w:val="32"/>
        </w:rPr>
      </w:pPr>
    </w:p>
    <w:p w14:paraId="35AF1009" w14:textId="77777777" w:rsidR="001F4F43" w:rsidRPr="00AF4CCA" w:rsidRDefault="00247C45" w:rsidP="00CB611F">
      <w:pPr>
        <w:spacing w:after="120" w:line="276" w:lineRule="auto"/>
        <w:ind w:firstLine="720"/>
        <w:jc w:val="thaiDistribute"/>
        <w:rPr>
          <w:rFonts w:ascii="TH Sarabun New" w:eastAsia="MS Mincho" w:hAnsi="TH Sarabun New" w:cs="TH Sarabun New"/>
          <w:sz w:val="32"/>
          <w:szCs w:val="32"/>
          <w:lang w:bidi="ar-SA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หากหนูมีข้อสงสัยที่เกี่ยวกับสิทธิของหนูในโครงการวิจัยนี้ หนูสามารถติดต่อได้ที่</w:t>
      </w:r>
      <w:r w:rsidRPr="00735081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sz w:val="32"/>
          <w:szCs w:val="32"/>
        </w:rPr>
        <w:t>“</w:t>
      </w:r>
      <w:bookmarkStart w:id="0" w:name="_Hlk82522666"/>
      <w:r w:rsidR="001F4F43" w:rsidRPr="00AF4CCA">
        <w:rPr>
          <w:rFonts w:ascii="TH Sarabun New" w:hAnsi="TH Sarabun New" w:cs="TH Sarabun New" w:hint="cs"/>
          <w:sz w:val="32"/>
          <w:szCs w:val="32"/>
          <w:cs/>
        </w:rPr>
        <w:t>สำนัก</w:t>
      </w:r>
      <w:r w:rsidR="001F4F43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="001F4F43" w:rsidRPr="00AF4CCA">
        <w:rPr>
          <w:rFonts w:ascii="TH Sarabun New" w:hAnsi="TH Sarabun New" w:cs="TH Sarabun New" w:hint="cs"/>
          <w:sz w:val="32"/>
          <w:szCs w:val="32"/>
          <w:cs/>
        </w:rPr>
        <w:t xml:space="preserve">คณะกรรมการจริยธรรมการวิจัยในมนุษย์ </w:t>
      </w:r>
      <w:r w:rsidR="001F4F43" w:rsidRPr="00AF4CCA">
        <w:rPr>
          <w:rFonts w:ascii="TH Sarabun New" w:hAnsi="TH Sarabun New" w:cs="TH Sarabun New"/>
          <w:sz w:val="32"/>
          <w:szCs w:val="32"/>
          <w:cs/>
        </w:rPr>
        <w:t xml:space="preserve"> อาคารศูนย์เรียนรู้และหอสมุด อาคาร </w:t>
      </w:r>
      <w:r w:rsidR="001F4F43" w:rsidRPr="00AF4CCA">
        <w:rPr>
          <w:rFonts w:ascii="TH Sarabun New" w:hAnsi="TH Sarabun New" w:cs="TH Sarabun New"/>
          <w:sz w:val="32"/>
          <w:szCs w:val="32"/>
        </w:rPr>
        <w:t xml:space="preserve">6 </w:t>
      </w:r>
      <w:r w:rsidR="001F4F43" w:rsidRPr="00AF4CCA">
        <w:rPr>
          <w:rFonts w:ascii="TH Sarabun New" w:hAnsi="TH Sarabun New" w:cs="TH Sarabun New"/>
          <w:sz w:val="32"/>
          <w:szCs w:val="32"/>
          <w:cs/>
        </w:rPr>
        <w:t xml:space="preserve">ชั้น </w:t>
      </w:r>
      <w:r w:rsidR="001F4F43" w:rsidRPr="00AF4CCA">
        <w:rPr>
          <w:rFonts w:ascii="TH Sarabun New" w:hAnsi="TH Sarabun New" w:cs="TH Sarabun New"/>
          <w:sz w:val="32"/>
          <w:szCs w:val="32"/>
        </w:rPr>
        <w:t>4</w:t>
      </w:r>
      <w:r w:rsidR="001F4F43"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F4F43" w:rsidRPr="00AF4CCA">
        <w:rPr>
          <w:rFonts w:ascii="TH Sarabun New" w:hAnsi="TH Sarabun New" w:cs="TH Sarabun New"/>
          <w:sz w:val="32"/>
          <w:szCs w:val="32"/>
          <w:cs/>
        </w:rPr>
        <w:t>มหาวิทยาลัย</w:t>
      </w:r>
      <w:r w:rsidR="001F4F43" w:rsidRPr="00AF4CCA">
        <w:rPr>
          <w:rFonts w:ascii="TH Sarabun New" w:hAnsi="TH Sarabun New" w:cs="TH Sarabun New" w:hint="cs"/>
          <w:sz w:val="32"/>
          <w:szCs w:val="32"/>
          <w:cs/>
        </w:rPr>
        <w:t>ธุรกิจบัณฑิตย์</w:t>
      </w:r>
      <w:r w:rsidR="001F4F43" w:rsidRPr="00AF4CC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F4F43" w:rsidRPr="00AF4CCA">
        <w:rPr>
          <w:rFonts w:ascii="TH Sarabun New" w:hAnsi="TH Sarabun New" w:cs="TH Sarabun New" w:hint="cs"/>
          <w:sz w:val="32"/>
          <w:szCs w:val="32"/>
          <w:cs/>
        </w:rPr>
        <w:t xml:space="preserve">เลขที่ 110/1-4 ถนนประชาชื่น แขวงทุ่งสองห้อง เขตหลักสี่ กรุงเทพฯ 10210 </w:t>
      </w:r>
      <w:r w:rsidR="001F4F43" w:rsidRPr="00AF4CCA">
        <w:rPr>
          <w:rFonts w:ascii="TH Sarabun New" w:hAnsi="TH Sarabun New" w:cs="TH Sarabun New"/>
          <w:sz w:val="32"/>
          <w:szCs w:val="32"/>
          <w:cs/>
        </w:rPr>
        <w:t xml:space="preserve">โทรศัพท์ </w:t>
      </w:r>
      <w:r w:rsidR="001F4F43" w:rsidRPr="00AF4CCA">
        <w:rPr>
          <w:rFonts w:ascii="TH Sarabun New" w:hAnsi="TH Sarabun New" w:cs="TH Sarabun New"/>
          <w:sz w:val="32"/>
          <w:szCs w:val="32"/>
        </w:rPr>
        <w:t xml:space="preserve">02-9547300 </w:t>
      </w:r>
      <w:r w:rsidR="001F4F43"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ต่อ 174</w:t>
      </w:r>
      <w:r w:rsidR="001F4F43" w:rsidRPr="00AF4CCA">
        <w:rPr>
          <w:rFonts w:ascii="TH Sarabun New" w:eastAsia="Sarabun" w:hAnsi="TH Sarabun New" w:cs="TH Sarabun New"/>
          <w:sz w:val="32"/>
          <w:szCs w:val="32"/>
          <w:lang w:val="en"/>
        </w:rPr>
        <w:t>,</w:t>
      </w:r>
      <w:r w:rsidR="001F4F43"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632</w:t>
      </w:r>
      <w:r w:rsidR="001F4F43" w:rsidRPr="00AF4CCA">
        <w:rPr>
          <w:rFonts w:ascii="TH Sarabun New" w:eastAsia="Sarabun" w:hAnsi="TH Sarabun New" w:cs="TH Sarabun New"/>
          <w:sz w:val="32"/>
          <w:szCs w:val="32"/>
          <w:lang w:val="en"/>
        </w:rPr>
        <w:t>,</w:t>
      </w:r>
      <w:r w:rsidR="001F4F43"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633 ในวันทำการ (จันทร์-ศุกร์ เวลา 08.30 – 16.30 น.)</w:t>
      </w:r>
      <w:r w:rsidR="001F4F43"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F4F43" w:rsidRPr="00AF4CCA">
        <w:rPr>
          <w:rFonts w:ascii="TH Sarabun New" w:hAnsi="TH Sarabun New" w:cs="TH Sarabun New"/>
          <w:sz w:val="32"/>
          <w:szCs w:val="32"/>
          <w:cs/>
        </w:rPr>
        <w:t>อีเมล:</w:t>
      </w:r>
      <w:r w:rsidR="001F4F43" w:rsidRPr="00AF4CCA">
        <w:rPr>
          <w:rFonts w:ascii="TH Sarabun New" w:hAnsi="TH Sarabun New" w:cs="TH Sarabun New"/>
          <w:sz w:val="32"/>
          <w:szCs w:val="32"/>
        </w:rPr>
        <w:t> </w:t>
      </w:r>
      <w:hyperlink r:id="rId8" w:history="1">
        <w:r w:rsidR="001F4F43" w:rsidRPr="00AF4CCA">
          <w:rPr>
            <w:rStyle w:val="Hyperlink"/>
            <w:rFonts w:ascii="TH Sarabun New" w:hAnsi="TH Sarabun New" w:cs="TH Sarabun New"/>
            <w:sz w:val="32"/>
            <w:szCs w:val="32"/>
          </w:rPr>
          <w:t>dpuhrec@dpu.ac.th</w:t>
        </w:r>
      </w:hyperlink>
      <w:r w:rsidR="001F4F43"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F4F43" w:rsidRPr="00AF4CCA">
        <w:rPr>
          <w:rFonts w:ascii="TH Sarabun New" w:hAnsi="TH Sarabun New" w:cs="TH Sarabun New"/>
          <w:sz w:val="32"/>
          <w:szCs w:val="32"/>
          <w:cs/>
        </w:rPr>
        <w:t>เพื่อให้มั่นใจว่า สิทธิ ความปลอดภัย และความเป็นอยู่ที่ดีของท่าน ได้รับความคุ้มครองตามมาตรฐานจริยธรรมการวิจัยในคนระดับสากล</w:t>
      </w:r>
      <w:bookmarkEnd w:id="0"/>
    </w:p>
    <w:p w14:paraId="3FFDB1E2" w14:textId="77777777" w:rsidR="00247C45" w:rsidRPr="00735081" w:rsidRDefault="00247C45" w:rsidP="0002533B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29DFB6E" w14:textId="77777777" w:rsidR="00247C45" w:rsidRPr="00735081" w:rsidRDefault="00247C45" w:rsidP="0002533B">
      <w:pPr>
        <w:jc w:val="thaiDistribute"/>
        <w:rPr>
          <w:rFonts w:ascii="TH Sarabun New" w:hAnsi="TH Sarabun New" w:cs="TH Sarabun New"/>
          <w:color w:val="2222EE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t>หมายเหตุ:</w:t>
      </w:r>
      <w:r w:rsidRPr="00735081">
        <w:rPr>
          <w:rFonts w:ascii="TH Sarabun New" w:hAnsi="TH Sarabun New" w:cs="TH Sarabun New"/>
          <w:color w:val="2222EE"/>
          <w:sz w:val="32"/>
          <w:szCs w:val="32"/>
        </w:rPr>
        <w:t xml:space="preserve">  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</w:rPr>
        <w:t>เมื่อการวิจัยทางคลินิก (เพื่อการรักษาหรือไม่ก็ตาม) เกี่ยวข้องกับอาสาสมัครซึ่งต้องขอความยินยอมจาก ผู้แทนโดยชอบธรรม (เช่น ผู้เยาว์ หรือผู้ป่วยโรคสมองเสื่อมรุนแรง) อาสาสมัครควรได้รับการอธิบายเกี่ยวกับการวิจัย ด้วยวิธีที่เหมาะสมที่อาสาสมัครนั้นจะเข้าใจได้ และถ้าทำได้อาสาสมัครควรลงนามและลงวันที่ในแบบยินยอมด้วยตนเอง</w:t>
      </w:r>
    </w:p>
    <w:p w14:paraId="01C353A7" w14:textId="6765FEA6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br/>
      </w:r>
      <w:r w:rsidRPr="00735081">
        <w:rPr>
          <w:rFonts w:ascii="TH Sarabun New" w:hAnsi="TH Sarabun New" w:cs="TH Sarabun New"/>
          <w:sz w:val="32"/>
          <w:szCs w:val="32"/>
        </w:rPr>
        <w:br/>
      </w:r>
    </w:p>
    <w:p w14:paraId="332CDB84" w14:textId="77777777" w:rsidR="0002533B" w:rsidRDefault="0002533B" w:rsidP="00247C45">
      <w:pPr>
        <w:rPr>
          <w:rFonts w:ascii="TH Sarabun New" w:hAnsi="TH Sarabun New" w:cs="TH Sarabun New"/>
          <w:sz w:val="32"/>
          <w:szCs w:val="32"/>
        </w:rPr>
      </w:pPr>
    </w:p>
    <w:p w14:paraId="2F767AB1" w14:textId="77777777" w:rsidR="001F4F43" w:rsidRDefault="001F4F43" w:rsidP="00247C45">
      <w:pPr>
        <w:rPr>
          <w:rFonts w:ascii="TH Sarabun New" w:hAnsi="TH Sarabun New" w:cs="TH Sarabun New"/>
          <w:sz w:val="32"/>
          <w:szCs w:val="32"/>
        </w:rPr>
      </w:pPr>
    </w:p>
    <w:p w14:paraId="17F15C3E" w14:textId="77777777" w:rsidR="001F4F43" w:rsidRDefault="001F4F43" w:rsidP="00247C45">
      <w:pPr>
        <w:rPr>
          <w:rFonts w:ascii="TH Sarabun New" w:hAnsi="TH Sarabun New" w:cs="TH Sarabun New"/>
          <w:sz w:val="32"/>
          <w:szCs w:val="32"/>
        </w:rPr>
      </w:pPr>
    </w:p>
    <w:p w14:paraId="7D65E366" w14:textId="77777777" w:rsidR="00CB611F" w:rsidRDefault="00CB611F" w:rsidP="00247C45">
      <w:pPr>
        <w:rPr>
          <w:rFonts w:ascii="TH Sarabun New" w:hAnsi="TH Sarabun New" w:cs="TH Sarabun New"/>
          <w:sz w:val="32"/>
          <w:szCs w:val="32"/>
        </w:rPr>
      </w:pPr>
    </w:p>
    <w:p w14:paraId="302E6825" w14:textId="77777777" w:rsidR="00CB611F" w:rsidRDefault="00CB611F" w:rsidP="00247C45">
      <w:pPr>
        <w:rPr>
          <w:rFonts w:ascii="TH Sarabun New" w:hAnsi="TH Sarabun New" w:cs="TH Sarabun New"/>
          <w:sz w:val="32"/>
          <w:szCs w:val="32"/>
        </w:rPr>
      </w:pPr>
    </w:p>
    <w:p w14:paraId="573EBFE4" w14:textId="77777777" w:rsidR="00CB611F" w:rsidRPr="00CB611F" w:rsidRDefault="00CB611F" w:rsidP="00247C45">
      <w:pPr>
        <w:rPr>
          <w:rFonts w:ascii="TH Sarabun New" w:hAnsi="TH Sarabun New" w:cs="TH Sarabun New" w:hint="cs"/>
          <w:sz w:val="32"/>
          <w:szCs w:val="32"/>
        </w:rPr>
      </w:pPr>
    </w:p>
    <w:p w14:paraId="041A4FC8" w14:textId="73DAD835" w:rsidR="00247C45" w:rsidRDefault="00247C45" w:rsidP="00247C45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หนังสือแสดงความยินยอม</w:t>
      </w:r>
      <w:r w:rsidR="00CB611F">
        <w:rPr>
          <w:rFonts w:ascii="TH Sarabun New" w:hAnsi="TH Sarabun New" w:cs="TH Sarabun New" w:hint="cs"/>
          <w:b/>
          <w:bCs/>
          <w:sz w:val="32"/>
          <w:szCs w:val="32"/>
          <w:cs/>
        </w:rPr>
        <w:t>ในการ</w:t>
      </w: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เข้าร่วมการวิจัย</w:t>
      </w:r>
    </w:p>
    <w:p w14:paraId="2A579D3A" w14:textId="77777777" w:rsidR="000F5507" w:rsidRPr="00735081" w:rsidRDefault="000F5507" w:rsidP="00247C45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0735193" w14:textId="77777777" w:rsidR="00247C45" w:rsidRPr="000F5507" w:rsidRDefault="00247C45" w:rsidP="00247C45">
      <w:pPr>
        <w:jc w:val="center"/>
        <w:rPr>
          <w:rFonts w:ascii="TH Sarabun New" w:hAnsi="TH Sarabun New" w:cs="TH Sarabun New"/>
          <w:sz w:val="16"/>
          <w:szCs w:val="16"/>
        </w:rPr>
      </w:pPr>
    </w:p>
    <w:p w14:paraId="630D246E" w14:textId="77777777" w:rsidR="00247C45" w:rsidRPr="00735081" w:rsidRDefault="00247C45" w:rsidP="0002533B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>หนูชื่อ เด็กชาย/เด็กหญิง</w:t>
      </w:r>
      <w:r w:rsidRPr="00735081">
        <w:rPr>
          <w:rFonts w:ascii="TH Sarabun New" w:hAnsi="TH Sarabun New" w:cs="TH Sarabun New"/>
          <w:sz w:val="32"/>
          <w:szCs w:val="32"/>
        </w:rPr>
        <w:t xml:space="preserve">  __________________________________________</w:t>
      </w:r>
      <w:r w:rsidRPr="00735081">
        <w:rPr>
          <w:rFonts w:ascii="TH Sarabun New" w:hAnsi="TH Sarabun New" w:cs="TH Sarabun New"/>
          <w:sz w:val="32"/>
          <w:szCs w:val="32"/>
          <w:cs/>
        </w:rPr>
        <w:t>ได้ลงชื่อเข้าร่วมการวิจัยเรื่อง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[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ระบุชื่อโครงการวิจัยภาษาไทย]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sz w:val="32"/>
          <w:szCs w:val="32"/>
          <w:cs/>
        </w:rPr>
        <w:t>หนูได้รับข้อมูลเกี่ยวกับการวิจัยนี้และได้ถามจนได้คำตอบเป็นที่พอใจแล้ว หนูมีเวลาเพียงพอในการอ่านและทำความเข้าใจในเอกสารข้อมูลและขอความยินยอมสำหรับการวิจัยอย่างครบถ้วนก่อนเข้าร่วมการวิจัย หนูสามารถปฏิเสธการเข้าร่วมการวิจัยนี้ได้ตลอดเวลา และระหว่างการเข้าร่วมการวิจัย หนูยังสามารถออกจากโครงการวิจัยได้ตลอดเวลาที่ต้องการ</w:t>
      </w:r>
      <w:r w:rsidRPr="00735081">
        <w:rPr>
          <w:rFonts w:ascii="TH Sarabun New" w:hAnsi="TH Sarabun New" w:cs="TH Sarabun New"/>
          <w:sz w:val="32"/>
          <w:szCs w:val="32"/>
        </w:rPr>
        <w:t xml:space="preserve"> </w:t>
      </w:r>
      <w:r w:rsidRPr="00735081">
        <w:rPr>
          <w:rFonts w:ascii="TH Sarabun New" w:hAnsi="TH Sarabun New" w:cs="TH Sarabun New"/>
          <w:sz w:val="32"/>
          <w:szCs w:val="32"/>
          <w:cs/>
        </w:rPr>
        <w:t>โดยไม่มีผลต่อ</w:t>
      </w:r>
      <w:r w:rsidRPr="00CB611F">
        <w:rPr>
          <w:rFonts w:ascii="TH Sarabun New" w:hAnsi="TH Sarabun New" w:cs="TH Sarabun New"/>
          <w:color w:val="0000FF"/>
          <w:sz w:val="32"/>
          <w:szCs w:val="32"/>
          <w:cs/>
        </w:rPr>
        <w:t>การดูแลรักษา หรือการเรียนของหนู</w:t>
      </w:r>
      <w:r w:rsidRPr="00CB611F">
        <w:rPr>
          <w:rFonts w:ascii="TH Sarabun New" w:hAnsi="TH Sarabun New" w:cs="TH Sarabun New"/>
          <w:color w:val="0000FF"/>
          <w:sz w:val="32"/>
          <w:szCs w:val="32"/>
        </w:rPr>
        <w:t xml:space="preserve">  </w:t>
      </w:r>
      <w:r w:rsidRPr="00735081">
        <w:rPr>
          <w:rFonts w:ascii="TH Sarabun New" w:hAnsi="TH Sarabun New" w:cs="TH Sarabun New"/>
          <w:color w:val="DD0000"/>
          <w:sz w:val="32"/>
          <w:szCs w:val="32"/>
        </w:rPr>
        <w:t>(</w:t>
      </w:r>
      <w:r w:rsidRPr="00735081">
        <w:rPr>
          <w:rFonts w:ascii="TH Sarabun New" w:hAnsi="TH Sarabun New" w:cs="TH Sarabun New"/>
          <w:color w:val="DD0000"/>
          <w:sz w:val="32"/>
          <w:szCs w:val="32"/>
          <w:cs/>
        </w:rPr>
        <w:t>เพิ่มคำอธิบายให้เหมาะสมกับงานวิจัย)</w:t>
      </w:r>
    </w:p>
    <w:p w14:paraId="0A3B7A5D" w14:textId="77777777" w:rsidR="00247C45" w:rsidRDefault="00247C45" w:rsidP="0002533B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  <w:cs/>
        </w:rPr>
        <w:t xml:space="preserve">โดยการลงนามนี้ หนูไม่ได้สละสิทธิใด ๆ ที่หนูได้รับตามกฎหมาย และหนูจะได้รับเอกสารข้อมูลและขอความยินยอมไว้จำนวน </w:t>
      </w:r>
      <w:r w:rsidRPr="00735081">
        <w:rPr>
          <w:rFonts w:ascii="TH Sarabun New" w:hAnsi="TH Sarabun New" w:cs="TH Sarabun New"/>
          <w:sz w:val="32"/>
          <w:szCs w:val="32"/>
        </w:rPr>
        <w:t xml:space="preserve">1 </w:t>
      </w:r>
      <w:r w:rsidRPr="00735081">
        <w:rPr>
          <w:rFonts w:ascii="TH Sarabun New" w:hAnsi="TH Sarabun New" w:cs="TH Sarabun New"/>
          <w:sz w:val="32"/>
          <w:szCs w:val="32"/>
          <w:cs/>
        </w:rPr>
        <w:t>ชุด เพื่อเก็บไว้ดู</w:t>
      </w:r>
    </w:p>
    <w:p w14:paraId="40F81D76" w14:textId="77777777" w:rsidR="002D456C" w:rsidRDefault="002D456C" w:rsidP="0002533B">
      <w:pPr>
        <w:jc w:val="thaiDistribute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1"/>
        <w:gridCol w:w="3104"/>
        <w:gridCol w:w="1006"/>
        <w:gridCol w:w="1280"/>
      </w:tblGrid>
      <w:tr w:rsidR="002D456C" w:rsidRPr="00440729" w14:paraId="4C135118" w14:textId="77777777" w:rsidTr="00CF2D00">
        <w:trPr>
          <w:trHeight w:val="72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43EE1A7" w14:textId="77777777" w:rsidR="002D456C" w:rsidRPr="00440729" w:rsidRDefault="002D456C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44072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:cs/>
                <w14:ligatures w14:val="standardContextual"/>
              </w:rPr>
              <w:t>ลายมือชื่อผู้เข้าร่วมการวิจัย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B639869" w14:textId="77777777" w:rsidR="002D456C" w:rsidRPr="00440729" w:rsidRDefault="002D456C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44072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  <w:t>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6DADEB1" w14:textId="77777777" w:rsidR="002D456C" w:rsidRPr="00440729" w:rsidRDefault="002D456C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44072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:cs/>
                <w14:ligatures w14:val="standardContextual"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59E1187" w14:textId="77777777" w:rsidR="002D456C" w:rsidRPr="00440729" w:rsidRDefault="002D456C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44072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  <w:t>___________</w:t>
            </w:r>
          </w:p>
        </w:tc>
      </w:tr>
      <w:tr w:rsidR="002D456C" w:rsidRPr="00440729" w14:paraId="0F86A7FB" w14:textId="77777777" w:rsidTr="00CF2D00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C1AD2AC" w14:textId="77777777" w:rsidR="002D456C" w:rsidRPr="00440729" w:rsidRDefault="002D456C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440729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C10D8DD" w14:textId="77777777" w:rsidR="002D456C" w:rsidRPr="00440729" w:rsidRDefault="002D456C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440729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(______________________________)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D5C81F5" w14:textId="77777777" w:rsidR="002D456C" w:rsidRPr="00440729" w:rsidRDefault="002D456C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440729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0F26E85" w14:textId="77777777" w:rsidR="002D456C" w:rsidRPr="00440729" w:rsidRDefault="002D456C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440729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</w:tr>
    </w:tbl>
    <w:tbl>
      <w:tblPr>
        <w:tblpPr w:leftFromText="180" w:rightFromText="180" w:vertAnchor="text" w:horzAnchor="margin" w:tblpY="274"/>
        <w:tblW w:w="86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3260"/>
        <w:gridCol w:w="1147"/>
        <w:gridCol w:w="1314"/>
      </w:tblGrid>
      <w:tr w:rsidR="002D456C" w:rsidRPr="000A65D4" w14:paraId="3319765D" w14:textId="77777777" w:rsidTr="00CF2D00">
        <w:tc>
          <w:tcPr>
            <w:tcW w:w="8693" w:type="dxa"/>
            <w:gridSpan w:val="4"/>
            <w:tcMar>
              <w:left w:w="85" w:type="dxa"/>
              <w:right w:w="85" w:type="dxa"/>
            </w:tcMar>
          </w:tcPr>
          <w:p w14:paraId="3BE6FC7C" w14:textId="19263D2A" w:rsidR="002D456C" w:rsidRPr="007571A3" w:rsidRDefault="002D456C" w:rsidP="00CF2D00">
            <w:pPr>
              <w:ind w:right="18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7571A3">
              <w:rPr>
                <w:rFonts w:ascii="TH SarabunPSK" w:eastAsia="TH SarabunPSK" w:hAnsi="TH SarabunPSK" w:cs="TH SarabunPSK"/>
                <w:color w:val="0000FF"/>
                <w:sz w:val="28"/>
                <w:cs/>
                <w:lang w:val="th" w:eastAsia="en-GB"/>
              </w:rPr>
              <w:t>...................................(กรณีที่น้องอ่านหนังสือไม่ออกแต่ฟังเข้าใจ)...................................</w:t>
            </w:r>
            <w:r w:rsidRPr="007571A3">
              <w:rPr>
                <w:rFonts w:ascii="TH SarabunPSK" w:eastAsia="TH SarabunPSK" w:hAnsi="TH SarabunPSK" w:cs="TH SarabunPSK"/>
                <w:color w:val="0000FF"/>
                <w:sz w:val="28"/>
                <w:cs/>
                <w:lang w:val="th" w:eastAsia="en-GB"/>
              </w:rPr>
              <w:tab/>
              <w:t>น้องไม่สามารถอ่านหนังสือได้ แต่พี่ได้อ่านข้อความในแบบยินยอมนี้ให้แก่น้องฟังจนเข้าใจดีน้องจึงประทับตราลายนิ้วมือของน้องในแบบยินยอมนี้ด้วยความเต็มใจ</w:t>
            </w:r>
          </w:p>
          <w:p w14:paraId="2770F2A5" w14:textId="064ED3F6" w:rsidR="002D456C" w:rsidRPr="007571A3" w:rsidRDefault="002D456C" w:rsidP="00CF2D00">
            <w:pPr>
              <w:ind w:right="18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7571A3">
              <w:rPr>
                <w:rFonts w:ascii="Cordia New" w:eastAsia="Cordia New" w:hAnsi="Cordia New" w:cs="Cordia New"/>
                <w:noProof/>
                <w:color w:val="0000FF"/>
                <w:sz w:val="28"/>
                <w:lang w:val="th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1ABDF272" wp14:editId="43C03BB4">
                      <wp:simplePos x="0" y="0"/>
                      <wp:positionH relativeFrom="column">
                        <wp:posOffset>2324100</wp:posOffset>
                      </wp:positionH>
                      <wp:positionV relativeFrom="paragraph">
                        <wp:posOffset>-12698</wp:posOffset>
                      </wp:positionV>
                      <wp:extent cx="1137285" cy="651510"/>
                      <wp:effectExtent l="0" t="0" r="0" b="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7285" cy="65151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CC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6D3BE77" w14:textId="77777777" w:rsidR="002D456C" w:rsidRDefault="002D456C" w:rsidP="002D45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ABDF272" id="Rectangle 9" o:spid="_x0000_s1026" style="position:absolute;margin-left:183pt;margin-top:-1pt;width:89.55pt;height:51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" filled="f" strokecolor="#00c" strokeweight="1pt">
                      <v:stroke dashstyle="dash" startarrowwidth="narrow" startarrowlength="short" endarrowwidth="narrow" endarrowlength="short"/>
                      <v:textbox inset="2.53958mm,2.53958mm,2.53958mm,2.53958mm">
                        <w:txbxContent>
                          <w:p w14:paraId="76D3BE77" w14:textId="77777777" w:rsidR="002D456C" w:rsidRDefault="002D456C" w:rsidP="002D45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D456C" w:rsidRPr="000A65D4" w14:paraId="07453B35" w14:textId="77777777" w:rsidTr="00CF2D00">
        <w:tc>
          <w:tcPr>
            <w:tcW w:w="2972" w:type="dxa"/>
            <w:tcMar>
              <w:left w:w="28" w:type="dxa"/>
              <w:right w:w="28" w:type="dxa"/>
            </w:tcMar>
          </w:tcPr>
          <w:p w14:paraId="72DEA021" w14:textId="77777777" w:rsidR="002D456C" w:rsidRPr="007571A3" w:rsidRDefault="002D456C" w:rsidP="00CF2D00">
            <w:pPr>
              <w:jc w:val="right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7571A3"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  <w:t>ลงนาม/พิมพ์ลายนิ้้ว</w:t>
            </w:r>
            <w:r w:rsidRPr="007571A3"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  <w:br/>
              <w:t>ผู้เข้าร่วมการวิจัย</w:t>
            </w:r>
          </w:p>
        </w:tc>
        <w:tc>
          <w:tcPr>
            <w:tcW w:w="3260" w:type="dxa"/>
            <w:tcMar>
              <w:left w:w="28" w:type="dxa"/>
              <w:right w:w="28" w:type="dxa"/>
            </w:tcMar>
            <w:vAlign w:val="bottom"/>
          </w:tcPr>
          <w:p w14:paraId="61B203BA" w14:textId="77777777" w:rsidR="002D456C" w:rsidRPr="007571A3" w:rsidRDefault="002D456C" w:rsidP="00CF2D00">
            <w:pPr>
              <w:jc w:val="center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7571A3"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  <w:t>___________________________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  <w:vAlign w:val="bottom"/>
          </w:tcPr>
          <w:p w14:paraId="0545EC96" w14:textId="77777777" w:rsidR="002D456C" w:rsidRPr="007571A3" w:rsidRDefault="002D456C" w:rsidP="00CF2D00">
            <w:pPr>
              <w:jc w:val="right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7571A3"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  <w:vAlign w:val="bottom"/>
          </w:tcPr>
          <w:p w14:paraId="6691ED30" w14:textId="77777777" w:rsidR="002D456C" w:rsidRPr="007571A3" w:rsidRDefault="002D456C" w:rsidP="00CF2D00">
            <w:pPr>
              <w:ind w:right="-341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7571A3"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  <w:t>__________</w:t>
            </w:r>
          </w:p>
        </w:tc>
      </w:tr>
      <w:tr w:rsidR="002D456C" w:rsidRPr="000A65D4" w14:paraId="1880A81C" w14:textId="77777777" w:rsidTr="00CF2D00">
        <w:tc>
          <w:tcPr>
            <w:tcW w:w="2972" w:type="dxa"/>
            <w:tcMar>
              <w:left w:w="28" w:type="dxa"/>
              <w:right w:w="28" w:type="dxa"/>
            </w:tcMar>
          </w:tcPr>
          <w:p w14:paraId="05FD21E5" w14:textId="77777777" w:rsidR="002D456C" w:rsidRPr="007571A3" w:rsidRDefault="002D456C" w:rsidP="00CF2D00">
            <w:pPr>
              <w:ind w:right="-341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</w:p>
        </w:tc>
        <w:tc>
          <w:tcPr>
            <w:tcW w:w="3260" w:type="dxa"/>
            <w:tcMar>
              <w:left w:w="28" w:type="dxa"/>
              <w:right w:w="28" w:type="dxa"/>
            </w:tcMar>
          </w:tcPr>
          <w:p w14:paraId="5B0A0629" w14:textId="77777777" w:rsidR="002D456C" w:rsidRPr="007571A3" w:rsidRDefault="002D456C" w:rsidP="00CF2D00">
            <w:pPr>
              <w:jc w:val="center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7571A3"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  <w:t>(__________________________)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</w:tcPr>
          <w:p w14:paraId="2A9B4709" w14:textId="77777777" w:rsidR="002D456C" w:rsidRPr="007571A3" w:rsidRDefault="002D456C" w:rsidP="00CF2D00">
            <w:pPr>
              <w:jc w:val="right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2200EC94" w14:textId="77777777" w:rsidR="002D456C" w:rsidRPr="007571A3" w:rsidRDefault="002D456C" w:rsidP="00CF2D00">
            <w:pPr>
              <w:ind w:right="-341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</w:p>
        </w:tc>
      </w:tr>
    </w:tbl>
    <w:p w14:paraId="4F7C2BE0" w14:textId="77777777" w:rsidR="002D456C" w:rsidRDefault="002D456C" w:rsidP="0002533B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8FC670D" w14:textId="77777777" w:rsidR="002D456C" w:rsidRDefault="002D456C" w:rsidP="0002533B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5C4B174D" w14:textId="77777777" w:rsidR="002D456C" w:rsidRDefault="002D456C" w:rsidP="0002533B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22453C41" w14:textId="77777777" w:rsidR="002D456C" w:rsidRDefault="002D456C" w:rsidP="0002533B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11B9609D" w14:textId="77777777" w:rsidR="002D456C" w:rsidRDefault="002D456C" w:rsidP="0002533B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42347884" w14:textId="77777777" w:rsidR="002D456C" w:rsidRDefault="002D456C" w:rsidP="0002533B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CAD7E52" w14:textId="77777777" w:rsidR="002D456C" w:rsidRPr="00735081" w:rsidRDefault="002D456C" w:rsidP="0002533B">
      <w:pPr>
        <w:jc w:val="thaiDistribute"/>
        <w:rPr>
          <w:rFonts w:ascii="TH Sarabun New" w:hAnsi="TH Sarabun New" w:cs="TH Sarabun New" w:hint="cs"/>
          <w:sz w:val="32"/>
          <w:szCs w:val="32"/>
        </w:rPr>
      </w:pPr>
    </w:p>
    <w:p w14:paraId="05802FBE" w14:textId="394FDD2A" w:rsidR="00247C45" w:rsidRPr="00735081" w:rsidRDefault="00247C45" w:rsidP="00247C45">
      <w:pPr>
        <w:rPr>
          <w:rFonts w:ascii="TH Sarabun New" w:hAnsi="TH Sarabun New" w:cs="TH Sarabun New" w:hint="cs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t> </w:t>
      </w:r>
    </w:p>
    <w:tbl>
      <w:tblPr>
        <w:tblW w:w="0" w:type="auto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9"/>
        <w:gridCol w:w="3104"/>
        <w:gridCol w:w="1006"/>
        <w:gridCol w:w="1280"/>
      </w:tblGrid>
      <w:tr w:rsidR="002D456C" w:rsidRPr="002D456C" w14:paraId="49684C54" w14:textId="77777777" w:rsidTr="002D456C">
        <w:trPr>
          <w:trHeight w:val="72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159F35A" w14:textId="77777777" w:rsidR="002D456C" w:rsidRPr="008540B9" w:rsidRDefault="002D456C" w:rsidP="002D456C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:cs/>
                <w14:ligatures w14:val="standardContextual"/>
              </w:rPr>
              <w:t>ลายมือชื่อผู้ปกครองของผู้เข้าร่วมการวิจัย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2D9AFBE" w14:textId="77777777" w:rsidR="002D456C" w:rsidRPr="008540B9" w:rsidRDefault="002D456C" w:rsidP="002D456C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  <w:t>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437E32B" w14:textId="77777777" w:rsidR="002D456C" w:rsidRPr="008540B9" w:rsidRDefault="002D456C" w:rsidP="002D456C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:cs/>
                <w14:ligatures w14:val="standardContextual"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F12A59D" w14:textId="77777777" w:rsidR="002D456C" w:rsidRPr="008540B9" w:rsidRDefault="002D456C" w:rsidP="002D456C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  <w:t>___________</w:t>
            </w:r>
          </w:p>
        </w:tc>
      </w:tr>
      <w:tr w:rsidR="002D456C" w:rsidRPr="002D456C" w14:paraId="07C0EA4F" w14:textId="77777777" w:rsidTr="002D456C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145199E" w14:textId="77777777" w:rsidR="002D456C" w:rsidRPr="002D456C" w:rsidRDefault="002D456C" w:rsidP="002D456C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2F499D8" w14:textId="77777777" w:rsidR="002D456C" w:rsidRPr="002D456C" w:rsidRDefault="002D456C" w:rsidP="002D456C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(______________________________)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CBEA5F8" w14:textId="77777777" w:rsidR="002D456C" w:rsidRPr="002D456C" w:rsidRDefault="002D456C" w:rsidP="002D456C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8F20544" w14:textId="77777777" w:rsidR="002D456C" w:rsidRPr="002D456C" w:rsidRDefault="002D456C" w:rsidP="002D456C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</w:tr>
    </w:tbl>
    <w:p w14:paraId="4B637AF8" w14:textId="77777777" w:rsidR="00247C45" w:rsidRPr="000F5507" w:rsidRDefault="00247C45" w:rsidP="00247C45">
      <w:pPr>
        <w:rPr>
          <w:rFonts w:ascii="TH Sarabun New" w:hAnsi="TH Sarabun New" w:cs="TH Sarabun New"/>
          <w:sz w:val="16"/>
          <w:szCs w:val="16"/>
        </w:rPr>
      </w:pPr>
    </w:p>
    <w:p w14:paraId="653EE8FB" w14:textId="77777777" w:rsidR="007B74D8" w:rsidRDefault="007B74D8" w:rsidP="00247C45">
      <w:pPr>
        <w:rPr>
          <w:rFonts w:ascii="TH Sarabun New" w:hAnsi="TH Sarabun New" w:cs="TH Sarabun New" w:hint="cs"/>
          <w:sz w:val="32"/>
          <w:szCs w:val="32"/>
        </w:rPr>
      </w:pPr>
    </w:p>
    <w:p w14:paraId="03656796" w14:textId="77777777" w:rsidR="007B74D8" w:rsidRDefault="007B74D8" w:rsidP="00247C45">
      <w:pPr>
        <w:rPr>
          <w:rFonts w:ascii="TH Sarabun New" w:hAnsi="TH Sarabun New" w:cs="TH Sarabun New"/>
          <w:sz w:val="32"/>
          <w:szCs w:val="32"/>
        </w:rPr>
      </w:pPr>
    </w:p>
    <w:tbl>
      <w:tblPr>
        <w:tblpPr w:leftFromText="180" w:rightFromText="180" w:vertAnchor="text" w:horzAnchor="margin" w:tblpY="255"/>
        <w:tblW w:w="95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6"/>
        <w:gridCol w:w="3364"/>
        <w:gridCol w:w="1009"/>
        <w:gridCol w:w="1169"/>
      </w:tblGrid>
      <w:tr w:rsidR="002D456C" w:rsidRPr="00735081" w14:paraId="745ED21A" w14:textId="77777777" w:rsidTr="002D456C">
        <w:trPr>
          <w:trHeight w:val="1080"/>
        </w:trPr>
        <w:tc>
          <w:tcPr>
            <w:tcW w:w="954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4E3DFBE" w14:textId="77777777" w:rsidR="002D456C" w:rsidRPr="002D456C" w:rsidRDefault="002D456C" w:rsidP="002D456C">
            <w:pPr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150B7A48" w14:textId="77777777" w:rsidR="002D456C" w:rsidRPr="002D456C" w:rsidRDefault="002D456C" w:rsidP="002D456C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.................................(</w:t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กรณีที่ผู้ปกครองของผู้เข้าร่วมการวิจัยอ่านหนังสือไม่ออกแต่ฟัง</w:t>
            </w: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>เ</w:t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ข้าใจ)..........................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 xml:space="preserve">      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ab/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ข้าพเจ้าไม่สามารถอ่านหนังสือได้ แต่นักวิจัยได้อ่านข้อความในเอกสารข้อมูลและขอความยินยอมสำหรับการวิจัยนี้ให้ข้าพเจ้าฟังจนเข้าใจดี ข้าพเจ้าจึงยินยอมให้บุตรหลานของข้าพเจ้าเข้าร่วมการวิจัยนี้ด้วยความเต็มใจ</w:t>
            </w:r>
          </w:p>
        </w:tc>
      </w:tr>
      <w:tr w:rsidR="002D456C" w:rsidRPr="00735081" w14:paraId="3107F273" w14:textId="77777777" w:rsidTr="002D456C">
        <w:trPr>
          <w:trHeight w:val="720"/>
        </w:trPr>
        <w:tc>
          <w:tcPr>
            <w:tcW w:w="3515" w:type="dxa"/>
            <w:tcBorders>
              <w:lef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4AF2741" w14:textId="77777777" w:rsidR="002D456C" w:rsidRPr="002D456C" w:rsidRDefault="002D456C" w:rsidP="002D456C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ลงนาม/พิมพ์ลายนิ้ว</w:t>
            </w:r>
          </w:p>
          <w:p w14:paraId="7E81D388" w14:textId="77777777" w:rsidR="002D456C" w:rsidRPr="002D456C" w:rsidRDefault="002D456C" w:rsidP="002D456C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559D1066" w14:textId="77777777" w:rsidR="002D456C" w:rsidRPr="002D456C" w:rsidRDefault="002D456C" w:rsidP="002D456C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058B0CF9" w14:textId="77777777" w:rsidR="002D456C" w:rsidRPr="002D456C" w:rsidRDefault="002D456C" w:rsidP="002D456C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427D5FDC" w14:textId="77777777" w:rsidR="002D456C" w:rsidRPr="002D456C" w:rsidRDefault="002D456C" w:rsidP="002D456C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br/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ผู้ปกครองของผู้เข้าร่วม</w:t>
            </w: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>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ED345A0" w14:textId="77777777" w:rsidR="002D456C" w:rsidRPr="002D456C" w:rsidRDefault="002D456C" w:rsidP="002D456C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196C05D" wp14:editId="0F5E52DB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-958850</wp:posOffset>
                      </wp:positionV>
                      <wp:extent cx="1099185" cy="612775"/>
                      <wp:effectExtent l="0" t="0" r="24765" b="158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185" cy="6127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0000CC"/>
                                </a:solidFill>
                                <a:prstDash val="sys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C6A902" id="Rectangle 4" o:spid="_x0000_s1026" style="position:absolute;margin-left:39.5pt;margin-top:-75.5pt;width:86.55pt;height:4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" filled="f" strokecolor="#00c" strokeweight="2pt">
                      <v:stroke dashstyle="3 1"/>
                    </v:rect>
                  </w:pict>
                </mc:Fallback>
              </mc:AlternateContent>
            </w: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 xml:space="preserve">    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___________________________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6A22E8A2" w14:textId="77777777" w:rsidR="002D456C" w:rsidRPr="002D456C" w:rsidRDefault="002D456C" w:rsidP="002D456C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วัน-เดือน-ปี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8438310" w14:textId="77777777" w:rsidR="002D456C" w:rsidRPr="002D456C" w:rsidRDefault="002D456C" w:rsidP="002D456C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__________</w:t>
            </w:r>
          </w:p>
        </w:tc>
      </w:tr>
      <w:tr w:rsidR="002D456C" w:rsidRPr="00735081" w14:paraId="4BD9E799" w14:textId="77777777" w:rsidTr="002D456C">
        <w:trPr>
          <w:trHeight w:val="360"/>
        </w:trPr>
        <w:tc>
          <w:tcPr>
            <w:tcW w:w="35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8ED065D" w14:textId="77777777" w:rsidR="002D456C" w:rsidRPr="002D456C" w:rsidRDefault="002D456C" w:rsidP="002D456C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 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819D66E" w14:textId="77777777" w:rsidR="002D456C" w:rsidRPr="002D456C" w:rsidRDefault="002D456C" w:rsidP="002D456C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 xml:space="preserve">    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(__________________________)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2442016" w14:textId="77777777" w:rsidR="002D456C" w:rsidRPr="002D456C" w:rsidRDefault="002D456C" w:rsidP="002D456C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 </w:t>
            </w:r>
          </w:p>
          <w:p w14:paraId="3A8FDBF0" w14:textId="77777777" w:rsidR="002D456C" w:rsidRPr="002D456C" w:rsidRDefault="002D456C" w:rsidP="002D456C">
            <w:pPr>
              <w:rPr>
                <w:rFonts w:ascii="TH Sarabun New" w:hAnsi="TH Sarabun New" w:cs="TH Sarabun New"/>
                <w:color w:val="2222EE"/>
                <w:sz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BF5480D" w14:textId="77777777" w:rsidR="002D456C" w:rsidRPr="002D456C" w:rsidRDefault="002D456C" w:rsidP="002D456C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 </w:t>
            </w:r>
          </w:p>
        </w:tc>
      </w:tr>
    </w:tbl>
    <w:p w14:paraId="103654EF" w14:textId="77777777" w:rsidR="007B74D8" w:rsidRDefault="007B74D8" w:rsidP="00247C45">
      <w:pPr>
        <w:rPr>
          <w:rFonts w:ascii="TH Sarabun New" w:hAnsi="TH Sarabun New" w:cs="TH Sarabun New"/>
          <w:sz w:val="32"/>
          <w:szCs w:val="32"/>
        </w:rPr>
      </w:pPr>
    </w:p>
    <w:p w14:paraId="31BA269F" w14:textId="77777777" w:rsidR="007B74D8" w:rsidRDefault="007B74D8" w:rsidP="00247C45">
      <w:pPr>
        <w:rPr>
          <w:rFonts w:ascii="TH Sarabun New" w:hAnsi="TH Sarabun New" w:cs="TH Sarabun New" w:hint="cs"/>
          <w:sz w:val="32"/>
          <w:szCs w:val="32"/>
        </w:rPr>
      </w:pPr>
    </w:p>
    <w:p w14:paraId="099B35E8" w14:textId="5D4E642B" w:rsidR="00247C45" w:rsidRDefault="00247C45" w:rsidP="00247C45">
      <w:pPr>
        <w:rPr>
          <w:rFonts w:ascii="TH Sarabun New" w:hAnsi="TH Sarabun New" w:cs="TH Sarabun New" w:hint="cs"/>
          <w:sz w:val="32"/>
          <w:szCs w:val="32"/>
        </w:rPr>
      </w:pPr>
    </w:p>
    <w:p w14:paraId="71844B47" w14:textId="77777777" w:rsidR="000F5507" w:rsidRPr="00735081" w:rsidRDefault="000F5507" w:rsidP="00247C45">
      <w:pPr>
        <w:rPr>
          <w:rFonts w:ascii="TH Sarabun New" w:hAnsi="TH Sarabun New" w:cs="TH Sarabun New" w:hint="cs"/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8"/>
        <w:gridCol w:w="1168"/>
        <w:gridCol w:w="2856"/>
        <w:gridCol w:w="503"/>
        <w:gridCol w:w="503"/>
        <w:gridCol w:w="1280"/>
      </w:tblGrid>
      <w:tr w:rsidR="00247C45" w:rsidRPr="00735081" w14:paraId="1FA70DF3" w14:textId="77777777" w:rsidTr="00F43875">
        <w:trPr>
          <w:trHeight w:val="360"/>
        </w:trPr>
        <w:tc>
          <w:tcPr>
            <w:tcW w:w="0" w:type="auto"/>
            <w:gridSpan w:val="2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26FADF8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ลายมือชื่อผู้ขอความยินยอม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171CEC6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0" w:type="auto"/>
            <w:gridSpan w:val="2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61646F0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FAC4A31" w14:textId="41F0C76C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  <w:tr w:rsidR="00247C45" w:rsidRPr="00735081" w14:paraId="5C91B6F1" w14:textId="77777777" w:rsidTr="00F43875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6CED614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3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7F79CF3" w14:textId="3107DA58" w:rsidR="00247C45" w:rsidRPr="00735081" w:rsidRDefault="000F5507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247C45"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247C45"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</w:t>
            </w:r>
            <w:r w:rsidR="00247C45" w:rsidRPr="00735081">
              <w:rPr>
                <w:rFonts w:ascii="TH Sarabun New" w:hAnsi="TH Sarabun New" w:cs="TH Sarabun New"/>
                <w:sz w:val="32"/>
                <w:szCs w:val="32"/>
              </w:rPr>
              <w:t>(__________________________)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14CEE64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F62638B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</w:tr>
      <w:tr w:rsidR="00247C45" w:rsidRPr="00735081" w14:paraId="3C4C0464" w14:textId="77777777" w:rsidTr="00F43875">
        <w:trPr>
          <w:trHeight w:val="2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242785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0D0FB4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2045EE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27979F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F098A3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C71F0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B514213" w14:textId="0C44EB0C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4"/>
        <w:gridCol w:w="1284"/>
        <w:gridCol w:w="2856"/>
        <w:gridCol w:w="641"/>
        <w:gridCol w:w="641"/>
        <w:gridCol w:w="1280"/>
      </w:tblGrid>
      <w:tr w:rsidR="00247C45" w:rsidRPr="00735081" w14:paraId="132AF8EC" w14:textId="77777777" w:rsidTr="00F43875">
        <w:trPr>
          <w:trHeight w:val="360"/>
        </w:trPr>
        <w:tc>
          <w:tcPr>
            <w:tcW w:w="0" w:type="auto"/>
            <w:gridSpan w:val="2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760B344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ลายมือชื่อหัวหน้าโครงการวิจัย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3C9DB72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0" w:type="auto"/>
            <w:gridSpan w:val="2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1F4708B" w14:textId="6FD122A1" w:rsidR="00247C45" w:rsidRPr="00735081" w:rsidRDefault="000F5507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</w:t>
            </w:r>
            <w:r w:rsidR="00247C45"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98E4CF3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  <w:tr w:rsidR="00247C45" w:rsidRPr="00735081" w14:paraId="2742DAAF" w14:textId="77777777" w:rsidTr="00F43875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29C25C3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3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B61943C" w14:textId="0E29651D" w:rsidR="00247C45" w:rsidRPr="00735081" w:rsidRDefault="000F5507" w:rsidP="00F43875">
            <w:pPr>
              <w:ind w:left="835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</w:t>
            </w:r>
            <w:r w:rsidR="00247C45" w:rsidRPr="00735081">
              <w:rPr>
                <w:rFonts w:ascii="TH Sarabun New" w:hAnsi="TH Sarabun New" w:cs="TH Sarabun New"/>
                <w:sz w:val="32"/>
                <w:szCs w:val="32"/>
              </w:rPr>
              <w:t>(___________________________)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980BF4E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B37D066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 </w:t>
            </w:r>
          </w:p>
        </w:tc>
      </w:tr>
      <w:tr w:rsidR="00247C45" w:rsidRPr="00735081" w14:paraId="6ECAB3AA" w14:textId="77777777" w:rsidTr="00F43875">
        <w:trPr>
          <w:trHeight w:val="2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F7440C" w14:textId="77777777" w:rsidR="007B74D8" w:rsidRDefault="007B74D8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ADD715A" w14:textId="77777777" w:rsidR="00CB611F" w:rsidRDefault="00CB611F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4339D4E" w14:textId="77777777" w:rsidR="00CB611F" w:rsidRDefault="00CB611F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FC9AF76" w14:textId="77777777" w:rsidR="00CB611F" w:rsidRDefault="00CB611F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BABED08" w14:textId="77777777" w:rsidR="00CB611F" w:rsidRDefault="00CB611F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98A2C8C" w14:textId="77777777" w:rsidR="00CB611F" w:rsidRDefault="00CB611F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4D8BB8A" w14:textId="77777777" w:rsidR="00CB611F" w:rsidRDefault="00CB611F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2CFA0B7" w14:textId="77777777" w:rsidR="00CB611F" w:rsidRDefault="00CB611F" w:rsidP="00F43875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  <w:p w14:paraId="4ACC2857" w14:textId="77777777" w:rsidR="007B74D8" w:rsidRPr="00735081" w:rsidRDefault="007B74D8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34775C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D3D187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19D800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03512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0A86F" w14:textId="77777777" w:rsidR="00247C45" w:rsidRPr="00735081" w:rsidRDefault="00247C45" w:rsidP="00F4387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50214E4" w14:textId="77777777" w:rsidR="00247C45" w:rsidRPr="00735081" w:rsidRDefault="00247C45" w:rsidP="00247C45">
      <w:pPr>
        <w:rPr>
          <w:rFonts w:ascii="TH Sarabun New" w:hAnsi="TH Sarabun New" w:cs="TH Sarabun New"/>
          <w:color w:val="2222EE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color w:val="2222EE"/>
          <w:sz w:val="32"/>
          <w:szCs w:val="32"/>
          <w:cs/>
        </w:rPr>
        <w:t>หมายเหตุ:</w:t>
      </w:r>
    </w:p>
    <w:p w14:paraId="6BE86C08" w14:textId="77777777" w:rsidR="00247C45" w:rsidRPr="00735081" w:rsidRDefault="00247C45" w:rsidP="00247C45">
      <w:pPr>
        <w:ind w:right="-34"/>
        <w:rPr>
          <w:rFonts w:ascii="TH Sarabun New" w:hAnsi="TH Sarabun New" w:cs="TH Sarabun New"/>
          <w:color w:val="2222EE"/>
          <w:sz w:val="32"/>
          <w:szCs w:val="32"/>
          <w:cs/>
        </w:rPr>
      </w:pPr>
      <w:r w:rsidRPr="00735081">
        <w:rPr>
          <w:rFonts w:ascii="TH Sarabun New" w:hAnsi="TH Sarabun New" w:cs="TH Sarabun New"/>
          <w:color w:val="2222EE"/>
          <w:sz w:val="32"/>
          <w:szCs w:val="32"/>
        </w:rPr>
        <w:t xml:space="preserve">(1) 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</w:rPr>
        <w:t xml:space="preserve">ในกรณีที่อาสาสมัครเป็นเด็กโตแต่อายุไม่ถึง </w:t>
      </w:r>
      <w:r w:rsidRPr="00735081">
        <w:rPr>
          <w:rFonts w:ascii="TH Sarabun New" w:hAnsi="TH Sarabun New" w:cs="TH Sarabun New"/>
          <w:color w:val="2222EE"/>
          <w:sz w:val="32"/>
          <w:szCs w:val="32"/>
        </w:rPr>
        <w:t xml:space="preserve">18 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</w:rPr>
        <w:t xml:space="preserve">ปี สามารถตัดสินใจเองได้ ให้ลงลายมือชื่อทั้งอาสาสมัคร </w:t>
      </w:r>
      <w:r w:rsidRPr="00735081">
        <w:rPr>
          <w:rFonts w:ascii="TH Sarabun New" w:hAnsi="TH Sarabun New" w:cs="TH Sarabun New"/>
          <w:color w:val="2222EE"/>
          <w:sz w:val="32"/>
          <w:szCs w:val="32"/>
        </w:rPr>
        <w:t>(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</w:rPr>
        <w:t>เด็ก) และผู้ปกครองด้วย</w:t>
      </w:r>
    </w:p>
    <w:p w14:paraId="4E855CD3" w14:textId="77777777" w:rsidR="00247C45" w:rsidRPr="00735081" w:rsidRDefault="00247C45" w:rsidP="00247C45">
      <w:pPr>
        <w:ind w:right="-34"/>
        <w:rPr>
          <w:rFonts w:ascii="TH Sarabun New" w:hAnsi="TH Sarabun New" w:cs="TH Sarabun New"/>
          <w:color w:val="2222EE"/>
          <w:sz w:val="32"/>
          <w:szCs w:val="32"/>
          <w:cs/>
        </w:rPr>
      </w:pPr>
      <w:r w:rsidRPr="00735081">
        <w:rPr>
          <w:rFonts w:ascii="TH Sarabun New" w:hAnsi="TH Sarabun New" w:cs="TH Sarabun New"/>
          <w:color w:val="2222EE"/>
          <w:sz w:val="32"/>
          <w:szCs w:val="32"/>
        </w:rPr>
        <w:t xml:space="preserve">(2) </w:t>
      </w:r>
      <w:r w:rsidRPr="00735081">
        <w:rPr>
          <w:rFonts w:ascii="TH Sarabun New" w:hAnsi="TH Sarabun New" w:cs="TH Sarabun New"/>
          <w:color w:val="2222EE"/>
          <w:sz w:val="32"/>
          <w:szCs w:val="32"/>
          <w:cs/>
          <w:lang w:val="en-GB"/>
        </w:rPr>
        <w:t>แพทย์ผู้รักษาต้องไม่เป็นผู้ข้อความยินยอมอาสาสมัคร แต่สามารถให้ข้อมูล/คำอธิบายได้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4"/>
        <w:gridCol w:w="4868"/>
        <w:gridCol w:w="1213"/>
        <w:gridCol w:w="1838"/>
      </w:tblGrid>
      <w:tr w:rsidR="00247C45" w:rsidRPr="00735081" w14:paraId="0F3A47E9" w14:textId="77777777" w:rsidTr="00F43875">
        <w:trPr>
          <w:trHeight w:val="2640"/>
        </w:trPr>
        <w:tc>
          <w:tcPr>
            <w:tcW w:w="0" w:type="auto"/>
            <w:gridSpan w:val="4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D46F679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</w:p>
          <w:p w14:paraId="4B343FB6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คำรับรองของพยานผู้ไม่มีส่วนได้เสียกับการวิจัย (เฉพาะกรณีที่ผู้ปกครองของเข้าร่วมการวิจัยอ่านหนังสือไม่ออกแต่ฟังเข้าใจ)</w:t>
            </w:r>
          </w:p>
          <w:p w14:paraId="02735E4B" w14:textId="77777777" w:rsidR="00247C45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      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ab/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 xml:space="preserve">ข้าพเจ้าได้อยู่ร่วมในกระบวนการขอความยินยอมและยืนยันว่า ผู้ขอความยินยอมได้อ่าน/อธิบายเอกสารข้อมูลให้แก่ ผู้ปกครองของ เด็กชาย/เด็กหญิง 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 xml:space="preserve">________________________ 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ซึ่งผู้มีชื่อข้างต้นมีโอกาสซักถามข้อสงสัยต่าง ๆ และได้ให้ความยินยอมเข้าร่วมการวิจัยโดยอิสระ หลังจากรับทราบข้อมูลที่มีอยู่ตรงตามที่ปรากฏในเอกสารนี้แล้ว</w:t>
            </w:r>
          </w:p>
          <w:p w14:paraId="08D45416" w14:textId="77777777" w:rsidR="000F5507" w:rsidRDefault="000F5507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</w:p>
          <w:p w14:paraId="2E7D1278" w14:textId="77777777" w:rsidR="00576248" w:rsidRPr="00735081" w:rsidRDefault="00576248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</w:p>
        </w:tc>
      </w:tr>
      <w:tr w:rsidR="00247C45" w:rsidRPr="00735081" w14:paraId="138581E3" w14:textId="77777777" w:rsidTr="00F43875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9E55F9B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ลายมือชื่อพยาน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F918C5B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___________________________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0DC2711A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779B79A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__________</w:t>
            </w:r>
          </w:p>
        </w:tc>
      </w:tr>
      <w:tr w:rsidR="00247C45" w:rsidRPr="00735081" w14:paraId="7582CF7B" w14:textId="77777777" w:rsidTr="00F43875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3D4AD85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11188CF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(__________________________)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BA173B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61A2ED1" w14:textId="77777777" w:rsidR="00247C45" w:rsidRPr="00735081" w:rsidRDefault="00247C45" w:rsidP="00F43875">
            <w:pPr>
              <w:rPr>
                <w:rFonts w:ascii="TH Sarabun New" w:hAnsi="TH Sarabun New" w:cs="TH Sarabun New"/>
                <w:color w:val="2222E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 </w:t>
            </w:r>
          </w:p>
        </w:tc>
      </w:tr>
    </w:tbl>
    <w:p w14:paraId="365E8D6E" w14:textId="77777777" w:rsidR="00247C45" w:rsidRPr="00735081" w:rsidRDefault="00247C45" w:rsidP="00247C45">
      <w:pPr>
        <w:rPr>
          <w:rFonts w:ascii="TH Sarabun New" w:hAnsi="TH Sarabun New" w:cs="TH Sarabun New"/>
          <w:color w:val="02057E"/>
          <w:sz w:val="32"/>
          <w:szCs w:val="32"/>
        </w:rPr>
      </w:pPr>
      <w:r w:rsidRPr="00735081">
        <w:rPr>
          <w:rFonts w:ascii="TH Sarabun New" w:hAnsi="TH Sarabun New" w:cs="TH Sarabun New"/>
          <w:color w:val="02057E"/>
          <w:sz w:val="32"/>
          <w:szCs w:val="32"/>
        </w:rPr>
        <w:t> </w:t>
      </w:r>
    </w:p>
    <w:p w14:paraId="64649697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t> </w:t>
      </w:r>
    </w:p>
    <w:p w14:paraId="50BEBBBD" w14:textId="3DB7D3F8" w:rsidR="00247C45" w:rsidRPr="00735081" w:rsidRDefault="00247C45" w:rsidP="00576248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sz w:val="32"/>
          <w:szCs w:val="32"/>
        </w:rPr>
        <w:t> </w:t>
      </w:r>
    </w:p>
    <w:p w14:paraId="0CE27733" w14:textId="77777777" w:rsidR="00247C45" w:rsidRPr="00735081" w:rsidRDefault="00247C45" w:rsidP="00247C45">
      <w:pPr>
        <w:rPr>
          <w:rFonts w:ascii="TH Sarabun New" w:hAnsi="TH Sarabun New" w:cs="TH Sarabun New"/>
          <w:sz w:val="32"/>
          <w:szCs w:val="32"/>
        </w:rPr>
      </w:pPr>
    </w:p>
    <w:sectPr w:rsidR="00247C45" w:rsidRPr="00735081" w:rsidSect="00F34A4A">
      <w:headerReference w:type="default" r:id="rId9"/>
      <w:footerReference w:type="default" r:id="rId10"/>
      <w:pgSz w:w="11906" w:h="16838"/>
      <w:pgMar w:top="1138" w:right="1022" w:bottom="1022" w:left="1411" w:header="56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43324" w14:textId="77777777" w:rsidR="006912E7" w:rsidRDefault="006912E7" w:rsidP="004617B1">
      <w:r>
        <w:separator/>
      </w:r>
    </w:p>
  </w:endnote>
  <w:endnote w:type="continuationSeparator" w:id="0">
    <w:p w14:paraId="6ED08645" w14:textId="77777777" w:rsidR="006912E7" w:rsidRDefault="006912E7" w:rsidP="00461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 New" w:hAnsi="TH Sarabun New" w:cs="TH Sarabun New"/>
        <w:szCs w:val="24"/>
      </w:rPr>
      <w:id w:val="-1802069067"/>
      <w:docPartObj>
        <w:docPartGallery w:val="Page Numbers (Bottom of Page)"/>
        <w:docPartUnique/>
      </w:docPartObj>
    </w:sdtPr>
    <w:sdtContent>
      <w:sdt>
        <w:sdtPr>
          <w:rPr>
            <w:rFonts w:ascii="TH Sarabun New" w:hAnsi="TH Sarabun New" w:cs="TH Sarabun New"/>
            <w:szCs w:val="24"/>
          </w:rPr>
          <w:id w:val="-764378209"/>
          <w:docPartObj>
            <w:docPartGallery w:val="Page Numbers (Top of Page)"/>
            <w:docPartUnique/>
          </w:docPartObj>
        </w:sdtPr>
        <w:sdtContent>
          <w:p w14:paraId="09C5883E" w14:textId="77777777" w:rsidR="00A5550E" w:rsidRDefault="005752A1" w:rsidP="00A5550E">
            <w:pPr>
              <w:pStyle w:val="Footer"/>
              <w:jc w:val="center"/>
              <w:rPr>
                <w:rFonts w:ascii="TH Sarabun New" w:hAnsi="TH Sarabun New" w:cs="TH Sarabun New"/>
                <w:szCs w:val="24"/>
              </w:rPr>
            </w:pPr>
            <w:r w:rsidRPr="000C4D2E">
              <w:rPr>
                <w:rFonts w:ascii="TH Sarabun New" w:hAnsi="TH Sarabun New" w:cs="TH Sarabun New"/>
                <w:szCs w:val="24"/>
                <w:cs/>
              </w:rPr>
              <w:t xml:space="preserve"> </w:t>
            </w:r>
            <w:r w:rsidRPr="000C4D2E">
              <w:rPr>
                <w:rFonts w:ascii="TH Sarabun New" w:hAnsi="TH Sarabun New" w:cs="TH Sarabun New"/>
                <w:szCs w:val="24"/>
              </w:rPr>
              <w:fldChar w:fldCharType="begin"/>
            </w:r>
            <w:r w:rsidRPr="000C4D2E">
              <w:rPr>
                <w:rFonts w:ascii="TH Sarabun New" w:hAnsi="TH Sarabun New" w:cs="TH Sarabun New"/>
                <w:szCs w:val="24"/>
              </w:rPr>
              <w:instrText xml:space="preserve"> PAGE </w:instrText>
            </w:r>
            <w:r w:rsidRPr="000C4D2E">
              <w:rPr>
                <w:rFonts w:ascii="TH Sarabun New" w:hAnsi="TH Sarabun New" w:cs="TH Sarabun New"/>
                <w:szCs w:val="24"/>
              </w:rPr>
              <w:fldChar w:fldCharType="separate"/>
            </w:r>
            <w:r w:rsidR="0079168A" w:rsidRPr="000C4D2E">
              <w:rPr>
                <w:rFonts w:ascii="TH Sarabun New" w:hAnsi="TH Sarabun New" w:cs="TH Sarabun New"/>
                <w:noProof/>
                <w:szCs w:val="24"/>
              </w:rPr>
              <w:t>2</w:t>
            </w:r>
            <w:r w:rsidRPr="000C4D2E">
              <w:rPr>
                <w:rFonts w:ascii="TH Sarabun New" w:hAnsi="TH Sarabun New" w:cs="TH Sarabun New"/>
                <w:szCs w:val="24"/>
              </w:rPr>
              <w:fldChar w:fldCharType="end"/>
            </w:r>
            <w:r w:rsidRPr="000C4D2E">
              <w:rPr>
                <w:rFonts w:ascii="TH Sarabun New" w:hAnsi="TH Sarabun New" w:cs="TH Sarabun New"/>
                <w:szCs w:val="24"/>
                <w:cs/>
              </w:rPr>
              <w:t xml:space="preserve"> - </w:t>
            </w:r>
            <w:r w:rsidRPr="000C4D2E">
              <w:rPr>
                <w:rFonts w:ascii="TH Sarabun New" w:hAnsi="TH Sarabun New" w:cs="TH Sarabun New"/>
                <w:szCs w:val="24"/>
              </w:rPr>
              <w:fldChar w:fldCharType="begin"/>
            </w:r>
            <w:r w:rsidRPr="000C4D2E">
              <w:rPr>
                <w:rFonts w:ascii="TH Sarabun New" w:hAnsi="TH Sarabun New" w:cs="TH Sarabun New"/>
                <w:szCs w:val="24"/>
              </w:rPr>
              <w:instrText xml:space="preserve"> NUMPAGES  </w:instrText>
            </w:r>
            <w:r w:rsidRPr="000C4D2E">
              <w:rPr>
                <w:rFonts w:ascii="TH Sarabun New" w:hAnsi="TH Sarabun New" w:cs="TH Sarabun New"/>
                <w:szCs w:val="24"/>
              </w:rPr>
              <w:fldChar w:fldCharType="separate"/>
            </w:r>
            <w:r w:rsidR="0079168A" w:rsidRPr="000C4D2E">
              <w:rPr>
                <w:rFonts w:ascii="TH Sarabun New" w:hAnsi="TH Sarabun New" w:cs="TH Sarabun New"/>
                <w:noProof/>
                <w:szCs w:val="24"/>
              </w:rPr>
              <w:t>3</w:t>
            </w:r>
            <w:r w:rsidRPr="000C4D2E">
              <w:rPr>
                <w:rFonts w:ascii="TH Sarabun New" w:hAnsi="TH Sarabun New" w:cs="TH Sarabun New"/>
                <w:szCs w:val="24"/>
              </w:rPr>
              <w:fldChar w:fldCharType="end"/>
            </w:r>
            <w:r w:rsidR="00824B13" w:rsidRPr="000C4D2E">
              <w:rPr>
                <w:rFonts w:ascii="TH Sarabun New" w:hAnsi="TH Sarabun New" w:cs="TH Sarabun New"/>
                <w:szCs w:val="24"/>
              </w:rPr>
              <w:t xml:space="preserve">   </w:t>
            </w:r>
          </w:p>
          <w:p w14:paraId="68D3FB11" w14:textId="35F78021" w:rsidR="00F34A4A" w:rsidRPr="002C3655" w:rsidRDefault="00824B13" w:rsidP="00A5550E">
            <w:pPr>
              <w:pStyle w:val="Footer"/>
              <w:tabs>
                <w:tab w:val="clear" w:pos="9026"/>
                <w:tab w:val="right" w:pos="9450"/>
              </w:tabs>
              <w:jc w:val="right"/>
              <w:rPr>
                <w:rFonts w:ascii="TH Sarabun New" w:hAnsi="TH Sarabun New" w:cs="TH Sarabun New"/>
                <w:szCs w:val="24"/>
              </w:rPr>
            </w:pPr>
            <w:r w:rsidRPr="000C4D2E">
              <w:rPr>
                <w:rFonts w:ascii="TH Sarabun New" w:hAnsi="TH Sarabun New" w:cs="TH Sarabun New"/>
                <w:szCs w:val="24"/>
              </w:rPr>
              <w:t xml:space="preserve"> </w:t>
            </w:r>
            <w:r w:rsidR="00A5550E" w:rsidRPr="00A5550E">
              <w:rPr>
                <w:rFonts w:ascii="TH Sarabun New" w:hAnsi="TH Sarabun New" w:cs="TH Sarabun New"/>
                <w:sz w:val="28"/>
                <w:cs/>
              </w:rPr>
              <w:t>เอกสารข้อมูลและขอความยินยอม</w:t>
            </w:r>
            <w:r w:rsidR="000C4D2E" w:rsidRPr="000C4D2E">
              <w:rPr>
                <w:rFonts w:ascii="TH Sarabun New" w:hAnsi="TH Sarabun New" w:cs="TH Sarabun New"/>
                <w:sz w:val="28"/>
                <w:cs/>
              </w:rPr>
              <w:t xml:space="preserve">สำหรับการวิจัยทางคลินิกสำหรับเด็กอายุ </w:t>
            </w:r>
            <w:r w:rsidR="000C4D2E" w:rsidRPr="000C4D2E">
              <w:rPr>
                <w:rFonts w:ascii="TH Sarabun New" w:hAnsi="TH Sarabun New" w:cs="TH Sarabun New"/>
                <w:sz w:val="28"/>
              </w:rPr>
              <w:t xml:space="preserve">7-12 </w:t>
            </w:r>
            <w:r w:rsidR="000C4D2E" w:rsidRPr="000C4D2E">
              <w:rPr>
                <w:rFonts w:ascii="TH Sarabun New" w:hAnsi="TH Sarabun New" w:cs="TH Sarabun New"/>
                <w:sz w:val="28"/>
                <w:cs/>
              </w:rPr>
              <w:t>ปี</w:t>
            </w:r>
            <w:r w:rsidR="00F34A4A" w:rsidRPr="00F34A4A">
              <w:rPr>
                <w:rFonts w:ascii="TH Sarabun New" w:hAnsi="TH Sarabun New" w:cs="TH Sarabun New"/>
                <w:szCs w:val="24"/>
              </w:rPr>
              <w:t xml:space="preserve"> </w:t>
            </w:r>
            <w:sdt>
              <w:sdtPr>
                <w:rPr>
                  <w:rFonts w:ascii="TH Sarabun New" w:hAnsi="TH Sarabun New" w:cs="TH Sarabun New"/>
                  <w:szCs w:val="24"/>
                </w:rPr>
                <w:id w:val="-1632932260"/>
                <w:docPartObj>
                  <w:docPartGallery w:val="Page Numbers (Bottom of Page)"/>
                  <w:docPartUnique/>
                </w:docPartObj>
              </w:sdtPr>
              <w:sdtContent>
                <w:sdt>
                  <w:sdtPr>
                    <w:rPr>
                      <w:rFonts w:ascii="TH Sarabun New" w:hAnsi="TH Sarabun New" w:cs="TH Sarabun New"/>
                      <w:szCs w:val="24"/>
                    </w:rPr>
                    <w:id w:val="116957937"/>
                    <w:docPartObj>
                      <w:docPartGallery w:val="Page Numbers (Top of Page)"/>
                      <w:docPartUnique/>
                    </w:docPartObj>
                  </w:sdtPr>
                  <w:sdtContent>
                    <w:r w:rsidR="00F34A4A">
                      <w:rPr>
                        <w:rFonts w:ascii="TH Sarabun New" w:hAnsi="TH Sarabun New" w:cs="TH Sarabun New" w:hint="cs"/>
                        <w:szCs w:val="24"/>
                        <w:cs/>
                      </w:rPr>
                      <w:t xml:space="preserve">    </w:t>
                    </w:r>
                    <w:r w:rsidR="00A5550E">
                      <w:rPr>
                        <w:rFonts w:ascii="TH Sarabun New" w:hAnsi="TH Sarabun New" w:cs="TH Sarabun New" w:hint="cs"/>
                        <w:szCs w:val="24"/>
                        <w:cs/>
                      </w:rPr>
                      <w:t xml:space="preserve">   </w:t>
                    </w:r>
                    <w:r w:rsidR="00F34A4A" w:rsidRPr="005F577C">
                      <w:rPr>
                        <w:rFonts w:ascii="TH Sarabun New" w:hAnsi="TH Sarabun New" w:cs="TH Sarabun New"/>
                        <w:sz w:val="28"/>
                        <w:cs/>
                      </w:rPr>
                      <w:t xml:space="preserve">เวอร์ชั่น </w:t>
                    </w:r>
                    <w:r w:rsidR="00F34A4A" w:rsidRPr="005F577C">
                      <w:rPr>
                        <w:rFonts w:ascii="TH Sarabun New" w:hAnsi="TH Sarabun New" w:cs="TH Sarabun New"/>
                        <w:sz w:val="28"/>
                        <w:highlight w:val="cyan"/>
                        <w:cs/>
                      </w:rPr>
                      <w:t>[ระบุเวอร์ชั่น]</w:t>
                    </w:r>
                    <w:r w:rsidR="00F34A4A" w:rsidRPr="005F577C">
                      <w:rPr>
                        <w:rFonts w:ascii="TH Sarabun New" w:hAnsi="TH Sarabun New" w:cs="TH Sarabun New"/>
                        <w:sz w:val="28"/>
                        <w:cs/>
                      </w:rPr>
                      <w:t xml:space="preserve"> วันที่ </w:t>
                    </w:r>
                    <w:r w:rsidR="00F34A4A" w:rsidRPr="005F577C">
                      <w:rPr>
                        <w:rFonts w:ascii="TH Sarabun New" w:hAnsi="TH Sarabun New" w:cs="TH Sarabun New"/>
                        <w:sz w:val="28"/>
                        <w:highlight w:val="cyan"/>
                        <w:cs/>
                      </w:rPr>
                      <w:t>[ระบุวันที่]</w:t>
                    </w:r>
                  </w:sdtContent>
                </w:sdt>
              </w:sdtContent>
            </w:sdt>
          </w:p>
          <w:p w14:paraId="0B8AAFC7" w14:textId="3AB9DA32" w:rsidR="004617B1" w:rsidRPr="000C4D2E" w:rsidRDefault="00000000" w:rsidP="00824B13">
            <w:pPr>
              <w:pStyle w:val="Footer"/>
              <w:jc w:val="right"/>
              <w:rPr>
                <w:rFonts w:ascii="TH Sarabun New" w:hAnsi="TH Sarabun New" w:cs="TH Sarabun New"/>
                <w:szCs w:val="24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57492" w14:textId="77777777" w:rsidR="006912E7" w:rsidRDefault="006912E7" w:rsidP="004617B1">
      <w:r>
        <w:separator/>
      </w:r>
    </w:p>
  </w:footnote>
  <w:footnote w:type="continuationSeparator" w:id="0">
    <w:p w14:paraId="07486350" w14:textId="77777777" w:rsidR="006912E7" w:rsidRDefault="006912E7" w:rsidP="00461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AAFBD" w14:textId="0187085D" w:rsidR="00333FA6" w:rsidRPr="005E5B00" w:rsidRDefault="0006151B" w:rsidP="0006151B">
    <w:pPr>
      <w:rPr>
        <w:rFonts w:ascii="TH Sarabun New" w:hAnsi="TH Sarabun New" w:cs="TH Sarabun New"/>
        <w:szCs w:val="24"/>
      </w:rPr>
    </w:pPr>
    <w:r>
      <w:rPr>
        <w:rFonts w:ascii="TH Sarabun New" w:hAnsi="TH Sarabun New" w:cs="TH Sarabun New"/>
        <w:szCs w:val="24"/>
      </w:rPr>
      <w:t xml:space="preserve">   </w:t>
    </w:r>
    <w:r w:rsidR="00CA36F0" w:rsidRPr="005E5B00">
      <w:rPr>
        <w:rFonts w:ascii="TH Sarabun New" w:hAnsi="TH Sarabun New" w:cs="TH Sarabun New"/>
        <w:szCs w:val="24"/>
      </w:rPr>
      <w:t>Edit_</w:t>
    </w:r>
    <w:r w:rsidR="000C4D2E">
      <w:rPr>
        <w:rFonts w:ascii="TH Sarabun New" w:hAnsi="TH Sarabun New" w:cs="TH Sarabun New"/>
        <w:szCs w:val="24"/>
      </w:rPr>
      <w:t>20</w:t>
    </w:r>
    <w:r w:rsidR="004618BF" w:rsidRPr="005E5B00">
      <w:rPr>
        <w:rFonts w:ascii="TH Sarabun New" w:hAnsi="TH Sarabun New" w:cs="TH Sarabun New"/>
        <w:szCs w:val="24"/>
        <w:cs/>
      </w:rPr>
      <w:t>-</w:t>
    </w:r>
    <w:r w:rsidR="009D1AAF" w:rsidRPr="005E5B00">
      <w:rPr>
        <w:rFonts w:ascii="TH Sarabun New" w:eastAsiaTheme="minorEastAsia" w:hAnsi="TH Sarabun New" w:cs="TH Sarabun New"/>
        <w:szCs w:val="24"/>
        <w:lang w:eastAsia="zh-CN"/>
      </w:rPr>
      <w:t>0</w:t>
    </w:r>
    <w:r w:rsidR="000C4D2E">
      <w:rPr>
        <w:rFonts w:ascii="TH Sarabun New" w:eastAsiaTheme="minorEastAsia" w:hAnsi="TH Sarabun New" w:cs="TH Sarabun New"/>
        <w:szCs w:val="24"/>
        <w:lang w:eastAsia="zh-CN"/>
      </w:rPr>
      <w:t>8</w:t>
    </w:r>
    <w:r w:rsidR="004618BF" w:rsidRPr="005E5B00">
      <w:rPr>
        <w:rFonts w:ascii="TH Sarabun New" w:hAnsi="TH Sarabun New" w:cs="TH Sarabun New"/>
        <w:szCs w:val="24"/>
        <w:cs/>
      </w:rPr>
      <w:t>-</w:t>
    </w:r>
    <w:r w:rsidR="004618BF" w:rsidRPr="005E5B00">
      <w:rPr>
        <w:rFonts w:ascii="TH Sarabun New" w:hAnsi="TH Sarabun New" w:cs="TH Sarabun New"/>
        <w:szCs w:val="24"/>
      </w:rPr>
      <w:t>2</w:t>
    </w:r>
    <w:r w:rsidR="009D1AAF" w:rsidRPr="005E5B00">
      <w:rPr>
        <w:rFonts w:ascii="TH Sarabun New" w:hAnsi="TH Sarabun New" w:cs="TH Sarabun New"/>
        <w:szCs w:val="24"/>
      </w:rPr>
      <w:t>5</w:t>
    </w:r>
    <w:r w:rsidR="005E5B00" w:rsidRPr="005E5B00">
      <w:rPr>
        <w:rFonts w:ascii="TH Sarabun New" w:hAnsi="TH Sarabun New" w:cs="TH Sarabun New"/>
        <w:szCs w:val="24"/>
      </w:rPr>
      <w:t>6</w:t>
    </w:r>
    <w:r w:rsidR="00735081">
      <w:rPr>
        <w:rFonts w:ascii="TH Sarabun New" w:hAnsi="TH Sarabun New" w:cs="TH Sarabun New" w:hint="cs"/>
        <w:szCs w:val="24"/>
        <w:cs/>
      </w:rPr>
      <w:t>9</w:t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 w:rsidR="009E500B">
      <w:rPr>
        <w:rFonts w:ascii="TH Sarabun New" w:hAnsi="TH Sarabun New" w:cs="TH Sarabun New"/>
        <w:szCs w:val="24"/>
      </w:rPr>
      <w:t xml:space="preserve">         </w:t>
    </w:r>
    <w:r>
      <w:rPr>
        <w:rFonts w:ascii="TH Sarabun New" w:hAnsi="TH Sarabun New" w:cs="TH Sarabun New"/>
        <w:szCs w:val="24"/>
      </w:rPr>
      <w:t xml:space="preserve"> </w:t>
    </w:r>
    <w:r w:rsidR="000C4D2E" w:rsidRPr="000C4D2E">
      <w:rPr>
        <w:rFonts w:ascii="TH Sarabun New" w:hAnsi="TH Sarabun New" w:cs="TH Sarabun New"/>
        <w:szCs w:val="24"/>
        <w:cs/>
      </w:rPr>
      <w:t xml:space="preserve">สำหรับการวิจัยทางคลินิกสำหรับเด็กอายุ </w:t>
    </w:r>
    <w:r w:rsidR="000C4D2E" w:rsidRPr="000C4D2E">
      <w:rPr>
        <w:rFonts w:ascii="TH Sarabun New" w:hAnsi="TH Sarabun New" w:cs="TH Sarabun New"/>
        <w:szCs w:val="24"/>
      </w:rPr>
      <w:t xml:space="preserve">7-12 </w:t>
    </w:r>
    <w:r w:rsidR="000C4D2E" w:rsidRPr="000C4D2E">
      <w:rPr>
        <w:rFonts w:ascii="TH Sarabun New" w:hAnsi="TH Sarabun New" w:cs="TH Sarabun New"/>
        <w:szCs w:val="24"/>
        <w:cs/>
      </w:rPr>
      <w:t>ปี</w:t>
    </w:r>
    <w:r>
      <w:rPr>
        <w:rFonts w:ascii="TH Sarabun New" w:hAnsi="TH Sarabun New" w:cs="TH Sarabun New"/>
        <w:szCs w:val="24"/>
      </w:rPr>
      <w:t xml:space="preserve"> </w:t>
    </w:r>
    <w:r w:rsidR="00B330AE" w:rsidRPr="009E500B">
      <w:rPr>
        <w:rFonts w:ascii="TH Sarabun New" w:hAnsi="TH Sarabun New" w:cs="TH Sarabun New"/>
        <w:szCs w:val="24"/>
        <w:highlight w:val="cyan"/>
      </w:rPr>
      <w:t>AF 0</w:t>
    </w:r>
    <w:r w:rsidR="00A5110E">
      <w:rPr>
        <w:rFonts w:ascii="TH Sarabun New" w:hAnsi="TH Sarabun New" w:cs="TH Sarabun New"/>
        <w:szCs w:val="24"/>
        <w:highlight w:val="cyan"/>
      </w:rPr>
      <w:t>7</w:t>
    </w:r>
    <w:r w:rsidR="00B330AE" w:rsidRPr="009E500B">
      <w:rPr>
        <w:rFonts w:ascii="TH Sarabun New" w:hAnsi="TH Sarabun New" w:cs="TH Sarabun New"/>
        <w:szCs w:val="24"/>
        <w:highlight w:val="cyan"/>
        <w:cs/>
      </w:rPr>
      <w:t>-</w:t>
    </w:r>
    <w:r w:rsidR="00B330AE" w:rsidRPr="009E500B">
      <w:rPr>
        <w:rFonts w:ascii="TH Sarabun New" w:hAnsi="TH Sarabun New" w:cs="TH Sarabun New"/>
        <w:szCs w:val="24"/>
        <w:highlight w:val="cyan"/>
      </w:rPr>
      <w:t>04</w:t>
    </w:r>
    <w:r w:rsidR="009E500B" w:rsidRPr="009E500B">
      <w:rPr>
        <w:rFonts w:ascii="TH Sarabun New" w:hAnsi="TH Sarabun New" w:cs="TH Sarabun New"/>
        <w:szCs w:val="24"/>
        <w:highlight w:val="cyan"/>
      </w:rPr>
      <w:t>_1</w:t>
    </w:r>
  </w:p>
  <w:tbl>
    <w:tblPr>
      <w:tblW w:w="9990" w:type="dxa"/>
      <w:tblInd w:w="-1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340"/>
      <w:gridCol w:w="7650"/>
    </w:tblGrid>
    <w:tr w:rsidR="0027523C" w:rsidRPr="008B1B29" w14:paraId="0B8AAFC1" w14:textId="77777777" w:rsidTr="00735081">
      <w:trPr>
        <w:trHeight w:val="720"/>
      </w:trPr>
      <w:tc>
        <w:tcPr>
          <w:tcW w:w="234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B8AAFBE" w14:textId="3216D329" w:rsidR="0027523C" w:rsidRPr="008B1B29" w:rsidRDefault="00C02B10" w:rsidP="00932D52">
          <w:pPr>
            <w:pStyle w:val="Header"/>
            <w:jc w:val="center"/>
            <w:rPr>
              <w:rFonts w:ascii="TH Sarabun New" w:hAnsi="TH Sarabun New" w:cs="TH Sarabun New"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730F6288" wp14:editId="44F08672">
                <wp:extent cx="1282188" cy="568569"/>
                <wp:effectExtent l="0" t="0" r="0" b="3175"/>
                <wp:docPr id="118790985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555" cy="5744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8AAFBF" w14:textId="77777777" w:rsidR="0027523C" w:rsidRPr="008B1B29" w:rsidRDefault="0027523C" w:rsidP="00932D52">
          <w:pPr>
            <w:pStyle w:val="Header"/>
            <w:spacing w:line="276" w:lineRule="auto"/>
            <w:jc w:val="center"/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</w:pPr>
          <w:r w:rsidRPr="008B1B29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คณะกรรมการจริยธรรมการวิจัยในมนุษย์</w:t>
          </w:r>
        </w:p>
        <w:p w14:paraId="0B8AAFC0" w14:textId="77777777" w:rsidR="0027523C" w:rsidRPr="008B1B29" w:rsidRDefault="0027523C" w:rsidP="00932D52">
          <w:pPr>
            <w:pStyle w:val="Header"/>
            <w:jc w:val="center"/>
            <w:rPr>
              <w:rFonts w:ascii="TH Sarabun New" w:hAnsi="TH Sarabun New" w:cs="TH Sarabun New"/>
              <w:sz w:val="32"/>
              <w:szCs w:val="32"/>
            </w:rPr>
          </w:pPr>
          <w:r w:rsidRPr="008B1B29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มหาวิทยาลัยธุรกิจบัณฑิตย์</w:t>
          </w:r>
        </w:p>
      </w:tc>
    </w:tr>
    <w:tr w:rsidR="0027523C" w:rsidRPr="008B1B29" w14:paraId="0B8AAFC5" w14:textId="77777777" w:rsidTr="00735081">
      <w:trPr>
        <w:trHeight w:val="720"/>
      </w:trPr>
      <w:tc>
        <w:tcPr>
          <w:tcW w:w="234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8AAFC2" w14:textId="77777777" w:rsidR="0027523C" w:rsidRPr="008B1B29" w:rsidRDefault="0027523C" w:rsidP="00932D52">
          <w:pPr>
            <w:pStyle w:val="Header"/>
            <w:jc w:val="center"/>
            <w:rPr>
              <w:rFonts w:ascii="TH Sarabun New" w:hAnsi="TH Sarabun New" w:cs="TH Sarabun New"/>
              <w:noProof/>
            </w:rPr>
          </w:pPr>
        </w:p>
      </w:tc>
      <w:tc>
        <w:tcPr>
          <w:tcW w:w="76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5972F6" w14:textId="77777777" w:rsidR="00247C45" w:rsidRPr="003739BA" w:rsidRDefault="00247C45" w:rsidP="00247C45">
          <w:pPr>
            <w:jc w:val="center"/>
            <w:rPr>
              <w:rFonts w:ascii="TH Sarabun New" w:hAnsi="TH Sarabun New" w:cs="TH Sarabun New"/>
              <w:sz w:val="28"/>
            </w:rPr>
          </w:pPr>
          <w:r w:rsidRPr="003739BA">
            <w:rPr>
              <w:rFonts w:ascii="TH Sarabun New" w:hAnsi="TH Sarabun New" w:cs="TH Sarabun New"/>
              <w:b/>
              <w:bCs/>
              <w:sz w:val="28"/>
              <w:cs/>
            </w:rPr>
            <w:t xml:space="preserve">เอกสารข้อมูลและขอความยินยอมสำหรับการวิจัยทางคลินิกสำหรับเด็กอายุ </w:t>
          </w:r>
          <w:r w:rsidRPr="003739BA">
            <w:rPr>
              <w:rFonts w:ascii="TH Sarabun New" w:hAnsi="TH Sarabun New" w:cs="TH Sarabun New"/>
              <w:b/>
              <w:bCs/>
              <w:sz w:val="28"/>
            </w:rPr>
            <w:t xml:space="preserve">7-12 </w:t>
          </w:r>
          <w:r w:rsidRPr="003739BA">
            <w:rPr>
              <w:rFonts w:ascii="TH Sarabun New" w:hAnsi="TH Sarabun New" w:cs="TH Sarabun New"/>
              <w:b/>
              <w:bCs/>
              <w:sz w:val="28"/>
              <w:cs/>
            </w:rPr>
            <w:t>ปี</w:t>
          </w:r>
        </w:p>
        <w:p w14:paraId="52BA8905" w14:textId="3458AFE7" w:rsidR="000C4D2E" w:rsidRDefault="00A5110E" w:rsidP="00247C45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28"/>
            </w:rPr>
          </w:pPr>
          <w:r w:rsidRPr="000A65D4">
            <w:rPr>
              <w:rFonts w:ascii="TH Sarabun New" w:hAnsi="TH Sarabun New" w:cs="TH Sarabun New"/>
              <w:b/>
              <w:bCs/>
              <w:sz w:val="28"/>
            </w:rPr>
            <w:t>Participant</w:t>
          </w:r>
          <w:r w:rsidRPr="000C4D2E">
            <w:rPr>
              <w:rFonts w:ascii="TH Sarabun New" w:hAnsi="TH Sarabun New" w:cs="TH Sarabun New"/>
              <w:b/>
              <w:bCs/>
              <w:sz w:val="28"/>
            </w:rPr>
            <w:t xml:space="preserve"> </w:t>
          </w:r>
          <w:r w:rsidR="00247C45" w:rsidRPr="000C4D2E">
            <w:rPr>
              <w:rFonts w:ascii="TH Sarabun New" w:hAnsi="TH Sarabun New" w:cs="TH Sarabun New"/>
              <w:b/>
              <w:bCs/>
              <w:sz w:val="28"/>
            </w:rPr>
            <w:t xml:space="preserve">Information Sheet and Assent Form for Clinical Research </w:t>
          </w:r>
        </w:p>
        <w:p w14:paraId="0B8AAFC4" w14:textId="02A6C404" w:rsidR="0027523C" w:rsidRPr="000C4D2E" w:rsidRDefault="00247C45" w:rsidP="00247C45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28"/>
              <w:cs/>
            </w:rPr>
          </w:pPr>
          <w:r w:rsidRPr="000C4D2E">
            <w:rPr>
              <w:rFonts w:ascii="TH Sarabun New" w:hAnsi="TH Sarabun New" w:cs="TH Sarabun New"/>
              <w:b/>
              <w:bCs/>
              <w:sz w:val="28"/>
            </w:rPr>
            <w:t>Participants Aged 7-12 Years</w:t>
          </w:r>
        </w:p>
      </w:tc>
    </w:tr>
  </w:tbl>
  <w:p w14:paraId="0B8AAFC6" w14:textId="77777777" w:rsidR="0027523C" w:rsidRPr="008B1B29" w:rsidRDefault="0027523C" w:rsidP="00333FA6">
    <w:pPr>
      <w:jc w:val="right"/>
      <w:rPr>
        <w:rFonts w:ascii="TH Sarabun New" w:hAnsi="TH Sarabun New" w:cs="TH Sarabun New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74622"/>
    <w:multiLevelType w:val="hybridMultilevel"/>
    <w:tmpl w:val="0E728D2C"/>
    <w:lvl w:ilvl="0" w:tplc="6E14673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C0C627A"/>
    <w:multiLevelType w:val="hybridMultilevel"/>
    <w:tmpl w:val="7FE287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025516">
    <w:abstractNumId w:val="0"/>
  </w:num>
  <w:num w:numId="2" w16cid:durableId="881138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7B1"/>
    <w:rsid w:val="00014567"/>
    <w:rsid w:val="00020E1C"/>
    <w:rsid w:val="00023EE0"/>
    <w:rsid w:val="0002533B"/>
    <w:rsid w:val="00042281"/>
    <w:rsid w:val="000465A2"/>
    <w:rsid w:val="00051161"/>
    <w:rsid w:val="00054B7C"/>
    <w:rsid w:val="00054E9D"/>
    <w:rsid w:val="0006151B"/>
    <w:rsid w:val="0008109C"/>
    <w:rsid w:val="0008605C"/>
    <w:rsid w:val="000A032A"/>
    <w:rsid w:val="000A656D"/>
    <w:rsid w:val="000A6692"/>
    <w:rsid w:val="000C4D2E"/>
    <w:rsid w:val="000E5191"/>
    <w:rsid w:val="000F1181"/>
    <w:rsid w:val="000F23BC"/>
    <w:rsid w:val="000F2DFB"/>
    <w:rsid w:val="000F5507"/>
    <w:rsid w:val="00105FD5"/>
    <w:rsid w:val="001153EF"/>
    <w:rsid w:val="00127667"/>
    <w:rsid w:val="00130EE9"/>
    <w:rsid w:val="001370E8"/>
    <w:rsid w:val="00150A51"/>
    <w:rsid w:val="0016294A"/>
    <w:rsid w:val="001829EC"/>
    <w:rsid w:val="001C0895"/>
    <w:rsid w:val="001C1697"/>
    <w:rsid w:val="001C314A"/>
    <w:rsid w:val="001D4977"/>
    <w:rsid w:val="001F076B"/>
    <w:rsid w:val="001F4F43"/>
    <w:rsid w:val="00225560"/>
    <w:rsid w:val="00236A2F"/>
    <w:rsid w:val="00247C45"/>
    <w:rsid w:val="0027523C"/>
    <w:rsid w:val="002938D4"/>
    <w:rsid w:val="002B5AC6"/>
    <w:rsid w:val="002B7880"/>
    <w:rsid w:val="002C3655"/>
    <w:rsid w:val="002D042D"/>
    <w:rsid w:val="002D456C"/>
    <w:rsid w:val="002E56D5"/>
    <w:rsid w:val="00305688"/>
    <w:rsid w:val="003172DA"/>
    <w:rsid w:val="00333FA6"/>
    <w:rsid w:val="0033572C"/>
    <w:rsid w:val="00345A5E"/>
    <w:rsid w:val="00387E6A"/>
    <w:rsid w:val="003F45DF"/>
    <w:rsid w:val="004011DE"/>
    <w:rsid w:val="004219D3"/>
    <w:rsid w:val="00421C7A"/>
    <w:rsid w:val="00440729"/>
    <w:rsid w:val="00450BF8"/>
    <w:rsid w:val="004617B1"/>
    <w:rsid w:val="004618BF"/>
    <w:rsid w:val="00487AB6"/>
    <w:rsid w:val="004911ED"/>
    <w:rsid w:val="00492EC4"/>
    <w:rsid w:val="004A17D5"/>
    <w:rsid w:val="004A3806"/>
    <w:rsid w:val="004A3BB6"/>
    <w:rsid w:val="004C6F55"/>
    <w:rsid w:val="004C75AE"/>
    <w:rsid w:val="004D1BE3"/>
    <w:rsid w:val="004E1733"/>
    <w:rsid w:val="004F6873"/>
    <w:rsid w:val="00532F29"/>
    <w:rsid w:val="00562C39"/>
    <w:rsid w:val="00574CD7"/>
    <w:rsid w:val="005752A1"/>
    <w:rsid w:val="00576248"/>
    <w:rsid w:val="005801C1"/>
    <w:rsid w:val="005D3290"/>
    <w:rsid w:val="005D652B"/>
    <w:rsid w:val="005E5B00"/>
    <w:rsid w:val="005F1167"/>
    <w:rsid w:val="0062107E"/>
    <w:rsid w:val="00625925"/>
    <w:rsid w:val="006528EF"/>
    <w:rsid w:val="0068167B"/>
    <w:rsid w:val="006912E7"/>
    <w:rsid w:val="006A1263"/>
    <w:rsid w:val="006B07AF"/>
    <w:rsid w:val="006B1E07"/>
    <w:rsid w:val="00712617"/>
    <w:rsid w:val="00735081"/>
    <w:rsid w:val="00752595"/>
    <w:rsid w:val="007571A3"/>
    <w:rsid w:val="00761B81"/>
    <w:rsid w:val="007634DB"/>
    <w:rsid w:val="0076503B"/>
    <w:rsid w:val="00773859"/>
    <w:rsid w:val="007738F8"/>
    <w:rsid w:val="00780373"/>
    <w:rsid w:val="00781EF9"/>
    <w:rsid w:val="007844A0"/>
    <w:rsid w:val="0079168A"/>
    <w:rsid w:val="007A4DD6"/>
    <w:rsid w:val="007B0ADF"/>
    <w:rsid w:val="007B74D8"/>
    <w:rsid w:val="00824B13"/>
    <w:rsid w:val="00833D88"/>
    <w:rsid w:val="0085171A"/>
    <w:rsid w:val="008540B9"/>
    <w:rsid w:val="00872F13"/>
    <w:rsid w:val="00892C0C"/>
    <w:rsid w:val="008B1B29"/>
    <w:rsid w:val="00926D52"/>
    <w:rsid w:val="009361E1"/>
    <w:rsid w:val="00943A9E"/>
    <w:rsid w:val="00965605"/>
    <w:rsid w:val="0097232E"/>
    <w:rsid w:val="00974F28"/>
    <w:rsid w:val="00982302"/>
    <w:rsid w:val="009829B1"/>
    <w:rsid w:val="009873A9"/>
    <w:rsid w:val="00996E57"/>
    <w:rsid w:val="009A16B1"/>
    <w:rsid w:val="009A28D7"/>
    <w:rsid w:val="009D1AAF"/>
    <w:rsid w:val="009D6F4C"/>
    <w:rsid w:val="009E488C"/>
    <w:rsid w:val="009E500B"/>
    <w:rsid w:val="00A1410D"/>
    <w:rsid w:val="00A15DAE"/>
    <w:rsid w:val="00A30E01"/>
    <w:rsid w:val="00A46562"/>
    <w:rsid w:val="00A5110E"/>
    <w:rsid w:val="00A5550E"/>
    <w:rsid w:val="00A601A6"/>
    <w:rsid w:val="00A60929"/>
    <w:rsid w:val="00A7315F"/>
    <w:rsid w:val="00A94C8A"/>
    <w:rsid w:val="00AA4BB3"/>
    <w:rsid w:val="00AD65B4"/>
    <w:rsid w:val="00AF2E43"/>
    <w:rsid w:val="00AF3EFC"/>
    <w:rsid w:val="00B025AE"/>
    <w:rsid w:val="00B1446A"/>
    <w:rsid w:val="00B21663"/>
    <w:rsid w:val="00B330AE"/>
    <w:rsid w:val="00B557F5"/>
    <w:rsid w:val="00BD6742"/>
    <w:rsid w:val="00BF0900"/>
    <w:rsid w:val="00BF6C78"/>
    <w:rsid w:val="00C00231"/>
    <w:rsid w:val="00C01FF1"/>
    <w:rsid w:val="00C02B10"/>
    <w:rsid w:val="00C32F71"/>
    <w:rsid w:val="00C51FE1"/>
    <w:rsid w:val="00C94E35"/>
    <w:rsid w:val="00CA36F0"/>
    <w:rsid w:val="00CB611F"/>
    <w:rsid w:val="00CB7887"/>
    <w:rsid w:val="00CC3F6E"/>
    <w:rsid w:val="00CC5904"/>
    <w:rsid w:val="00CE2307"/>
    <w:rsid w:val="00CE6697"/>
    <w:rsid w:val="00D4664D"/>
    <w:rsid w:val="00D735E8"/>
    <w:rsid w:val="00DA5856"/>
    <w:rsid w:val="00DB0F74"/>
    <w:rsid w:val="00DB50F6"/>
    <w:rsid w:val="00DB725D"/>
    <w:rsid w:val="00DD343A"/>
    <w:rsid w:val="00DD5499"/>
    <w:rsid w:val="00DE69EC"/>
    <w:rsid w:val="00E327A1"/>
    <w:rsid w:val="00E33F34"/>
    <w:rsid w:val="00E46248"/>
    <w:rsid w:val="00E6240B"/>
    <w:rsid w:val="00E72E61"/>
    <w:rsid w:val="00E77CDD"/>
    <w:rsid w:val="00E940B5"/>
    <w:rsid w:val="00EA25FA"/>
    <w:rsid w:val="00EB330C"/>
    <w:rsid w:val="00F34A4A"/>
    <w:rsid w:val="00F3763A"/>
    <w:rsid w:val="00F53CDE"/>
    <w:rsid w:val="00F63618"/>
    <w:rsid w:val="00F821E0"/>
    <w:rsid w:val="00F847A2"/>
    <w:rsid w:val="00F860F0"/>
    <w:rsid w:val="00FA2F44"/>
    <w:rsid w:val="00FA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8AAF90"/>
  <w15:docId w15:val="{B5141508-FA11-4F9C-9536-A8E3466F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7B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6F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617B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617B1"/>
    <w:rPr>
      <w:rFonts w:ascii="Times New Roman" w:eastAsia="Times New Roman" w:hAnsi="Times New Roman" w:cs="Angsana New"/>
      <w:sz w:val="24"/>
    </w:rPr>
  </w:style>
  <w:style w:type="paragraph" w:styleId="BodyText3">
    <w:name w:val="Body Text 3"/>
    <w:basedOn w:val="Normal"/>
    <w:link w:val="BodyText3Char"/>
    <w:rsid w:val="004617B1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4617B1"/>
    <w:rPr>
      <w:rFonts w:ascii="Times New Roman" w:eastAsia="Times New Roman" w:hAnsi="Times New Roman" w:cs="Angsana New"/>
      <w:sz w:val="16"/>
      <w:szCs w:val="20"/>
    </w:rPr>
  </w:style>
  <w:style w:type="paragraph" w:styleId="BodyText">
    <w:name w:val="Body Text"/>
    <w:basedOn w:val="Normal"/>
    <w:link w:val="BodyTextChar"/>
    <w:rsid w:val="004617B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617B1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4617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7B1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F2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F28"/>
    <w:rPr>
      <w:rFonts w:ascii="Tahoma" w:eastAsia="Times New Roman" w:hAnsi="Tahoma" w:cs="Angsana New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D6F4C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532F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2F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uhrec@dpu.ac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55FD8-98D6-40B3-8902-50D94F025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1809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WARUNPUN  KONGSOM</cp:lastModifiedBy>
  <cp:revision>11</cp:revision>
  <cp:lastPrinted>2015-09-24T07:50:00Z</cp:lastPrinted>
  <dcterms:created xsi:type="dcterms:W3CDTF">2026-10-22T03:33:00Z</dcterms:created>
  <dcterms:modified xsi:type="dcterms:W3CDTF">2026-10-22T07:11:00Z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14820cfe67274c7acaa6c80c7dcd3dbda957ffd1ed1679c78505bf01d0082792</vt:lpwstr>
  </property>
</Properties>
</file>